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Day 3 answers </w:t>
      </w:r>
    </w:p>
    <w:p w:rsid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DC5B0D" w:rsidRP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B0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DC5B0D" w:rsidRP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C5B0D" w:rsidRP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C5B0D" w:rsidRP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528AB36B" wp14:editId="2E120237">
            <wp:simplePos x="0" y="0"/>
            <wp:positionH relativeFrom="column">
              <wp:posOffset>1676399</wp:posOffset>
            </wp:positionH>
            <wp:positionV relativeFrom="paragraph">
              <wp:posOffset>9525</wp:posOffset>
            </wp:positionV>
            <wp:extent cx="5019675" cy="3638550"/>
            <wp:effectExtent l="0" t="0" r="9525" b="0"/>
            <wp:wrapNone/>
            <wp:docPr id="1" name="Picture 1" descr="C:\Users\935096\AppData\Local\Microsoft\Windows\INetCache\Content.Word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935096\AppData\Local\Microsoft\Windows\INetCache\Content.Word\Screenshot (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C5B0D" w:rsidRP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5B0D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C5B0D" w:rsidRP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C5B0D" w:rsidRP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5B0D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C5B0D" w:rsidRP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C5B0D" w:rsidRP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5B0D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C5B0D" w:rsidRP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C5B0D" w:rsidRP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5B0D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C5B0D" w:rsidRP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bookmarkStart w:id="0" w:name="_GoBack"/>
      <w:bookmarkEnd w:id="0"/>
    </w:p>
    <w:p w:rsidR="00DC5B0D" w:rsidRP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5B0D">
        <w:rPr>
          <w:rFonts w:ascii="Consolas" w:eastAsia="Times New Roman" w:hAnsi="Consolas" w:cs="Times New Roman"/>
          <w:color w:val="09885A"/>
          <w:sz w:val="21"/>
          <w:szCs w:val="21"/>
        </w:rPr>
        <w:t>120</w:t>
      </w:r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DC5B0D" w:rsidRP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C5B0D" w:rsidRP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5B0D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C5B0D" w:rsidRP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C5B0D" w:rsidRP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5B0D">
        <w:rPr>
          <w:rFonts w:ascii="Consolas" w:eastAsia="Times New Roman" w:hAnsi="Consolas" w:cs="Times New Roman"/>
          <w:color w:val="09885A"/>
          <w:sz w:val="21"/>
          <w:szCs w:val="21"/>
        </w:rPr>
        <w:t>150</w:t>
      </w:r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C5B0D" w:rsidRP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C5B0D" w:rsidRP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5B0D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C5B0D" w:rsidRP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C5B0D" w:rsidRP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5B0D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C5B0D" w:rsidRP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5B0D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DC5B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C5B0D" w:rsidRPr="00DC5B0D" w:rsidRDefault="00DC5B0D" w:rsidP="00DC5B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2205" w:rsidRDefault="00DC5B0D"/>
    <w:sectPr w:rsidR="0021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0D"/>
    <w:rsid w:val="002F04CB"/>
    <w:rsid w:val="00AC0CF9"/>
    <w:rsid w:val="00D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C5B6"/>
  <w15:chartTrackingRefBased/>
  <w15:docId w15:val="{1A0C075B-0300-490C-B1C4-1DFC95F1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Brar, Jasmeen</dc:creator>
  <cp:keywords/>
  <dc:description/>
  <cp:lastModifiedBy>Brar, Jasmeen</cp:lastModifiedBy>
  <cp:revision>1</cp:revision>
  <dcterms:created xsi:type="dcterms:W3CDTF">2020-01-20T15:45:00Z</dcterms:created>
  <dcterms:modified xsi:type="dcterms:W3CDTF">2020-01-20T16:01:00Z</dcterms:modified>
</cp:coreProperties>
</file>