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D90EB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B07D21" w:rsidP="00B07D2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07D21">
        <w:rPr>
          <w:rFonts w:asciiTheme="minorHAnsi" w:hAnsiTheme="minorHAnsi"/>
          <w:sz w:val="22"/>
          <w:szCs w:val="22"/>
        </w:rPr>
        <w:t>we're talking about characters, like letters or symbols, or a bunch of characters put together, like words.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B07D21" w:rsidP="00B07D2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python can’t read it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B07D21" w:rsidP="00B07D2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No, there’s no difference between using single or double quotes.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2C2F27" w:rsidRDefault="00B07D21" w:rsidP="00B07D2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2C2F27">
        <w:rPr>
          <w:rFonts w:asciiTheme="minorHAnsi" w:hAnsiTheme="minorHAnsi"/>
          <w:sz w:val="22"/>
          <w:szCs w:val="22"/>
        </w:rPr>
        <w:t xml:space="preserve">Because </w:t>
      </w:r>
      <w:r w:rsidR="002C2F27">
        <w:rPr>
          <w:rFonts w:asciiTheme="minorHAnsi" w:hAnsiTheme="minorHAnsi"/>
          <w:sz w:val="22"/>
          <w:szCs w:val="22"/>
        </w:rPr>
        <w:t>there is no double quote in the end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2C2F27" w:rsidP="002C2F2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adds the letter “e” together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D90EB6" w:rsidP="00D90EB6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only adding works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D90EB6" w:rsidP="00D90EB6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Because of multiplying. The hello repeats 10 times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D90EB6" w:rsidP="00D90EB6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Its gives an error because dividing doesn’t work</w:t>
      </w:r>
      <w:bookmarkStart w:id="0" w:name="_GoBack"/>
      <w:bookmarkEnd w:id="0"/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8948A3" w:rsidRDefault="008948A3" w:rsidP="008948A3">
      <w:pPr>
        <w:pStyle w:val="ListParagraph"/>
        <w:rPr>
          <w:rFonts w:asciiTheme="minorHAnsi" w:hAnsiTheme="minorHAnsi"/>
          <w:sz w:val="22"/>
        </w:rPr>
      </w:pPr>
    </w:p>
    <w:p w:rsidR="008948A3" w:rsidRPr="004B0526" w:rsidRDefault="008948A3" w:rsidP="008948A3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Concatenation is like adding. It’s used to put strings together side by side.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8948A3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“J” + “a” + “s” + “m” + “e” + “e” + “n”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3452DB" w:rsidP="003452DB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it is supposed to be letter “o”. “l” is not the 4</w:t>
      </w:r>
      <w:r w:rsidRPr="003452D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one.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Pr="003452DB" w:rsidRDefault="003452DB" w:rsidP="003452D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shows a space w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lastRenderedPageBreak/>
        <w:t>Answer True or False: “String indexes in Python begin at 0”. Do you need to know the reason for this or do you just need to remember this?</w:t>
      </w:r>
    </w:p>
    <w:p w:rsidR="00920B69" w:rsidRPr="00920B69" w:rsidRDefault="003452DB" w:rsidP="003452DB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True, string indexes start at 0. You just need to remember </w:t>
      </w:r>
      <w:r w:rsidR="009F658D">
        <w:rPr>
          <w:rFonts w:asciiTheme="minorHAnsi" w:hAnsiTheme="minorHAnsi"/>
        </w:rPr>
        <w:t>it.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492B5F" w:rsidRPr="003C142A" w:rsidRDefault="00492B5F" w:rsidP="00492B5F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word “red” comes back and repeats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492B5F" w:rsidRPr="003C142A" w:rsidRDefault="00492B5F" w:rsidP="00492B5F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after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 xml:space="preserve"> type puppies, it gives me 36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AE3B59" w:rsidP="00AE3B59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get ‘red36’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492B5F" w:rsidRPr="003C142A" w:rsidRDefault="00492B5F" w:rsidP="00492B5F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Its </w:t>
      </w:r>
      <w:r w:rsidR="00AE3B59">
        <w:rPr>
          <w:rFonts w:asciiTheme="minorHAnsi" w:hAnsiTheme="minorHAnsi"/>
          <w:sz w:val="22"/>
          <w:szCs w:val="22"/>
        </w:rPr>
        <w:t>giving me an</w:t>
      </w:r>
      <w:r>
        <w:rPr>
          <w:rFonts w:asciiTheme="minorHAnsi" w:hAnsiTheme="minorHAnsi"/>
          <w:sz w:val="22"/>
          <w:szCs w:val="22"/>
        </w:rPr>
        <w:t xml:space="preserve"> error</w:t>
      </w:r>
    </w:p>
    <w:p w:rsidR="00492B5F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</w:p>
    <w:p w:rsidR="000E2455" w:rsidRPr="003C142A" w:rsidRDefault="00492B5F" w:rsidP="00492B5F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Syntax error </w:t>
      </w:r>
      <w:r w:rsidR="000E2455" w:rsidRPr="003C142A">
        <w:rPr>
          <w:rFonts w:asciiTheme="minorHAnsi" w:hAnsiTheme="minorHAnsi"/>
          <w:sz w:val="22"/>
          <w:szCs w:val="22"/>
        </w:rPr>
        <w:br/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AE3B59" w:rsidRDefault="00AE3B59" w:rsidP="00AE3B59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proofErr w:type="spellStart"/>
      <w:r w:rsidR="00AE3B59">
        <w:rPr>
          <w:rFonts w:asciiTheme="minorHAnsi" w:hAnsiTheme="minorHAnsi"/>
          <w:sz w:val="22"/>
          <w:szCs w:val="22"/>
        </w:rPr>
        <w:t>mynumber</w:t>
      </w:r>
      <w:proofErr w:type="spellEnd"/>
      <w:r w:rsidR="00AE3B59">
        <w:rPr>
          <w:rFonts w:asciiTheme="minorHAnsi" w:hAnsiTheme="minorHAnsi"/>
          <w:sz w:val="22"/>
          <w:szCs w:val="22"/>
        </w:rPr>
        <w:t>=4</w:t>
      </w:r>
    </w:p>
    <w:p w:rsidR="00AE3B59" w:rsidRPr="000E2455" w:rsidRDefault="00AE3B59" w:rsidP="00AE3B59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fruit(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-2)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D90EB6" w:rsidRPr="003C142A" w:rsidRDefault="00D90EB6" w:rsidP="00D90EB6">
      <w:pPr>
        <w:pStyle w:val="NoSpacing"/>
        <w:numPr>
          <w:ilvl w:val="3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 is a numeric value while strings is a character value represented in quotes.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D862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55350"/>
    <w:multiLevelType w:val="hybridMultilevel"/>
    <w:tmpl w:val="8EC2118E"/>
    <w:lvl w:ilvl="0" w:tplc="8E6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AE"/>
    <w:multiLevelType w:val="hybridMultilevel"/>
    <w:tmpl w:val="8700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62EEB8E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2C2F27"/>
    <w:rsid w:val="003452DB"/>
    <w:rsid w:val="00492B5F"/>
    <w:rsid w:val="004B0526"/>
    <w:rsid w:val="00651411"/>
    <w:rsid w:val="008948A3"/>
    <w:rsid w:val="00920B69"/>
    <w:rsid w:val="009F3533"/>
    <w:rsid w:val="009F658D"/>
    <w:rsid w:val="00AE3B59"/>
    <w:rsid w:val="00B07D21"/>
    <w:rsid w:val="00D90EB6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C928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2019-10-29T15:09:00Z</dcterms:created>
  <dcterms:modified xsi:type="dcterms:W3CDTF">2019-10-29T15:09:00Z</dcterms:modified>
</cp:coreProperties>
</file>