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B6" w:rsidRDefault="005A13B6" w:rsidP="00B458D4">
      <w:pPr>
        <w:pStyle w:val="NoSpacing"/>
        <w:rPr>
          <w:sz w:val="20"/>
        </w:rPr>
      </w:pPr>
    </w:p>
    <w:p w:rsidR="005A13B6" w:rsidRDefault="005A13B6" w:rsidP="00B458D4">
      <w:pPr>
        <w:pStyle w:val="NoSpacing"/>
        <w:rPr>
          <w:sz w:val="20"/>
        </w:rPr>
      </w:pP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># Define some important constants &amp; variables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lowLimit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highLimit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codeShift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13B6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codeText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Read a line of text 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"Please enter as line of text: "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Loop over each character in the line of </w:t>
      </w:r>
      <w:proofErr w:type="spellStart"/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>codeText</w:t>
      </w:r>
      <w:proofErr w:type="spellEnd"/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13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A13B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>#Check if the character is in the range of letters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code = 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(letter)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((code &gt;=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lowLimit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(code &lt;=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highLimit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code = code +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codeShift</w:t>
      </w:r>
      <w:proofErr w:type="spellEnd"/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># Check and warp-a-round the letter code if needed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(code &gt;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highLimit</w:t>
      </w:r>
      <w:proofErr w:type="spellEnd"/>
      <w:proofErr w:type="gram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code = code -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highLimit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lowLimit</w:t>
      </w:r>
      <w:proofErr w:type="spellEnd"/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># Append the coded letter to the line of coded text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newLetter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(code)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codeText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codeText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newLetter</w:t>
      </w:r>
      <w:proofErr w:type="spellEnd"/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AAAAAA"/>
          <w:sz w:val="21"/>
          <w:szCs w:val="21"/>
        </w:rPr>
        <w:t># Print out the coded text at the end of the program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"The coded text is: "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codeText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myKey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</w:p>
    <w:p w:rsidR="005A13B6" w:rsidRPr="005A13B6" w:rsidRDefault="005A13B6" w:rsidP="005A13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13B6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file.\n"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you"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3B6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file chooser window.\n"</w:t>
      </w:r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3B6" w:rsidRPr="005A13B6" w:rsidRDefault="005A13B6" w:rsidP="005A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5A13B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3B6" w:rsidRDefault="005A13B6" w:rsidP="00B458D4">
      <w:pPr>
        <w:pStyle w:val="NoSpacing"/>
        <w:rPr>
          <w:sz w:val="20"/>
        </w:rPr>
      </w:pPr>
      <w:bookmarkStart w:id="0" w:name="_GoBack"/>
      <w:bookmarkEnd w:id="0"/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5726F3"/>
    <w:rsid w:val="005A13B6"/>
    <w:rsid w:val="006264F6"/>
    <w:rsid w:val="00661E33"/>
    <w:rsid w:val="00673979"/>
    <w:rsid w:val="007005B3"/>
    <w:rsid w:val="007629A0"/>
    <w:rsid w:val="007B075E"/>
    <w:rsid w:val="00A24B07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D39A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2019-11-29T16:09:00Z</dcterms:created>
  <dcterms:modified xsi:type="dcterms:W3CDTF">2019-11-29T16:09:00Z</dcterms:modified>
</cp:coreProperties>
</file>