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76195C1D" w14:textId="6DE94837" w:rsidR="00613834" w:rsidRDefault="00E553C2" w:rsidP="00E553C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790EED7" wp14:editId="481522EA">
            <wp:extent cx="4610100" cy="2838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E553C2">
      <w:pPr>
        <w:pStyle w:val="Ttulo1"/>
        <w:spacing w:before="0" w:after="240"/>
        <w:jc w:val="center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68347150" w14:textId="3A2DB9B2" w:rsidR="00E20372" w:rsidRDefault="008B061F" w:rsidP="00605C16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</w:t>
      </w:r>
      <w:r w:rsidR="00E20372">
        <w:rPr>
          <w:b w:val="0"/>
          <w:bCs w:val="0"/>
        </w:rPr>
        <w:t>a</w:t>
      </w:r>
    </w:p>
    <w:p w14:paraId="0739AF72" w14:textId="2B32D239" w:rsidR="00605C16" w:rsidRDefault="00605C16" w:rsidP="00A86A96">
      <w:pPr>
        <w:ind w:firstLine="360"/>
      </w:pPr>
      <w:r>
        <w:t xml:space="preserve">Tendo em vista um aplicativo de carona, há alguns problemas que são minimizados a partir </w:t>
      </w:r>
      <w:r w:rsidR="00A86A96">
        <w:t xml:space="preserve">deste </w:t>
      </w:r>
      <w:r>
        <w:t>software:</w:t>
      </w:r>
    </w:p>
    <w:p w14:paraId="0B8D6B4B" w14:textId="1BBAC988" w:rsidR="00605C16" w:rsidRDefault="00605C16" w:rsidP="00605C16">
      <w:pPr>
        <w:pStyle w:val="PargrafodaLista"/>
        <w:numPr>
          <w:ilvl w:val="0"/>
          <w:numId w:val="6"/>
        </w:numPr>
      </w:pPr>
      <w:r>
        <w:t>Custo de um automóvel muito elevado.</w:t>
      </w:r>
    </w:p>
    <w:p w14:paraId="55ED1C35" w14:textId="47BC80AB" w:rsidR="00605C16" w:rsidRDefault="00605C16" w:rsidP="00F33337">
      <w:pPr>
        <w:pStyle w:val="PargrafodaLista"/>
        <w:numPr>
          <w:ilvl w:val="0"/>
          <w:numId w:val="6"/>
        </w:numPr>
      </w:pPr>
      <w:r>
        <w:t>Trânsito caótico.</w:t>
      </w:r>
    </w:p>
    <w:p w14:paraId="18BB51B6" w14:textId="0F9407B4" w:rsidR="00B10CBA" w:rsidRDefault="00F33337" w:rsidP="00B10CBA">
      <w:pPr>
        <w:pStyle w:val="PargrafodaLista"/>
        <w:numPr>
          <w:ilvl w:val="0"/>
          <w:numId w:val="6"/>
        </w:numPr>
      </w:pPr>
      <w:r>
        <w:t>Déficit na segurança pública em lugares específicos.</w:t>
      </w:r>
    </w:p>
    <w:p w14:paraId="3CF82D3A" w14:textId="77777777" w:rsidR="00143B2D" w:rsidRPr="00605C16" w:rsidRDefault="00143B2D" w:rsidP="00143B2D">
      <w:pPr>
        <w:pStyle w:val="PargrafodaLista"/>
      </w:pPr>
    </w:p>
    <w:p w14:paraId="7B0922A8" w14:textId="4C053D50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000E0AB2" w14:textId="0C37C0BD" w:rsidR="00B10CBA" w:rsidRDefault="00B10CBA" w:rsidP="00A86A96">
      <w:pPr>
        <w:ind w:firstLine="426"/>
        <w:jc w:val="both"/>
      </w:pPr>
      <w:r>
        <w:t xml:space="preserve">A formas oferecidas pelo Estado </w:t>
      </w:r>
      <w:r w:rsidR="00A86A96">
        <w:t xml:space="preserve">são o transporte público </w:t>
      </w:r>
      <w:r>
        <w:t>e iniciativa p</w:t>
      </w:r>
      <w:r w:rsidR="00A86A96">
        <w:t>rivada.</w:t>
      </w:r>
      <w:r>
        <w:t xml:space="preserve"> </w:t>
      </w:r>
      <w:r w:rsidR="00A86A96">
        <w:t>T</w:t>
      </w:r>
      <w:r>
        <w:t>ransporte privado por meio de aplicativos móveis.</w:t>
      </w:r>
      <w:r w:rsidR="00A86A96">
        <w:t xml:space="preserve"> Alguns desses aplicativos tem funções similares como Uber, </w:t>
      </w:r>
      <w:proofErr w:type="spellStart"/>
      <w:r w:rsidR="00A86A96">
        <w:t>BlaBlaCar</w:t>
      </w:r>
      <w:proofErr w:type="spellEnd"/>
      <w:r w:rsidR="00A86A96">
        <w:t xml:space="preserve">, </w:t>
      </w:r>
      <w:proofErr w:type="spellStart"/>
      <w:r w:rsidR="00A86A96">
        <w:t>Wego</w:t>
      </w:r>
      <w:proofErr w:type="spellEnd"/>
      <w:r w:rsidR="00FA662A">
        <w:t xml:space="preserve">, </w:t>
      </w:r>
      <w:proofErr w:type="spellStart"/>
      <w:r w:rsidR="00FA662A">
        <w:t>Bynd</w:t>
      </w:r>
      <w:proofErr w:type="spellEnd"/>
      <w:r w:rsidR="00FA662A">
        <w:t xml:space="preserve">, </w:t>
      </w:r>
      <w:proofErr w:type="spellStart"/>
      <w:r w:rsidR="00FA662A">
        <w:t>Cabify</w:t>
      </w:r>
      <w:proofErr w:type="spellEnd"/>
      <w:r w:rsidR="00A86A96">
        <w:t>.</w:t>
      </w:r>
    </w:p>
    <w:p w14:paraId="51E9C0BE" w14:textId="77777777" w:rsidR="00143B2D" w:rsidRPr="00B10CBA" w:rsidRDefault="00143B2D" w:rsidP="00A86A96">
      <w:pPr>
        <w:ind w:firstLine="426"/>
        <w:jc w:val="both"/>
      </w:pPr>
    </w:p>
    <w:p w14:paraId="4B9ED1A7" w14:textId="5286A83F" w:rsidR="008B061F" w:rsidRDefault="008B061F" w:rsidP="002C72E2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12F15175" w14:textId="18C092E8" w:rsidR="00A86A96" w:rsidRDefault="00A86A96" w:rsidP="00FA662A">
      <w:pPr>
        <w:ind w:firstLine="426"/>
      </w:pPr>
      <w:r>
        <w:t>A solução é criar um sistema de gerenciamento de caronas entre grupo de amigos.</w:t>
      </w:r>
      <w:r w:rsidR="00FA662A">
        <w:t xml:space="preserve"> Oferecendo o acompanhamento do automóvel, indicando o tempo da rota do veículo e minimizando o contato do motorista com o celular quando estiver dirigindo.</w:t>
      </w:r>
    </w:p>
    <w:p w14:paraId="67F5229A" w14:textId="423D6F90" w:rsidR="00FA662A" w:rsidRDefault="00FA662A" w:rsidP="00FA662A">
      <w:pPr>
        <w:ind w:firstLine="426"/>
      </w:pPr>
    </w:p>
    <w:p w14:paraId="49EDBB02" w14:textId="402C1172" w:rsidR="00FA662A" w:rsidRDefault="00FA662A" w:rsidP="00FA662A">
      <w:pPr>
        <w:ind w:firstLine="426"/>
      </w:pPr>
    </w:p>
    <w:p w14:paraId="75A61475" w14:textId="7F6BC8BB" w:rsidR="00FA662A" w:rsidRDefault="00FA662A" w:rsidP="00FA662A">
      <w:pPr>
        <w:ind w:firstLine="426"/>
      </w:pPr>
    </w:p>
    <w:p w14:paraId="6500B46E" w14:textId="6716BB99" w:rsidR="00FA662A" w:rsidRDefault="00FA662A" w:rsidP="00FA662A">
      <w:pPr>
        <w:ind w:firstLine="426"/>
      </w:pPr>
    </w:p>
    <w:p w14:paraId="6E27BC0A" w14:textId="0565B536" w:rsidR="00FA662A" w:rsidRDefault="00FA662A" w:rsidP="00FA662A">
      <w:pPr>
        <w:ind w:firstLine="426"/>
      </w:pPr>
    </w:p>
    <w:p w14:paraId="29E5898C" w14:textId="65DA8AC9" w:rsidR="00FA662A" w:rsidRDefault="00FA662A" w:rsidP="00FA662A">
      <w:pPr>
        <w:ind w:firstLine="426"/>
      </w:pPr>
    </w:p>
    <w:p w14:paraId="0C0B3370" w14:textId="24C1112D" w:rsidR="00FA662A" w:rsidRDefault="00FA662A" w:rsidP="00FA662A">
      <w:pPr>
        <w:ind w:firstLine="426"/>
      </w:pPr>
    </w:p>
    <w:p w14:paraId="1DBCBBC0" w14:textId="6C7B6467" w:rsidR="00FA662A" w:rsidRDefault="00FA662A" w:rsidP="00FA662A">
      <w:pPr>
        <w:ind w:firstLine="426"/>
      </w:pPr>
    </w:p>
    <w:p w14:paraId="54C7B156" w14:textId="0BEB1C11" w:rsidR="00FA662A" w:rsidRDefault="00FA662A" w:rsidP="00FA662A">
      <w:pPr>
        <w:ind w:firstLine="426"/>
      </w:pPr>
    </w:p>
    <w:p w14:paraId="55A07A43" w14:textId="087F3E20" w:rsidR="00FA662A" w:rsidRDefault="00FA662A" w:rsidP="00FA662A">
      <w:pPr>
        <w:ind w:firstLine="426"/>
      </w:pPr>
    </w:p>
    <w:p w14:paraId="147F06AD" w14:textId="682FE566" w:rsidR="00FA662A" w:rsidRDefault="00FA662A" w:rsidP="00FA662A">
      <w:pPr>
        <w:ind w:firstLine="426"/>
      </w:pPr>
    </w:p>
    <w:p w14:paraId="10806FFF" w14:textId="2A55395E" w:rsidR="00FA662A" w:rsidRDefault="00FA662A" w:rsidP="00FA662A">
      <w:pPr>
        <w:ind w:firstLine="426"/>
      </w:pPr>
    </w:p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lastRenderedPageBreak/>
        <w:t>Caso de uso</w:t>
      </w:r>
    </w:p>
    <w:p w14:paraId="28D5C510" w14:textId="0158DE9A" w:rsidR="00685058" w:rsidRDefault="00E16F64" w:rsidP="00E16F64">
      <w:pPr>
        <w:rPr>
          <w:noProof/>
          <w:lang w:eastAsia="pt-BR"/>
        </w:rPr>
      </w:pPr>
      <w:r>
        <w:rPr>
          <w:noProof/>
        </w:rPr>
        <w:drawing>
          <wp:inline distT="0" distB="0" distL="0" distR="0" wp14:anchorId="79305683" wp14:editId="712A9A7C">
            <wp:extent cx="5759450" cy="3491197"/>
            <wp:effectExtent l="38100" t="38100" r="31750" b="336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9119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58585F61" w14:textId="60177410" w:rsidR="00AF5F3D" w:rsidRDefault="008B061F" w:rsidP="00FA662A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7ECC806C" w14:textId="17EBE3B0" w:rsidR="00FA662A" w:rsidRDefault="00FA662A" w:rsidP="008A4981">
      <w:pPr>
        <w:ind w:firstLine="426"/>
      </w:pPr>
      <w:r>
        <w:t>O foco</w:t>
      </w:r>
      <w:r w:rsidR="008A4981">
        <w:t xml:space="preserve"> deste sistema será plataforma A</w:t>
      </w:r>
      <w:r>
        <w:t xml:space="preserve">ndroid. A linguagem utilizada será Java. </w:t>
      </w:r>
      <w:r w:rsidR="008A4981">
        <w:t>Os ambientes para desenvolvimento serão Android Studio e CUBA Java.</w:t>
      </w:r>
    </w:p>
    <w:p w14:paraId="4F8A93B4" w14:textId="77777777" w:rsidR="00143B2D" w:rsidRPr="00FA662A" w:rsidRDefault="00143B2D" w:rsidP="008A4981">
      <w:pPr>
        <w:ind w:firstLine="426"/>
      </w:pPr>
    </w:p>
    <w:p w14:paraId="7E6BC9E1" w14:textId="0210B1A9" w:rsidR="00AF5F3D" w:rsidRPr="008A4981" w:rsidRDefault="008B061F" w:rsidP="008A498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4A70CDA8" w14:textId="29039E95" w:rsidR="008A4981" w:rsidRDefault="00F4787C" w:rsidP="00C05C3D">
      <w:pPr>
        <w:shd w:val="clear" w:color="auto" w:fill="FFFFFF"/>
        <w:spacing w:after="0" w:line="360" w:lineRule="auto"/>
        <w:ind w:firstLine="426"/>
        <w:jc w:val="both"/>
        <w:rPr>
          <w:noProof/>
          <w:lang w:eastAsia="pt-BR"/>
        </w:rPr>
      </w:pPr>
      <w:r>
        <w:rPr>
          <w:noProof/>
          <w:lang w:eastAsia="pt-BR"/>
        </w:rPr>
        <w:t>A decisão da plataforma tem como requisitos</w:t>
      </w:r>
      <w:r w:rsidR="008A4981">
        <w:rPr>
          <w:noProof/>
          <w:lang w:eastAsia="pt-BR"/>
        </w:rPr>
        <w:t xml:space="preserve"> a liberdade de desen</w:t>
      </w:r>
      <w:r>
        <w:rPr>
          <w:noProof/>
          <w:lang w:eastAsia="pt-BR"/>
        </w:rPr>
        <w:t>volvimento e acessibilidade de um produto Android. A linguagem é a que o grupo domina.</w:t>
      </w:r>
    </w:p>
    <w:p w14:paraId="73696960" w14:textId="0A9B604A" w:rsidR="00F4787C" w:rsidRDefault="00F4787C" w:rsidP="00F4787C">
      <w:pPr>
        <w:shd w:val="clear" w:color="auto" w:fill="FFFFFF"/>
        <w:spacing w:after="0" w:line="360" w:lineRule="auto"/>
        <w:ind w:firstLine="426"/>
        <w:jc w:val="both"/>
        <w:rPr>
          <w:noProof/>
          <w:lang w:eastAsia="pt-BR"/>
        </w:rPr>
      </w:pPr>
      <w:r>
        <w:rPr>
          <w:noProof/>
          <w:lang w:eastAsia="pt-BR"/>
        </w:rPr>
        <w:t>Os ambientes de desenvolvimento visam juntar o que dominamos e o que temos de acessível, que consequentemente são as decisões citadas anteriormente. Android Studio pode ser programado em linguagem Java e tem foco na plataforma Android. O CUBA Java é um estruturador de back-end em Java.</w:t>
      </w:r>
    </w:p>
    <w:p w14:paraId="4C2244C9" w14:textId="4117D833" w:rsidR="008A4981" w:rsidRDefault="008A4981" w:rsidP="009D59AE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4ACDF9F6" w14:textId="77777777" w:rsidR="009D59AE" w:rsidRDefault="009D59AE" w:rsidP="009D59AE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082CA890" w14:textId="7147D4F1" w:rsidR="00AF5F3D" w:rsidRDefault="008A4981" w:rsidP="008A4981">
      <w:pPr>
        <w:shd w:val="clear" w:color="auto" w:fill="FFFFFF"/>
        <w:spacing w:after="0" w:line="360" w:lineRule="auto"/>
        <w:ind w:left="426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</w:t>
      </w: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Requisitos funcionais</w:t>
      </w:r>
    </w:p>
    <w:p w14:paraId="5C8C5CBD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RF01</w:t>
      </w:r>
      <w:r w:rsidRPr="0054160E">
        <w:t xml:space="preserve"> </w:t>
      </w:r>
      <w:r>
        <w:t>–</w:t>
      </w:r>
      <w:r w:rsidRPr="0054160E">
        <w:t xml:space="preserve"> </w:t>
      </w:r>
      <w:r>
        <w:t>O aplicativo deve informar ao motorista a localização dos caronas.</w:t>
      </w:r>
    </w:p>
    <w:p w14:paraId="0FCEADC8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RF02</w:t>
      </w:r>
      <w:r>
        <w:t xml:space="preserve"> – O aplicativo deve permitir ao motorista a criação de evento de carona.</w:t>
      </w:r>
    </w:p>
    <w:p w14:paraId="06ED9372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RF03</w:t>
      </w:r>
      <w:r>
        <w:t xml:space="preserve"> – O aplicativo deve informar ao carona a localização do motorista.</w:t>
      </w:r>
    </w:p>
    <w:p w14:paraId="633E4252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RF04</w:t>
      </w:r>
      <w:r>
        <w:t xml:space="preserve"> – O aplicativo deve notificar aos caronas que o motorista sairá em determinado tempo.</w:t>
      </w:r>
    </w:p>
    <w:p w14:paraId="66832FAF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RF05</w:t>
      </w:r>
      <w:r>
        <w:t xml:space="preserve"> – O aplicativo deve mostrar ao motorista o menor caminho para otimizar a carona.</w:t>
      </w:r>
    </w:p>
    <w:p w14:paraId="51C93BFE" w14:textId="77777777" w:rsidR="00297B9B" w:rsidRPr="00297B9B" w:rsidRDefault="00297B9B" w:rsidP="00297B9B">
      <w:pPr>
        <w:pStyle w:val="PargrafodaLista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00F5CEF" w14:textId="77777777" w:rsidR="00297B9B" w:rsidRPr="00297B9B" w:rsidRDefault="00297B9B" w:rsidP="00297B9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97B9B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RF06 </w:t>
      </w:r>
      <w:r w:rsidRPr="00297B9B">
        <w:rPr>
          <w:rFonts w:ascii="Times New Roman" w:eastAsia="Times New Roman" w:hAnsi="Times New Roman"/>
          <w:sz w:val="24"/>
          <w:szCs w:val="24"/>
          <w:lang w:eastAsia="pt-BR"/>
        </w:rPr>
        <w:t>– O aplicativo deve disponibilizar o histórico de viagem para os usuários que optarem pelo mesmo.</w:t>
      </w:r>
    </w:p>
    <w:p w14:paraId="63AE41E6" w14:textId="7777777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6E0B9D3A" w14:textId="3FD10979" w:rsidR="00CB06E8" w:rsidRDefault="00CB06E8" w:rsidP="00A4661C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7F17FCED" w14:textId="0093868A" w:rsidR="00297B9B" w:rsidRDefault="008E72F9" w:rsidP="008D5954">
      <w:r>
        <w:rPr>
          <w:rFonts w:ascii="Times New Roman" w:hAnsi="Times New Roman"/>
          <w:b/>
          <w:noProof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0E9640E" wp14:editId="369D0B6A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390775" cy="40386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B579C9C" wp14:editId="4B765C99">
            <wp:simplePos x="0" y="0"/>
            <wp:positionH relativeFrom="margin">
              <wp:posOffset>2628900</wp:posOffset>
            </wp:positionH>
            <wp:positionV relativeFrom="paragraph">
              <wp:posOffset>208915</wp:posOffset>
            </wp:positionV>
            <wp:extent cx="2409825" cy="40386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6392C" w14:textId="00E23660" w:rsidR="00297B9B" w:rsidRDefault="00297B9B" w:rsidP="008D5954"/>
    <w:p w14:paraId="4E9BA704" w14:textId="78E0BA85" w:rsidR="008D5954" w:rsidRDefault="008D5954" w:rsidP="008D5954"/>
    <w:p w14:paraId="60608AB5" w14:textId="76B73868" w:rsidR="00297B9B" w:rsidRDefault="00297B9B" w:rsidP="008D5954"/>
    <w:p w14:paraId="6DFBD2B5" w14:textId="70CF5D5E" w:rsidR="00297B9B" w:rsidRDefault="00297B9B" w:rsidP="008D5954"/>
    <w:p w14:paraId="5E3DC37A" w14:textId="656D0A51" w:rsidR="00297B9B" w:rsidRDefault="00297B9B" w:rsidP="008D5954"/>
    <w:p w14:paraId="2331AF14" w14:textId="44164A16" w:rsidR="00297B9B" w:rsidRDefault="00297B9B" w:rsidP="008D5954"/>
    <w:p w14:paraId="26251432" w14:textId="778492B5" w:rsidR="00297B9B" w:rsidRDefault="00297B9B" w:rsidP="008D5954"/>
    <w:p w14:paraId="33FD3413" w14:textId="13C37C5F" w:rsidR="00297B9B" w:rsidRDefault="00297B9B" w:rsidP="008D5954"/>
    <w:p w14:paraId="4D86F638" w14:textId="4DA0948A" w:rsidR="00297B9B" w:rsidRDefault="00297B9B" w:rsidP="008D5954"/>
    <w:p w14:paraId="246F55F0" w14:textId="5E40AFED" w:rsidR="00297B9B" w:rsidRDefault="00297B9B" w:rsidP="008D5954"/>
    <w:p w14:paraId="72AA0BD5" w14:textId="0094EA70" w:rsidR="00297B9B" w:rsidRDefault="00297B9B" w:rsidP="008D5954"/>
    <w:p w14:paraId="6BF26822" w14:textId="4D91C8F4" w:rsidR="00297B9B" w:rsidRDefault="00297B9B" w:rsidP="008D5954"/>
    <w:p w14:paraId="6CD70D88" w14:textId="112F12E5" w:rsidR="00297B9B" w:rsidRDefault="00297B9B" w:rsidP="008D5954"/>
    <w:p w14:paraId="55F491AA" w14:textId="2285029F" w:rsidR="00297B9B" w:rsidRDefault="00297B9B" w:rsidP="008D5954"/>
    <w:p w14:paraId="63C25BC3" w14:textId="3247250D" w:rsidR="00297B9B" w:rsidRDefault="00297B9B" w:rsidP="008D5954"/>
    <w:p w14:paraId="6E653C10" w14:textId="3CBE1192" w:rsidR="00297B9B" w:rsidRDefault="00297B9B" w:rsidP="008D5954"/>
    <w:p w14:paraId="62B4ED45" w14:textId="5E411F45" w:rsidR="00297B9B" w:rsidRDefault="00297B9B" w:rsidP="008D5954">
      <w:r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257AF1D8" wp14:editId="736D5953">
            <wp:simplePos x="0" y="0"/>
            <wp:positionH relativeFrom="column">
              <wp:posOffset>2642870</wp:posOffset>
            </wp:positionH>
            <wp:positionV relativeFrom="paragraph">
              <wp:posOffset>8255</wp:posOffset>
            </wp:positionV>
            <wp:extent cx="2362200" cy="40195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9F8857" wp14:editId="5DF8B16E">
            <wp:simplePos x="0" y="0"/>
            <wp:positionH relativeFrom="margin">
              <wp:posOffset>4445</wp:posOffset>
            </wp:positionH>
            <wp:positionV relativeFrom="paragraph">
              <wp:posOffset>-3810</wp:posOffset>
            </wp:positionV>
            <wp:extent cx="2419350" cy="4086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55D15" w14:textId="276B6652" w:rsidR="00297B9B" w:rsidRDefault="00297B9B" w:rsidP="008D5954"/>
    <w:p w14:paraId="5F884F1D" w14:textId="0B4FE9E0" w:rsidR="00297B9B" w:rsidRDefault="00297B9B" w:rsidP="008D5954"/>
    <w:p w14:paraId="13CBDDCA" w14:textId="0F0856B1" w:rsidR="00297B9B" w:rsidRDefault="00297B9B" w:rsidP="008D5954"/>
    <w:p w14:paraId="4DF282A4" w14:textId="6B8AAC36" w:rsidR="00297B9B" w:rsidRDefault="00297B9B" w:rsidP="008D5954"/>
    <w:p w14:paraId="41FD7D44" w14:textId="28BBB7B5" w:rsidR="00297B9B" w:rsidRDefault="00297B9B" w:rsidP="008D5954"/>
    <w:p w14:paraId="44836010" w14:textId="7F092053" w:rsidR="00297B9B" w:rsidRDefault="00297B9B" w:rsidP="008D5954"/>
    <w:p w14:paraId="1C29FA2E" w14:textId="116F6B17" w:rsidR="00297B9B" w:rsidRDefault="00297B9B" w:rsidP="008D5954"/>
    <w:p w14:paraId="7A6C038E" w14:textId="5D90482F" w:rsidR="00297B9B" w:rsidRDefault="00297B9B" w:rsidP="008D5954"/>
    <w:p w14:paraId="032E1037" w14:textId="1930B8FE" w:rsidR="00297B9B" w:rsidRDefault="00297B9B" w:rsidP="008D5954"/>
    <w:p w14:paraId="7D35A5CA" w14:textId="77777777" w:rsidR="00297B9B" w:rsidRDefault="00297B9B" w:rsidP="008D5954"/>
    <w:p w14:paraId="16F8E569" w14:textId="6585B573" w:rsidR="00297B9B" w:rsidRDefault="00297B9B" w:rsidP="008D5954"/>
    <w:p w14:paraId="558EE17B" w14:textId="03597ED9" w:rsidR="00297B9B" w:rsidRDefault="00297B9B" w:rsidP="008D5954"/>
    <w:p w14:paraId="1B640A13" w14:textId="50D7C61D" w:rsidR="00297B9B" w:rsidRDefault="00297B9B" w:rsidP="008D5954">
      <w:r>
        <w:rPr>
          <w:noProof/>
        </w:rPr>
        <w:drawing>
          <wp:anchor distT="0" distB="0" distL="114300" distR="114300" simplePos="0" relativeHeight="251666432" behindDoc="1" locked="0" layoutInCell="1" allowOverlap="1" wp14:anchorId="6EFE2F30" wp14:editId="00D82912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4048125" cy="40862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06081" w14:textId="77777777" w:rsidR="00297B9B" w:rsidRDefault="00297B9B" w:rsidP="008D5954"/>
    <w:p w14:paraId="37C014DA" w14:textId="74FBCFC0" w:rsidR="00297B9B" w:rsidRDefault="00297B9B" w:rsidP="008D5954"/>
    <w:p w14:paraId="77197073" w14:textId="6C8F4F08" w:rsidR="00297B9B" w:rsidRPr="008D5954" w:rsidRDefault="00297B9B" w:rsidP="008D5954"/>
    <w:p w14:paraId="1F3A4635" w14:textId="7FAC458B" w:rsidR="00297B9B" w:rsidRDefault="00297B9B" w:rsidP="00297B9B">
      <w:pPr>
        <w:pStyle w:val="Ttulo2"/>
        <w:spacing w:after="60" w:line="600" w:lineRule="auto"/>
        <w:rPr>
          <w:b w:val="0"/>
        </w:rPr>
      </w:pPr>
    </w:p>
    <w:p w14:paraId="0EF4D392" w14:textId="6165409C" w:rsidR="00297B9B" w:rsidRDefault="00297B9B" w:rsidP="00297B9B"/>
    <w:p w14:paraId="046C7FD6" w14:textId="4516354C" w:rsidR="00297B9B" w:rsidRDefault="00297B9B" w:rsidP="00297B9B"/>
    <w:p w14:paraId="000777DC" w14:textId="398DF5D5" w:rsidR="00246851" w:rsidRDefault="00246851" w:rsidP="00297B9B"/>
    <w:p w14:paraId="161CCE17" w14:textId="77777777" w:rsidR="00246851" w:rsidRPr="00297B9B" w:rsidRDefault="00246851" w:rsidP="00297B9B"/>
    <w:p w14:paraId="4463227D" w14:textId="022E4B95" w:rsidR="008B061F" w:rsidRPr="00246851" w:rsidRDefault="008B061F" w:rsidP="00246851">
      <w:pPr>
        <w:pStyle w:val="Ttulo2"/>
        <w:numPr>
          <w:ilvl w:val="0"/>
          <w:numId w:val="5"/>
        </w:numPr>
        <w:spacing w:after="60" w:line="600" w:lineRule="auto"/>
        <w:rPr>
          <w:b w:val="0"/>
        </w:rPr>
      </w:pPr>
      <w:r w:rsidRPr="00246851">
        <w:rPr>
          <w:b w:val="0"/>
        </w:rPr>
        <w:lastRenderedPageBreak/>
        <w:t>Cronograma para execução do projeto</w:t>
      </w:r>
    </w:p>
    <w:p w14:paraId="407F5398" w14:textId="328B781D" w:rsidR="008B061F" w:rsidRDefault="00CB06E8" w:rsidP="00E553C2">
      <w:pPr>
        <w:ind w:firstLine="360"/>
        <w:rPr>
          <w:sz w:val="6"/>
          <w:szCs w:val="6"/>
          <w:lang w:eastAsia="pt-BR"/>
        </w:rPr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38D1DE70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r w:rsidR="00A41B91">
        <w:rPr>
          <w:lang w:eastAsia="pt-BR"/>
        </w:rPr>
        <w:t>3 programadores</w:t>
      </w:r>
      <w:r w:rsidR="008B061F">
        <w:rPr>
          <w:lang w:eastAsia="pt-BR"/>
        </w:rPr>
        <w:t>, conforme detalhes abaixo:</w:t>
      </w:r>
    </w:p>
    <w:p w14:paraId="6B54CBCF" w14:textId="77777777" w:rsidR="008B061F" w:rsidRPr="00C05C3D" w:rsidRDefault="00F94E48" w:rsidP="00A852DC">
      <w:pPr>
        <w:spacing w:line="360" w:lineRule="auto"/>
        <w:rPr>
          <w:rFonts w:cs="Calibri"/>
          <w:b/>
          <w:u w:val="single"/>
        </w:rPr>
      </w:pPr>
      <w:r w:rsidRPr="00C05C3D">
        <w:rPr>
          <w:rFonts w:cs="Calibri"/>
          <w:b/>
          <w:u w:val="single"/>
        </w:rPr>
        <w:t>Programador 1</w:t>
      </w:r>
    </w:p>
    <w:p w14:paraId="2F1BB125" w14:textId="5A8AAC44" w:rsidR="008B061F" w:rsidRPr="00C05C3D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C05C3D">
        <w:rPr>
          <w:rFonts w:ascii="Calibri" w:hAnsi="Calibri" w:cs="Calibri"/>
          <w:b/>
          <w:sz w:val="22"/>
        </w:rPr>
        <w:t xml:space="preserve">Formação: </w:t>
      </w:r>
      <w:r w:rsidRPr="00C05C3D">
        <w:rPr>
          <w:rFonts w:ascii="Calibri" w:hAnsi="Calibri" w:cs="Calibri"/>
          <w:sz w:val="22"/>
        </w:rPr>
        <w:t xml:space="preserve">superior incompleto em Bacharelado em </w:t>
      </w:r>
      <w:r w:rsidR="00C05C3D" w:rsidRPr="00C05C3D">
        <w:rPr>
          <w:rFonts w:ascii="Calibri" w:hAnsi="Calibri" w:cs="Calibri"/>
          <w:sz w:val="22"/>
        </w:rPr>
        <w:t xml:space="preserve">Ciência da </w:t>
      </w:r>
      <w:proofErr w:type="spellStart"/>
      <w:r w:rsidR="00C05C3D" w:rsidRPr="00C05C3D">
        <w:rPr>
          <w:rFonts w:ascii="Calibri" w:hAnsi="Calibri" w:cs="Calibri"/>
          <w:sz w:val="22"/>
        </w:rPr>
        <w:t>Computacção</w:t>
      </w:r>
      <w:proofErr w:type="spellEnd"/>
      <w:r w:rsidRPr="00C05C3D">
        <w:rPr>
          <w:rFonts w:ascii="Calibri" w:hAnsi="Calibri" w:cs="Calibri"/>
          <w:sz w:val="22"/>
        </w:rPr>
        <w:t>;</w:t>
      </w:r>
    </w:p>
    <w:p w14:paraId="5467B67A" w14:textId="7800269C" w:rsidR="008B061F" w:rsidRPr="00C05C3D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C05C3D">
        <w:rPr>
          <w:rFonts w:ascii="Calibri" w:hAnsi="Calibri" w:cs="Calibri"/>
          <w:b/>
          <w:sz w:val="22"/>
        </w:rPr>
        <w:t xml:space="preserve">Experiência: </w:t>
      </w:r>
      <w:r w:rsidR="00F64220" w:rsidRPr="00C05C3D">
        <w:rPr>
          <w:rFonts w:ascii="Calibri" w:hAnsi="Calibri" w:cs="Calibri"/>
          <w:sz w:val="22"/>
        </w:rPr>
        <w:t>apenas no curso</w:t>
      </w:r>
      <w:r w:rsidR="00C05C3D" w:rsidRPr="00C05C3D">
        <w:rPr>
          <w:rFonts w:ascii="Calibri" w:hAnsi="Calibri" w:cs="Calibri"/>
          <w:sz w:val="22"/>
        </w:rPr>
        <w:t xml:space="preserve"> e laboratório de transferência de tecnologia(LDTT)</w:t>
      </w:r>
      <w:r w:rsidR="00F64220" w:rsidRPr="00C05C3D">
        <w:rPr>
          <w:rFonts w:ascii="Calibri" w:hAnsi="Calibri" w:cs="Calibri"/>
          <w:sz w:val="22"/>
        </w:rPr>
        <w:t>.</w:t>
      </w:r>
    </w:p>
    <w:p w14:paraId="34FDD949" w14:textId="0BFC2451" w:rsidR="00F64220" w:rsidRPr="0008269D" w:rsidRDefault="008B061F" w:rsidP="0008269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C05C3D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C05C3D">
        <w:rPr>
          <w:rFonts w:ascii="Calibri" w:hAnsi="Calibri" w:cs="Calibri"/>
          <w:b/>
          <w:sz w:val="22"/>
          <w:lang w:val="en-US"/>
        </w:rPr>
        <w:t>:</w:t>
      </w:r>
      <w:r w:rsidR="00F64220" w:rsidRPr="00C05C3D">
        <w:rPr>
          <w:rFonts w:ascii="Calibri" w:hAnsi="Calibri" w:cs="Calibri"/>
          <w:sz w:val="22"/>
          <w:lang w:val="en-US"/>
        </w:rPr>
        <w:t xml:space="preserve"> Java;</w:t>
      </w:r>
    </w:p>
    <w:p w14:paraId="6309F756" w14:textId="77777777" w:rsidR="0008269D" w:rsidRPr="0008269D" w:rsidRDefault="0008269D" w:rsidP="0008269D">
      <w:pPr>
        <w:pStyle w:val="PargrafodaLista"/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</w:p>
    <w:p w14:paraId="1359C753" w14:textId="3B3F4217" w:rsidR="00613834" w:rsidRPr="007F161D" w:rsidRDefault="00C05C3D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Bruno Fischer Ferreira Santos</w:t>
      </w:r>
    </w:p>
    <w:p w14:paraId="76407C0A" w14:textId="183D24AC" w:rsidR="00613834" w:rsidRPr="007F161D" w:rsidRDefault="00562C6B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</w:rPr>
        <w:drawing>
          <wp:inline distT="0" distB="0" distL="0" distR="0" wp14:anchorId="7A28FE62" wp14:editId="3DF918E7">
            <wp:extent cx="1676400" cy="1438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F9EE" w14:textId="7CB48A49" w:rsidR="00F64220" w:rsidRPr="00562C6B" w:rsidRDefault="00613834" w:rsidP="00562C6B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C05C3D">
        <w:rPr>
          <w:rFonts w:ascii="Arial Black" w:eastAsia="Adobe Gothic Std B" w:hAnsi="Arial Black" w:cs="MS Mincho"/>
          <w:sz w:val="32"/>
          <w:szCs w:val="32"/>
        </w:rPr>
        <w:t>01</w:t>
      </w:r>
    </w:p>
    <w:p w14:paraId="32C3A6C5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6767E740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0758E1CE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347B765B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449D99BF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03C881FC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3935B629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4453F930" w14:textId="77777777" w:rsidR="00942B5E" w:rsidRDefault="00942B5E" w:rsidP="00F64220">
      <w:pPr>
        <w:spacing w:line="360" w:lineRule="auto"/>
        <w:rPr>
          <w:rFonts w:cs="Calibri"/>
          <w:b/>
          <w:u w:val="single"/>
        </w:rPr>
      </w:pPr>
    </w:p>
    <w:p w14:paraId="5DE3D914" w14:textId="12514625" w:rsidR="00F64220" w:rsidRPr="00D606C0" w:rsidRDefault="00F94E48" w:rsidP="00F64220">
      <w:pPr>
        <w:spacing w:line="360" w:lineRule="auto"/>
        <w:rPr>
          <w:rFonts w:cs="Calibri"/>
          <w:b/>
          <w:u w:val="single"/>
        </w:rPr>
      </w:pPr>
      <w:bookmarkStart w:id="0" w:name="_GoBack"/>
      <w:bookmarkEnd w:id="0"/>
      <w:r w:rsidRPr="00D606C0">
        <w:rPr>
          <w:rFonts w:cs="Calibri"/>
          <w:b/>
          <w:u w:val="single"/>
        </w:rPr>
        <w:lastRenderedPageBreak/>
        <w:t>programador 2</w:t>
      </w:r>
    </w:p>
    <w:p w14:paraId="090BC842" w14:textId="58073851" w:rsidR="00F64220" w:rsidRPr="00D606C0" w:rsidRDefault="00F64220" w:rsidP="00F642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D606C0">
        <w:rPr>
          <w:rFonts w:ascii="Calibri" w:hAnsi="Calibri" w:cs="Calibri"/>
          <w:b/>
          <w:sz w:val="22"/>
        </w:rPr>
        <w:t xml:space="preserve">Formação: </w:t>
      </w:r>
      <w:r w:rsidRPr="00D606C0">
        <w:rPr>
          <w:rFonts w:ascii="Calibri" w:hAnsi="Calibri" w:cs="Calibri"/>
          <w:sz w:val="22"/>
        </w:rPr>
        <w:t xml:space="preserve">superior incompleto em Bacharelado em </w:t>
      </w:r>
      <w:r w:rsidR="00C05C3D" w:rsidRPr="00D606C0">
        <w:rPr>
          <w:rFonts w:ascii="Calibri" w:hAnsi="Calibri" w:cs="Calibri"/>
          <w:sz w:val="22"/>
        </w:rPr>
        <w:t>Ciência da Computação</w:t>
      </w:r>
      <w:r w:rsidRPr="00D606C0">
        <w:rPr>
          <w:rFonts w:ascii="Calibri" w:hAnsi="Calibri" w:cs="Calibri"/>
          <w:sz w:val="22"/>
        </w:rPr>
        <w:t>;</w:t>
      </w:r>
    </w:p>
    <w:p w14:paraId="240E4659" w14:textId="55C98D3B" w:rsidR="00F64220" w:rsidRPr="00D606C0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D606C0">
        <w:rPr>
          <w:rFonts w:ascii="Calibri" w:hAnsi="Calibri" w:cs="Calibri"/>
          <w:b/>
          <w:sz w:val="22"/>
        </w:rPr>
        <w:t xml:space="preserve">Experiência: </w:t>
      </w:r>
      <w:r w:rsidR="00C05C3D" w:rsidRPr="00D606C0">
        <w:rPr>
          <w:rFonts w:ascii="Calibri" w:hAnsi="Calibri" w:cs="Calibri"/>
          <w:sz w:val="22"/>
        </w:rPr>
        <w:t>apenas no curso</w:t>
      </w:r>
      <w:r w:rsidRPr="00D606C0">
        <w:rPr>
          <w:rFonts w:ascii="Calibri" w:hAnsi="Calibri" w:cs="Calibri"/>
          <w:sz w:val="22"/>
        </w:rPr>
        <w:t>.</w:t>
      </w:r>
    </w:p>
    <w:p w14:paraId="52AD8AEA" w14:textId="4485F936" w:rsidR="00F64220" w:rsidRPr="00D606C0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D606C0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D606C0">
        <w:rPr>
          <w:rFonts w:ascii="Calibri" w:hAnsi="Calibri" w:cs="Calibri"/>
          <w:b/>
          <w:sz w:val="22"/>
          <w:lang w:val="en-US"/>
        </w:rPr>
        <w:t>:</w:t>
      </w:r>
      <w:r w:rsidRPr="00D606C0">
        <w:rPr>
          <w:rFonts w:ascii="Calibri" w:hAnsi="Calibri" w:cs="Calibri"/>
          <w:sz w:val="22"/>
          <w:lang w:val="en-US"/>
        </w:rPr>
        <w:t xml:space="preserve"> Java.</w:t>
      </w:r>
    </w:p>
    <w:p w14:paraId="603D5A62" w14:textId="77777777" w:rsidR="00562C6B" w:rsidRDefault="00562C6B" w:rsidP="00562C6B">
      <w:pPr>
        <w:pStyle w:val="PargrafodaLista"/>
        <w:rPr>
          <w:rFonts w:ascii="Arial Black" w:eastAsia="Adobe Gothic Std B" w:hAnsi="Arial Black"/>
          <w:b/>
          <w:sz w:val="32"/>
          <w:szCs w:val="32"/>
        </w:rPr>
      </w:pPr>
    </w:p>
    <w:p w14:paraId="66B710E4" w14:textId="1EA94EB6" w:rsidR="007F161D" w:rsidRPr="007F161D" w:rsidRDefault="00C05C3D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 xml:space="preserve">Joan </w:t>
      </w:r>
      <w:proofErr w:type="spellStart"/>
      <w:r>
        <w:rPr>
          <w:rFonts w:ascii="Arial Black" w:eastAsia="Adobe Gothic Std B" w:hAnsi="Arial Black"/>
          <w:b/>
          <w:sz w:val="32"/>
          <w:szCs w:val="32"/>
        </w:rPr>
        <w:t>Gianesini</w:t>
      </w:r>
      <w:proofErr w:type="spellEnd"/>
      <w:r>
        <w:rPr>
          <w:rFonts w:ascii="Arial Black" w:eastAsia="Adobe Gothic Std B" w:hAnsi="Arial Black"/>
          <w:b/>
          <w:sz w:val="32"/>
          <w:szCs w:val="32"/>
        </w:rPr>
        <w:t xml:space="preserve"> </w:t>
      </w:r>
      <w:proofErr w:type="spellStart"/>
      <w:r>
        <w:rPr>
          <w:rFonts w:ascii="Arial Black" w:eastAsia="Adobe Gothic Std B" w:hAnsi="Arial Black"/>
          <w:b/>
          <w:sz w:val="32"/>
          <w:szCs w:val="32"/>
        </w:rPr>
        <w:t>Tridapalli</w:t>
      </w:r>
      <w:proofErr w:type="spellEnd"/>
    </w:p>
    <w:p w14:paraId="180FEB86" w14:textId="02CB2FC7" w:rsidR="007F161D" w:rsidRPr="007F161D" w:rsidRDefault="00562C6B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</w:rPr>
        <w:drawing>
          <wp:inline distT="0" distB="0" distL="0" distR="0" wp14:anchorId="6488E2D1" wp14:editId="7B80445A">
            <wp:extent cx="1514475" cy="1457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F3C7" w14:textId="2CC13945" w:rsidR="00D606C0" w:rsidRPr="00562C6B" w:rsidRDefault="007F161D" w:rsidP="00562C6B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C05C3D">
        <w:rPr>
          <w:rFonts w:ascii="Arial Black" w:eastAsia="Adobe Gothic Std B" w:hAnsi="Arial Black" w:cs="MS Mincho"/>
          <w:sz w:val="32"/>
          <w:szCs w:val="32"/>
        </w:rPr>
        <w:t>01</w:t>
      </w:r>
    </w:p>
    <w:p w14:paraId="677E88C8" w14:textId="2015D889" w:rsidR="007F161D" w:rsidRPr="00D606C0" w:rsidRDefault="00F94E48" w:rsidP="007F161D">
      <w:pPr>
        <w:spacing w:line="360" w:lineRule="auto"/>
        <w:rPr>
          <w:rFonts w:cs="Calibri"/>
          <w:b/>
          <w:u w:val="single"/>
        </w:rPr>
      </w:pPr>
      <w:r w:rsidRPr="00D606C0">
        <w:rPr>
          <w:rFonts w:cs="Calibri"/>
          <w:b/>
          <w:u w:val="single"/>
        </w:rPr>
        <w:t>Programador 3</w:t>
      </w:r>
    </w:p>
    <w:p w14:paraId="7C5252D8" w14:textId="122C062B" w:rsidR="007F161D" w:rsidRPr="00D606C0" w:rsidRDefault="007F161D" w:rsidP="007F16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D606C0">
        <w:rPr>
          <w:rFonts w:ascii="Calibri" w:hAnsi="Calibri" w:cs="Calibri"/>
          <w:b/>
          <w:sz w:val="22"/>
        </w:rPr>
        <w:t xml:space="preserve">Formação: </w:t>
      </w:r>
      <w:r w:rsidRPr="00D606C0">
        <w:rPr>
          <w:rFonts w:ascii="Calibri" w:hAnsi="Calibri" w:cs="Calibri"/>
          <w:sz w:val="22"/>
        </w:rPr>
        <w:t xml:space="preserve">superior incompleto em Bacharelado em </w:t>
      </w:r>
      <w:r w:rsidR="00D606C0" w:rsidRPr="00D606C0">
        <w:rPr>
          <w:rFonts w:ascii="Calibri" w:hAnsi="Calibri" w:cs="Calibri"/>
          <w:sz w:val="22"/>
        </w:rPr>
        <w:t>Ciência da Computação</w:t>
      </w:r>
      <w:r w:rsidRPr="00D606C0">
        <w:rPr>
          <w:rFonts w:ascii="Calibri" w:hAnsi="Calibri" w:cs="Calibri"/>
          <w:sz w:val="22"/>
        </w:rPr>
        <w:t>;</w:t>
      </w:r>
    </w:p>
    <w:p w14:paraId="7D4121C6" w14:textId="19F34E66" w:rsidR="007F161D" w:rsidRPr="00D606C0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D606C0">
        <w:rPr>
          <w:rFonts w:ascii="Calibri" w:hAnsi="Calibri" w:cs="Calibri"/>
          <w:b/>
          <w:sz w:val="22"/>
        </w:rPr>
        <w:t xml:space="preserve">Experiência: </w:t>
      </w:r>
      <w:r w:rsidRPr="00D606C0">
        <w:rPr>
          <w:rFonts w:ascii="Calibri" w:hAnsi="Calibri" w:cs="Calibri"/>
          <w:sz w:val="22"/>
        </w:rPr>
        <w:t>curso</w:t>
      </w:r>
      <w:r w:rsidR="00D606C0" w:rsidRPr="00D606C0">
        <w:rPr>
          <w:rFonts w:ascii="Calibri" w:hAnsi="Calibri" w:cs="Calibri"/>
          <w:sz w:val="22"/>
        </w:rPr>
        <w:t xml:space="preserve"> e suporte de sistemas por 2 anos</w:t>
      </w:r>
      <w:r w:rsidRPr="00D606C0">
        <w:rPr>
          <w:rFonts w:ascii="Calibri" w:hAnsi="Calibri" w:cs="Calibri"/>
          <w:sz w:val="22"/>
        </w:rPr>
        <w:t>.</w:t>
      </w:r>
    </w:p>
    <w:p w14:paraId="46B9AC21" w14:textId="51C7553F" w:rsidR="007F161D" w:rsidRPr="00D606C0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D606C0">
        <w:rPr>
          <w:rFonts w:ascii="Calibri" w:hAnsi="Calibri" w:cs="Calibri"/>
          <w:b/>
          <w:sz w:val="22"/>
        </w:rPr>
        <w:t>Conhecimentos:</w:t>
      </w:r>
      <w:r w:rsidRPr="00D606C0">
        <w:rPr>
          <w:rFonts w:ascii="Calibri" w:hAnsi="Calibri" w:cs="Calibri"/>
          <w:sz w:val="22"/>
        </w:rPr>
        <w:t xml:space="preserve"> Java.</w:t>
      </w:r>
    </w:p>
    <w:p w14:paraId="5C0D49ED" w14:textId="5371D8C9" w:rsidR="007F161D" w:rsidRPr="007F161D" w:rsidRDefault="00D606C0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 xml:space="preserve">Juan Carlos </w:t>
      </w:r>
      <w:proofErr w:type="spellStart"/>
      <w:r>
        <w:rPr>
          <w:rFonts w:ascii="Arial Black" w:eastAsia="Adobe Gothic Std B" w:hAnsi="Arial Black"/>
          <w:b/>
          <w:sz w:val="32"/>
          <w:szCs w:val="32"/>
        </w:rPr>
        <w:t>Jacintho</w:t>
      </w:r>
      <w:proofErr w:type="spellEnd"/>
    </w:p>
    <w:p w14:paraId="04D9DE12" w14:textId="74CD18F4" w:rsidR="007F161D" w:rsidRPr="007F161D" w:rsidRDefault="00562C6B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78C959" wp14:editId="4CDA7BD3">
            <wp:extent cx="2276475" cy="28384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0B44" w14:textId="22DC289E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7F161D">
        <w:rPr>
          <w:rFonts w:ascii="Arial Black" w:eastAsia="Adobe Gothic Std B" w:hAnsi="Arial Black"/>
          <w:b/>
          <w:sz w:val="32"/>
          <w:szCs w:val="32"/>
        </w:rPr>
        <w:t>Equip</w:t>
      </w:r>
      <w:r w:rsidR="00562C6B">
        <w:rPr>
          <w:rFonts w:ascii="Arial Black" w:eastAsia="Adobe Gothic Std B" w:hAnsi="Arial Black"/>
          <w:b/>
          <w:sz w:val="32"/>
          <w:szCs w:val="32"/>
        </w:rPr>
        <w:t>e: 01</w:t>
      </w: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7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23327" w14:textId="77777777" w:rsidR="00EE2BA1" w:rsidRDefault="00EE2BA1" w:rsidP="00165C7C">
      <w:pPr>
        <w:spacing w:after="0" w:line="240" w:lineRule="auto"/>
      </w:pPr>
      <w:r>
        <w:separator/>
      </w:r>
    </w:p>
  </w:endnote>
  <w:endnote w:type="continuationSeparator" w:id="0">
    <w:p w14:paraId="5686BA83" w14:textId="77777777" w:rsidR="00EE2BA1" w:rsidRDefault="00EE2BA1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B63F2" w14:textId="77777777" w:rsidR="00EE2BA1" w:rsidRDefault="00EE2BA1" w:rsidP="00165C7C">
      <w:pPr>
        <w:spacing w:after="0" w:line="240" w:lineRule="auto"/>
      </w:pPr>
      <w:r>
        <w:separator/>
      </w:r>
    </w:p>
  </w:footnote>
  <w:footnote w:type="continuationSeparator" w:id="0">
    <w:p w14:paraId="59764DBE" w14:textId="77777777" w:rsidR="00EE2BA1" w:rsidRDefault="00EE2BA1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143D37C8" w:rsidR="008B061F" w:rsidRDefault="00F07D51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291002DC">
          <wp:simplePos x="0" y="0"/>
          <wp:positionH relativeFrom="column">
            <wp:posOffset>5139690</wp:posOffset>
          </wp:positionH>
          <wp:positionV relativeFrom="paragraph">
            <wp:posOffset>100965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 xml:space="preserve">Empresa: </w:t>
    </w:r>
    <w:r w:rsidR="00D606C0">
      <w:t>JBJ</w:t>
    </w:r>
    <w:r w:rsidR="0062660D">
      <w:t>.</w:t>
    </w:r>
    <w:r w:rsidR="00CB06E8">
      <w:t xml:space="preserve">                                                       </w:t>
    </w:r>
    <w:r w:rsidR="00D606C0">
      <w:t xml:space="preserve">          </w:t>
    </w:r>
    <w:r w:rsidR="0062660D">
      <w:t xml:space="preserve">  </w:t>
    </w:r>
    <w:r w:rsidR="00D606C0">
      <w:t xml:space="preserve"> </w:t>
    </w:r>
    <w:r w:rsidR="00CB06E8">
      <w:t xml:space="preserve">- Projeto: </w:t>
    </w:r>
    <w:proofErr w:type="spellStart"/>
    <w:r w:rsidR="00D606C0">
      <w:t>WaitForMe</w:t>
    </w:r>
    <w:proofErr w:type="spellEnd"/>
  </w:p>
  <w:p w14:paraId="23618B64" w14:textId="39DEDB27" w:rsidR="00CB06E8" w:rsidRDefault="00CB06E8" w:rsidP="00165C7C">
    <w:pPr>
      <w:pStyle w:val="Cabealho"/>
    </w:pPr>
    <w:r>
      <w:t xml:space="preserve">Equipe: </w:t>
    </w:r>
    <w:r w:rsidR="00D606C0">
      <w:t xml:space="preserve">Bruno Fischer, Joan </w:t>
    </w:r>
    <w:proofErr w:type="spellStart"/>
    <w:r w:rsidR="00D606C0">
      <w:t>Gi</w:t>
    </w:r>
    <w:r w:rsidR="0062660D">
      <w:t>a</w:t>
    </w:r>
    <w:r w:rsidR="00D606C0">
      <w:t>nesini</w:t>
    </w:r>
    <w:proofErr w:type="spellEnd"/>
    <w:r w:rsidR="00D606C0">
      <w:t xml:space="preserve">, Juan Carlos. </w:t>
    </w:r>
    <w:r>
      <w:t xml:space="preserve">- Tecnologia: </w:t>
    </w:r>
    <w:proofErr w:type="spellStart"/>
    <w:r>
      <w:t>java</w:t>
    </w:r>
    <w:proofErr w:type="spellEnd"/>
    <w:r w:rsidR="00D606C0">
      <w:t>.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2E64"/>
    <w:multiLevelType w:val="hybridMultilevel"/>
    <w:tmpl w:val="3376AE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64CD5"/>
    <w:rsid w:val="0008269D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3B2D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46851"/>
    <w:rsid w:val="00257A4F"/>
    <w:rsid w:val="0026029D"/>
    <w:rsid w:val="0027734D"/>
    <w:rsid w:val="00297B9B"/>
    <w:rsid w:val="002A1FCB"/>
    <w:rsid w:val="002A2094"/>
    <w:rsid w:val="002A58AB"/>
    <w:rsid w:val="002B0883"/>
    <w:rsid w:val="002C72E2"/>
    <w:rsid w:val="002D0298"/>
    <w:rsid w:val="002D5E32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86BE0"/>
    <w:rsid w:val="003A1737"/>
    <w:rsid w:val="003A35D5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0991"/>
    <w:rsid w:val="00493B91"/>
    <w:rsid w:val="00494CC5"/>
    <w:rsid w:val="00495514"/>
    <w:rsid w:val="004A6648"/>
    <w:rsid w:val="004B111B"/>
    <w:rsid w:val="004C368C"/>
    <w:rsid w:val="004C7EB2"/>
    <w:rsid w:val="00523FE0"/>
    <w:rsid w:val="00530CC8"/>
    <w:rsid w:val="00535698"/>
    <w:rsid w:val="00543C21"/>
    <w:rsid w:val="005504F8"/>
    <w:rsid w:val="00562C6B"/>
    <w:rsid w:val="00593B86"/>
    <w:rsid w:val="00597C11"/>
    <w:rsid w:val="005A432B"/>
    <w:rsid w:val="005A5FF5"/>
    <w:rsid w:val="00605C16"/>
    <w:rsid w:val="00613834"/>
    <w:rsid w:val="00622F7D"/>
    <w:rsid w:val="0062660D"/>
    <w:rsid w:val="00634275"/>
    <w:rsid w:val="00640F49"/>
    <w:rsid w:val="00644E6F"/>
    <w:rsid w:val="00645238"/>
    <w:rsid w:val="0065238D"/>
    <w:rsid w:val="006540F1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4981"/>
    <w:rsid w:val="008A51D6"/>
    <w:rsid w:val="008B061F"/>
    <w:rsid w:val="008B3739"/>
    <w:rsid w:val="008C67C7"/>
    <w:rsid w:val="008D4582"/>
    <w:rsid w:val="008D5954"/>
    <w:rsid w:val="008E6803"/>
    <w:rsid w:val="008E72F9"/>
    <w:rsid w:val="0090021E"/>
    <w:rsid w:val="0091634D"/>
    <w:rsid w:val="00942B5E"/>
    <w:rsid w:val="00953C75"/>
    <w:rsid w:val="0096317C"/>
    <w:rsid w:val="00963292"/>
    <w:rsid w:val="009973F1"/>
    <w:rsid w:val="009A28BE"/>
    <w:rsid w:val="009A3FEC"/>
    <w:rsid w:val="009B4078"/>
    <w:rsid w:val="009D59AE"/>
    <w:rsid w:val="009F217B"/>
    <w:rsid w:val="009F563C"/>
    <w:rsid w:val="00A05CB8"/>
    <w:rsid w:val="00A16797"/>
    <w:rsid w:val="00A26F57"/>
    <w:rsid w:val="00A41B91"/>
    <w:rsid w:val="00A4661C"/>
    <w:rsid w:val="00A6726B"/>
    <w:rsid w:val="00A71C61"/>
    <w:rsid w:val="00A80391"/>
    <w:rsid w:val="00A852DC"/>
    <w:rsid w:val="00A86A96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10CBA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A7ED9"/>
    <w:rsid w:val="00BD35FC"/>
    <w:rsid w:val="00BD370E"/>
    <w:rsid w:val="00BF01D6"/>
    <w:rsid w:val="00BF2C0F"/>
    <w:rsid w:val="00C05C3D"/>
    <w:rsid w:val="00C35D80"/>
    <w:rsid w:val="00C41044"/>
    <w:rsid w:val="00C470E5"/>
    <w:rsid w:val="00C75AE8"/>
    <w:rsid w:val="00C7709D"/>
    <w:rsid w:val="00C8398D"/>
    <w:rsid w:val="00C92743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06C0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16F64"/>
    <w:rsid w:val="00E20372"/>
    <w:rsid w:val="00E208BA"/>
    <w:rsid w:val="00E257D8"/>
    <w:rsid w:val="00E26797"/>
    <w:rsid w:val="00E321C8"/>
    <w:rsid w:val="00E4155F"/>
    <w:rsid w:val="00E553C2"/>
    <w:rsid w:val="00E67CAF"/>
    <w:rsid w:val="00E77F98"/>
    <w:rsid w:val="00E82F36"/>
    <w:rsid w:val="00EA5026"/>
    <w:rsid w:val="00EC1FF0"/>
    <w:rsid w:val="00EC6A8C"/>
    <w:rsid w:val="00EE05A7"/>
    <w:rsid w:val="00EE2AD4"/>
    <w:rsid w:val="00EE2BA1"/>
    <w:rsid w:val="00EF4F28"/>
    <w:rsid w:val="00F01852"/>
    <w:rsid w:val="00F07D51"/>
    <w:rsid w:val="00F16388"/>
    <w:rsid w:val="00F16E11"/>
    <w:rsid w:val="00F33337"/>
    <w:rsid w:val="00F369A4"/>
    <w:rsid w:val="00F416D5"/>
    <w:rsid w:val="00F43722"/>
    <w:rsid w:val="00F4787C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A662A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paragraph" w:styleId="NormalWeb">
    <w:name w:val="Normal (Web)"/>
    <w:basedOn w:val="Normal"/>
    <w:uiPriority w:val="99"/>
    <w:unhideWhenUsed/>
    <w:rsid w:val="00297B9B"/>
    <w:pPr>
      <w:spacing w:before="100" w:beforeAutospacing="1" w:after="142" w:line="288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Bruno Fischer</cp:lastModifiedBy>
  <cp:revision>22</cp:revision>
  <dcterms:created xsi:type="dcterms:W3CDTF">2018-03-23T00:57:00Z</dcterms:created>
  <dcterms:modified xsi:type="dcterms:W3CDTF">2018-04-17T11:30:00Z</dcterms:modified>
</cp:coreProperties>
</file>