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6544" w14:textId="77777777" w:rsidR="00661593" w:rsidRPr="00661593" w:rsidRDefault="00661593" w:rsidP="00661593">
      <w:r w:rsidRPr="00661593">
        <w:tab/>
      </w:r>
      <w:r w:rsidRPr="00661593">
        <w:tab/>
      </w:r>
      <w:r w:rsidRPr="00661593">
        <w:tab/>
      </w:r>
      <w:proofErr w:type="spellStart"/>
      <w:r w:rsidRPr="00661593">
        <w:t>Udhar</w:t>
      </w:r>
      <w:proofErr w:type="spellEnd"/>
      <w:r w:rsidRPr="00661593">
        <w:t xml:space="preserve"> </w:t>
      </w:r>
      <w:proofErr w:type="spellStart"/>
      <w:r w:rsidRPr="00661593">
        <w:t>wali</w:t>
      </w:r>
      <w:proofErr w:type="spellEnd"/>
      <w:r w:rsidRPr="00661593">
        <w:t xml:space="preserve"> Entry</w:t>
      </w:r>
    </w:p>
    <w:p w14:paraId="50EAB399" w14:textId="77777777" w:rsidR="00661593" w:rsidRPr="00661593" w:rsidRDefault="00661593" w:rsidP="00661593">
      <w:r w:rsidRPr="00661593">
        <w:t>----------------------------------------------------------------------</w:t>
      </w:r>
    </w:p>
    <w:p w14:paraId="56F8E2E0" w14:textId="77777777" w:rsidR="00661593" w:rsidRPr="00661593" w:rsidRDefault="00661593" w:rsidP="00661593">
      <w:r w:rsidRPr="00661593">
        <w:t xml:space="preserve">1.M/s R.K Trading Maintain </w:t>
      </w:r>
      <w:proofErr w:type="gramStart"/>
      <w:r w:rsidRPr="00661593">
        <w:t>Capital :</w:t>
      </w:r>
      <w:proofErr w:type="gramEnd"/>
      <w:r w:rsidRPr="00661593">
        <w:t>-5,00,000.5 July</w:t>
      </w:r>
    </w:p>
    <w:p w14:paraId="2524939A" w14:textId="77777777" w:rsidR="00661593" w:rsidRPr="00661593" w:rsidRDefault="00661593" w:rsidP="00661593"/>
    <w:p w14:paraId="073F47D3" w14:textId="77777777" w:rsidR="00661593" w:rsidRPr="00661593" w:rsidRDefault="00661593" w:rsidP="00661593">
      <w:proofErr w:type="gramStart"/>
      <w:r w:rsidRPr="00661593">
        <w:t>Step:-</w:t>
      </w:r>
      <w:proofErr w:type="spellStart"/>
      <w:proofErr w:type="gramEnd"/>
      <w:r w:rsidRPr="00661593">
        <w:t>Goto</w:t>
      </w:r>
      <w:proofErr w:type="spellEnd"/>
      <w:r w:rsidRPr="00661593">
        <w:t xml:space="preserve"> Accounting Voucher--&gt;Press F6(Receipt)</w:t>
      </w:r>
    </w:p>
    <w:p w14:paraId="21B32B11" w14:textId="77777777" w:rsidR="00661593" w:rsidRPr="00661593" w:rsidRDefault="00661593" w:rsidP="00661593">
      <w:proofErr w:type="spellStart"/>
      <w:proofErr w:type="gramStart"/>
      <w:r w:rsidRPr="00661593">
        <w:t>Dr.Cash</w:t>
      </w:r>
      <w:proofErr w:type="spellEnd"/>
      <w:proofErr w:type="gramEnd"/>
      <w:r w:rsidRPr="00661593">
        <w:tab/>
      </w:r>
      <w:r w:rsidRPr="00661593">
        <w:tab/>
      </w:r>
      <w:r w:rsidRPr="00661593">
        <w:tab/>
      </w:r>
      <w:r w:rsidRPr="00661593">
        <w:tab/>
        <w:t>5,00,000</w:t>
      </w:r>
    </w:p>
    <w:p w14:paraId="7187F49A" w14:textId="77777777" w:rsidR="00661593" w:rsidRPr="00661593" w:rsidRDefault="00661593" w:rsidP="00661593">
      <w:proofErr w:type="spellStart"/>
      <w:proofErr w:type="gramStart"/>
      <w:r w:rsidRPr="00661593">
        <w:t>Cr.Capital</w:t>
      </w:r>
      <w:proofErr w:type="spellEnd"/>
      <w:proofErr w:type="gramEnd"/>
      <w:r w:rsidRPr="00661593">
        <w:t xml:space="preserve"> A/c(Capital a/c)</w:t>
      </w:r>
      <w:r w:rsidRPr="00661593">
        <w:tab/>
        <w:t>5,00,000</w:t>
      </w:r>
    </w:p>
    <w:p w14:paraId="07BFB873" w14:textId="77777777" w:rsidR="00661593" w:rsidRPr="00661593" w:rsidRDefault="00661593" w:rsidP="00661593">
      <w:r w:rsidRPr="00661593">
        <w:t xml:space="preserve">Ledgers Create Shortcut </w:t>
      </w:r>
      <w:proofErr w:type="spellStart"/>
      <w:r w:rsidRPr="00661593">
        <w:t>alt+C</w:t>
      </w:r>
      <w:proofErr w:type="spellEnd"/>
    </w:p>
    <w:p w14:paraId="6113DB08" w14:textId="77777777" w:rsidR="00661593" w:rsidRPr="00661593" w:rsidRDefault="00661593" w:rsidP="00661593"/>
    <w:p w14:paraId="51C6B824" w14:textId="77777777" w:rsidR="00661593" w:rsidRPr="00661593" w:rsidRDefault="00661593" w:rsidP="00661593">
      <w:r w:rsidRPr="00661593">
        <w:t xml:space="preserve">2.M/s R.K Trading purchase Furniture from R.R Furnitures Shop </w:t>
      </w:r>
      <w:proofErr w:type="gramStart"/>
      <w:r w:rsidRPr="00661593">
        <w:t>With</w:t>
      </w:r>
      <w:proofErr w:type="gramEnd"/>
      <w:r w:rsidRPr="00661593">
        <w:t xml:space="preserve"> Rs 1,00,000. 10-July</w:t>
      </w:r>
    </w:p>
    <w:p w14:paraId="4F932F0B" w14:textId="77777777" w:rsidR="00661593" w:rsidRPr="00661593" w:rsidRDefault="00661593" w:rsidP="00661593"/>
    <w:p w14:paraId="5C809D66" w14:textId="77777777" w:rsidR="00661593" w:rsidRPr="00661593" w:rsidRDefault="00661593" w:rsidP="00661593">
      <w:proofErr w:type="gramStart"/>
      <w:r w:rsidRPr="00661593">
        <w:t>Step :</w:t>
      </w:r>
      <w:proofErr w:type="gramEnd"/>
      <w:r w:rsidRPr="00661593">
        <w:t>-</w:t>
      </w:r>
      <w:proofErr w:type="spellStart"/>
      <w:r w:rsidRPr="00661593">
        <w:t>Goto</w:t>
      </w:r>
      <w:proofErr w:type="spellEnd"/>
      <w:r w:rsidRPr="00661593">
        <w:t xml:space="preserve"> Accounting Voucher--&gt;Press F7(Journal)</w:t>
      </w:r>
    </w:p>
    <w:p w14:paraId="4D233B2E" w14:textId="77777777" w:rsidR="00661593" w:rsidRPr="00661593" w:rsidRDefault="00661593" w:rsidP="00661593">
      <w:proofErr w:type="spellStart"/>
      <w:proofErr w:type="gramStart"/>
      <w:r w:rsidRPr="00661593">
        <w:t>Dr.Furniture</w:t>
      </w:r>
      <w:proofErr w:type="spellEnd"/>
      <w:proofErr w:type="gramEnd"/>
      <w:r w:rsidRPr="00661593">
        <w:t xml:space="preserve"> A/c(Fixed </w:t>
      </w:r>
      <w:proofErr w:type="spellStart"/>
      <w:r w:rsidRPr="00661593">
        <w:t>Assests</w:t>
      </w:r>
      <w:proofErr w:type="spellEnd"/>
      <w:r w:rsidRPr="00661593">
        <w:t>)</w:t>
      </w:r>
      <w:r w:rsidRPr="00661593">
        <w:tab/>
      </w:r>
      <w:r w:rsidRPr="00661593">
        <w:tab/>
        <w:t>1,00,000</w:t>
      </w:r>
    </w:p>
    <w:p w14:paraId="5BA2277B" w14:textId="77777777" w:rsidR="00661593" w:rsidRPr="00661593" w:rsidRDefault="00661593" w:rsidP="00661593">
      <w:proofErr w:type="spellStart"/>
      <w:r w:rsidRPr="00661593">
        <w:t>Cr.</w:t>
      </w:r>
      <w:proofErr w:type="gramStart"/>
      <w:r w:rsidRPr="00661593">
        <w:t>R.R</w:t>
      </w:r>
      <w:proofErr w:type="spellEnd"/>
      <w:proofErr w:type="gramEnd"/>
      <w:r w:rsidRPr="00661593">
        <w:t xml:space="preserve"> Furniture Shop(Sundry Creditors)</w:t>
      </w:r>
      <w:r w:rsidRPr="00661593">
        <w:tab/>
        <w:t xml:space="preserve">1,00,000 </w:t>
      </w:r>
    </w:p>
    <w:p w14:paraId="76D1765E" w14:textId="77777777" w:rsidR="00661593" w:rsidRPr="00661593" w:rsidRDefault="00661593" w:rsidP="00661593"/>
    <w:p w14:paraId="5CB6E870" w14:textId="77777777" w:rsidR="00661593" w:rsidRPr="00661593" w:rsidRDefault="00661593" w:rsidP="00661593">
      <w:r w:rsidRPr="00661593">
        <w:t xml:space="preserve">3.M/s R.K Trading Purchase computer from </w:t>
      </w:r>
      <w:proofErr w:type="spellStart"/>
      <w:r w:rsidRPr="00661593">
        <w:t>Grav</w:t>
      </w:r>
      <w:proofErr w:type="spellEnd"/>
      <w:r w:rsidRPr="00661593">
        <w:t xml:space="preserve"> Computers with Rs 15,000 </w:t>
      </w:r>
    </w:p>
    <w:p w14:paraId="6FFFE6ED" w14:textId="77777777" w:rsidR="00661593" w:rsidRPr="00661593" w:rsidRDefault="00661593" w:rsidP="00661593">
      <w:r w:rsidRPr="00661593">
        <w:t>15 July</w:t>
      </w:r>
    </w:p>
    <w:p w14:paraId="474B14EC" w14:textId="77777777" w:rsidR="00661593" w:rsidRPr="00661593" w:rsidRDefault="00661593" w:rsidP="00661593"/>
    <w:p w14:paraId="266E8145" w14:textId="77777777" w:rsidR="00661593" w:rsidRPr="00661593" w:rsidRDefault="00661593" w:rsidP="00661593">
      <w:proofErr w:type="gramStart"/>
      <w:r w:rsidRPr="00661593">
        <w:t>Step :</w:t>
      </w:r>
      <w:proofErr w:type="gramEnd"/>
      <w:r w:rsidRPr="00661593">
        <w:t>-</w:t>
      </w:r>
      <w:proofErr w:type="spellStart"/>
      <w:r w:rsidRPr="00661593">
        <w:t>Goto</w:t>
      </w:r>
      <w:proofErr w:type="spellEnd"/>
      <w:r w:rsidRPr="00661593">
        <w:t xml:space="preserve"> Accounting Voucher--&gt;Press F7(Journal)</w:t>
      </w:r>
    </w:p>
    <w:p w14:paraId="7861FE3E" w14:textId="77777777" w:rsidR="00661593" w:rsidRPr="00661593" w:rsidRDefault="00661593" w:rsidP="00661593">
      <w:proofErr w:type="spellStart"/>
      <w:proofErr w:type="gramStart"/>
      <w:r w:rsidRPr="00661593">
        <w:t>Dr.Computer</w:t>
      </w:r>
      <w:proofErr w:type="spellEnd"/>
      <w:proofErr w:type="gramEnd"/>
      <w:r w:rsidRPr="00661593">
        <w:t xml:space="preserve"> A/c(Fixed </w:t>
      </w:r>
      <w:proofErr w:type="spellStart"/>
      <w:r w:rsidRPr="00661593">
        <w:t>Assests</w:t>
      </w:r>
      <w:proofErr w:type="spellEnd"/>
      <w:r w:rsidRPr="00661593">
        <w:t>)</w:t>
      </w:r>
      <w:r w:rsidRPr="00661593">
        <w:tab/>
      </w:r>
      <w:r w:rsidRPr="00661593">
        <w:tab/>
        <w:t>15,000</w:t>
      </w:r>
    </w:p>
    <w:p w14:paraId="626389FB" w14:textId="77777777" w:rsidR="00661593" w:rsidRPr="00661593" w:rsidRDefault="00661593" w:rsidP="00661593">
      <w:proofErr w:type="spellStart"/>
      <w:proofErr w:type="gramStart"/>
      <w:r w:rsidRPr="00661593">
        <w:t>Cr.Grav</w:t>
      </w:r>
      <w:proofErr w:type="spellEnd"/>
      <w:proofErr w:type="gramEnd"/>
      <w:r w:rsidRPr="00661593">
        <w:t xml:space="preserve"> Computers(Sundry Creditors)</w:t>
      </w:r>
      <w:r w:rsidRPr="00661593">
        <w:tab/>
        <w:t>15,000</w:t>
      </w:r>
    </w:p>
    <w:p w14:paraId="1FB14CF5" w14:textId="77777777" w:rsidR="00661593" w:rsidRPr="00661593" w:rsidRDefault="00661593" w:rsidP="00661593">
      <w:r w:rsidRPr="00661593">
        <w:t xml:space="preserve"> </w:t>
      </w:r>
    </w:p>
    <w:p w14:paraId="6FE2269F" w14:textId="77777777" w:rsidR="00661593" w:rsidRPr="00661593" w:rsidRDefault="00661593" w:rsidP="00661593">
      <w:r w:rsidRPr="00661593">
        <w:t xml:space="preserve">4.M/s R.K Trading </w:t>
      </w:r>
      <w:proofErr w:type="spellStart"/>
      <w:r w:rsidRPr="00661593">
        <w:t>Deposite</w:t>
      </w:r>
      <w:proofErr w:type="spellEnd"/>
      <w:r w:rsidRPr="00661593">
        <w:t xml:space="preserve"> Cash into SBI Bank with Rs 25,000.18 </w:t>
      </w:r>
      <w:proofErr w:type="spellStart"/>
      <w:r w:rsidRPr="00661593">
        <w:t>july</w:t>
      </w:r>
      <w:proofErr w:type="spellEnd"/>
    </w:p>
    <w:p w14:paraId="51F096E0" w14:textId="77777777" w:rsidR="00661593" w:rsidRPr="00661593" w:rsidRDefault="00661593" w:rsidP="00661593"/>
    <w:p w14:paraId="15D8E59F" w14:textId="77777777" w:rsidR="00661593" w:rsidRPr="00661593" w:rsidRDefault="00661593" w:rsidP="00661593">
      <w:proofErr w:type="gramStart"/>
      <w:r w:rsidRPr="00661593">
        <w:t>Step :</w:t>
      </w:r>
      <w:proofErr w:type="gramEnd"/>
      <w:r w:rsidRPr="00661593">
        <w:t>-G.A.V--&gt;Press F4(Contra)</w:t>
      </w:r>
    </w:p>
    <w:p w14:paraId="3CEDBADC" w14:textId="77777777" w:rsidR="00661593" w:rsidRPr="00661593" w:rsidRDefault="00661593" w:rsidP="00661593">
      <w:proofErr w:type="spellStart"/>
      <w:r w:rsidRPr="00661593">
        <w:t>Dr.SBI</w:t>
      </w:r>
      <w:proofErr w:type="spellEnd"/>
      <w:r w:rsidRPr="00661593">
        <w:t xml:space="preserve"> </w:t>
      </w:r>
      <w:proofErr w:type="gramStart"/>
      <w:r w:rsidRPr="00661593">
        <w:t>Bank(</w:t>
      </w:r>
      <w:proofErr w:type="gramEnd"/>
      <w:r w:rsidRPr="00661593">
        <w:t>Bank A/c)</w:t>
      </w:r>
      <w:r w:rsidRPr="00661593">
        <w:tab/>
      </w:r>
      <w:r w:rsidRPr="00661593">
        <w:tab/>
        <w:t>25,000</w:t>
      </w:r>
    </w:p>
    <w:p w14:paraId="0726694F" w14:textId="77777777" w:rsidR="00661593" w:rsidRPr="00661593" w:rsidRDefault="00661593" w:rsidP="00661593">
      <w:proofErr w:type="spellStart"/>
      <w:proofErr w:type="gramStart"/>
      <w:r w:rsidRPr="00661593">
        <w:t>Cr.Cash</w:t>
      </w:r>
      <w:proofErr w:type="spellEnd"/>
      <w:proofErr w:type="gramEnd"/>
      <w:r w:rsidRPr="00661593">
        <w:tab/>
      </w:r>
      <w:r w:rsidRPr="00661593">
        <w:tab/>
      </w:r>
      <w:r w:rsidRPr="00661593">
        <w:tab/>
      </w:r>
      <w:r w:rsidRPr="00661593">
        <w:tab/>
        <w:t>25,000</w:t>
      </w:r>
    </w:p>
    <w:p w14:paraId="67A2B7F1" w14:textId="77777777" w:rsidR="00661593" w:rsidRPr="00661593" w:rsidRDefault="00661593" w:rsidP="00661593"/>
    <w:p w14:paraId="687773E3" w14:textId="77777777" w:rsidR="00661593" w:rsidRPr="00661593" w:rsidRDefault="00661593" w:rsidP="00661593">
      <w:r w:rsidRPr="00661593">
        <w:t>5.M/s R.K Trading Paid Pending amount to R.R Furniture Shop with Rs 1,00,000 by Cash. 25 July</w:t>
      </w:r>
    </w:p>
    <w:p w14:paraId="49A5B56A" w14:textId="77777777" w:rsidR="00661593" w:rsidRPr="00661593" w:rsidRDefault="00661593" w:rsidP="00661593"/>
    <w:p w14:paraId="752D7733" w14:textId="77777777" w:rsidR="00661593" w:rsidRPr="00661593" w:rsidRDefault="00661593" w:rsidP="00661593">
      <w:proofErr w:type="gramStart"/>
      <w:r w:rsidRPr="00661593">
        <w:t>Step :</w:t>
      </w:r>
      <w:proofErr w:type="gramEnd"/>
      <w:r w:rsidRPr="00661593">
        <w:t>-G.A.V--&gt;Press F5(Payment)</w:t>
      </w:r>
    </w:p>
    <w:p w14:paraId="6C42DB9B" w14:textId="77777777" w:rsidR="00661593" w:rsidRPr="00661593" w:rsidRDefault="00661593" w:rsidP="00661593">
      <w:proofErr w:type="spellStart"/>
      <w:r w:rsidRPr="00661593">
        <w:t>Dr.</w:t>
      </w:r>
      <w:proofErr w:type="gramStart"/>
      <w:r w:rsidRPr="00661593">
        <w:t>R.R</w:t>
      </w:r>
      <w:proofErr w:type="spellEnd"/>
      <w:proofErr w:type="gramEnd"/>
      <w:r w:rsidRPr="00661593">
        <w:t xml:space="preserve"> Furnitures Shop</w:t>
      </w:r>
      <w:r w:rsidRPr="00661593">
        <w:tab/>
      </w:r>
      <w:r w:rsidRPr="00661593">
        <w:tab/>
      </w:r>
      <w:r w:rsidRPr="00661593">
        <w:tab/>
        <w:t>1,00,000</w:t>
      </w:r>
    </w:p>
    <w:p w14:paraId="5BEFC1B8" w14:textId="77777777" w:rsidR="00661593" w:rsidRPr="00661593" w:rsidRDefault="00661593" w:rsidP="00661593">
      <w:proofErr w:type="spellStart"/>
      <w:proofErr w:type="gramStart"/>
      <w:r w:rsidRPr="00661593">
        <w:t>Cr.Cash</w:t>
      </w:r>
      <w:proofErr w:type="spellEnd"/>
      <w:proofErr w:type="gramEnd"/>
      <w:r w:rsidRPr="00661593">
        <w:tab/>
      </w:r>
      <w:r w:rsidRPr="00661593">
        <w:tab/>
      </w:r>
      <w:r w:rsidRPr="00661593">
        <w:tab/>
      </w:r>
      <w:r w:rsidRPr="00661593">
        <w:tab/>
      </w:r>
      <w:r w:rsidRPr="00661593">
        <w:tab/>
        <w:t>1,00,000</w:t>
      </w:r>
    </w:p>
    <w:p w14:paraId="17E785CA" w14:textId="77777777" w:rsidR="00661593" w:rsidRPr="00661593" w:rsidRDefault="00661593" w:rsidP="00661593"/>
    <w:p w14:paraId="280456F9" w14:textId="77777777" w:rsidR="00661593" w:rsidRPr="00661593" w:rsidRDefault="00661593" w:rsidP="00661593">
      <w:r w:rsidRPr="00661593">
        <w:t xml:space="preserve">6.M/s R.K Trading Paid Pending amount to </w:t>
      </w:r>
      <w:proofErr w:type="spellStart"/>
      <w:r w:rsidRPr="00661593">
        <w:t>Grav</w:t>
      </w:r>
      <w:proofErr w:type="spellEnd"/>
      <w:r w:rsidRPr="00661593">
        <w:t xml:space="preserve"> Computers with Rs 15,000 by Cash. 28 July.</w:t>
      </w:r>
    </w:p>
    <w:p w14:paraId="498957F6" w14:textId="77777777" w:rsidR="00661593" w:rsidRPr="00661593" w:rsidRDefault="00661593" w:rsidP="00661593"/>
    <w:p w14:paraId="3500597A" w14:textId="77777777" w:rsidR="00661593" w:rsidRPr="00661593" w:rsidRDefault="00661593" w:rsidP="00661593">
      <w:proofErr w:type="gramStart"/>
      <w:r w:rsidRPr="00661593">
        <w:t>Step :</w:t>
      </w:r>
      <w:proofErr w:type="gramEnd"/>
      <w:r w:rsidRPr="00661593">
        <w:t>-G.A.V--&gt;Press F5(Payment)</w:t>
      </w:r>
    </w:p>
    <w:p w14:paraId="69756061" w14:textId="77777777" w:rsidR="00661593" w:rsidRPr="00661593" w:rsidRDefault="00661593" w:rsidP="00661593">
      <w:proofErr w:type="spellStart"/>
      <w:proofErr w:type="gramStart"/>
      <w:r w:rsidRPr="00661593">
        <w:t>Dr.Grav</w:t>
      </w:r>
      <w:proofErr w:type="spellEnd"/>
      <w:proofErr w:type="gramEnd"/>
      <w:r w:rsidRPr="00661593">
        <w:t xml:space="preserve"> Computers</w:t>
      </w:r>
      <w:r w:rsidRPr="00661593">
        <w:tab/>
      </w:r>
      <w:r w:rsidRPr="00661593">
        <w:tab/>
      </w:r>
      <w:r w:rsidRPr="00661593">
        <w:tab/>
        <w:t>15,000</w:t>
      </w:r>
    </w:p>
    <w:p w14:paraId="56FF58E1" w14:textId="77777777" w:rsidR="00661593" w:rsidRPr="00661593" w:rsidRDefault="00661593" w:rsidP="00661593">
      <w:proofErr w:type="spellStart"/>
      <w:proofErr w:type="gramStart"/>
      <w:r w:rsidRPr="00661593">
        <w:t>Cr.Cash</w:t>
      </w:r>
      <w:proofErr w:type="spellEnd"/>
      <w:proofErr w:type="gramEnd"/>
      <w:r w:rsidRPr="00661593">
        <w:tab/>
      </w:r>
      <w:r w:rsidRPr="00661593">
        <w:tab/>
      </w:r>
      <w:r w:rsidRPr="00661593">
        <w:tab/>
      </w:r>
      <w:r w:rsidRPr="00661593">
        <w:tab/>
      </w:r>
      <w:r w:rsidRPr="00661593">
        <w:tab/>
        <w:t>15,000</w:t>
      </w:r>
    </w:p>
    <w:p w14:paraId="1D01A24E" w14:textId="77777777" w:rsidR="00661593" w:rsidRPr="00661593" w:rsidRDefault="00661593" w:rsidP="00661593"/>
    <w:p w14:paraId="643CEAC5" w14:textId="62BC59C2" w:rsidR="00661807" w:rsidRPr="00661593" w:rsidRDefault="00661593" w:rsidP="00661593">
      <w:r w:rsidRPr="00661593">
        <w:t>----------------------------------------------------------------------</w:t>
      </w:r>
    </w:p>
    <w:sectPr w:rsidR="00661807" w:rsidRPr="006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3"/>
    <w:rsid w:val="00661593"/>
    <w:rsid w:val="0066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ED1B"/>
  <w15:chartTrackingRefBased/>
  <w15:docId w15:val="{C7C5153F-F2D2-45B6-8E26-C2BD2CD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JBJ</dc:creator>
  <cp:keywords/>
  <dc:description/>
  <cp:lastModifiedBy>JBJ</cp:lastModifiedBy>
  <cp:revision>1</cp:revision>
  <cp:lastPrinted>2020-09-26T08:56:00Z</cp:lastPrinted>
  <dcterms:created xsi:type="dcterms:W3CDTF">2020-09-26T08:55:00Z</dcterms:created>
  <dcterms:modified xsi:type="dcterms:W3CDTF">2020-09-26T08:56:00Z</dcterms:modified>
</cp:coreProperties>
</file>