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0302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52449EF7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1F603799" w14:textId="54C416E7" w:rsidR="003460A3" w:rsidRPr="003460A3" w:rsidRDefault="00952946" w:rsidP="003460A3">
      <w:r>
        <w:t>For any</w:t>
      </w:r>
      <w:r w:rsidR="003460A3">
        <w:t xml:space="preserve"> issues</w:t>
      </w:r>
      <w:r w:rsidR="004076F9">
        <w:t xml:space="preserve">, the time it takes to convey an issue </w:t>
      </w:r>
      <w:r>
        <w:t xml:space="preserve">to the team </w:t>
      </w:r>
      <w:r w:rsidR="004076F9">
        <w:t xml:space="preserve">or </w:t>
      </w:r>
      <w:r w:rsidR="00812103">
        <w:t xml:space="preserve">ask for assistance is minimal </w:t>
      </w:r>
      <w:r>
        <w:t xml:space="preserve">compared </w:t>
      </w:r>
      <w:r w:rsidR="00812103">
        <w:t xml:space="preserve">to the </w:t>
      </w:r>
      <w:r w:rsidR="00162989">
        <w:t>time it costs trying to resolve the missed deadline</w:t>
      </w:r>
      <w:r>
        <w:t>.</w:t>
      </w:r>
    </w:p>
    <w:p w14:paraId="2D9359C0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77F0B65A" w14:textId="77777777" w:rsidR="007E30BC" w:rsidRDefault="00557E88" w:rsidP="003460A3">
      <w:r>
        <w:t>What has been achieved</w:t>
      </w:r>
      <w:r w:rsidR="00380A08">
        <w:t xml:space="preserve">? </w:t>
      </w:r>
    </w:p>
    <w:p w14:paraId="6DB3D2DF" w14:textId="310EE539" w:rsidR="007E30BC" w:rsidRDefault="007D0E29" w:rsidP="007E30BC">
      <w:pPr>
        <w:pStyle w:val="ListParagraph"/>
        <w:numPr>
          <w:ilvl w:val="0"/>
          <w:numId w:val="6"/>
        </w:numPr>
      </w:pPr>
      <w:r>
        <w:t xml:space="preserve">Is the </w:t>
      </w:r>
      <w:r w:rsidR="007E30BC">
        <w:t>Database completed</w:t>
      </w:r>
      <w:r w:rsidR="00DD5195">
        <w:t>?</w:t>
      </w:r>
    </w:p>
    <w:p w14:paraId="202120D3" w14:textId="443D2DB9" w:rsidR="00135410" w:rsidRDefault="007D0E29" w:rsidP="007E30BC">
      <w:pPr>
        <w:pStyle w:val="ListParagraph"/>
        <w:numPr>
          <w:ilvl w:val="0"/>
          <w:numId w:val="6"/>
        </w:numPr>
      </w:pPr>
      <w:r>
        <w:t xml:space="preserve">Is the </w:t>
      </w:r>
      <w:r w:rsidR="00135410">
        <w:t>Login system</w:t>
      </w:r>
      <w:r w:rsidR="00EC5ECE">
        <w:t xml:space="preserve"> completed</w:t>
      </w:r>
      <w:r w:rsidR="00DD5195">
        <w:t>?</w:t>
      </w:r>
    </w:p>
    <w:p w14:paraId="56A8BECE" w14:textId="6E45A986" w:rsidR="003460A3" w:rsidRDefault="00135410" w:rsidP="007E30BC">
      <w:pPr>
        <w:pStyle w:val="ListParagraph"/>
        <w:numPr>
          <w:ilvl w:val="0"/>
          <w:numId w:val="6"/>
        </w:numPr>
      </w:pPr>
      <w:r>
        <w:t>Mid</w:t>
      </w:r>
      <w:r w:rsidR="0095502C">
        <w:t>-</w:t>
      </w:r>
      <w:r>
        <w:t xml:space="preserve">term report </w:t>
      </w:r>
      <w:r w:rsidR="0053081F">
        <w:t>draft</w:t>
      </w:r>
      <w:r w:rsidR="00DD5195">
        <w:t>?</w:t>
      </w:r>
    </w:p>
    <w:p w14:paraId="1E7C6607" w14:textId="01856488" w:rsidR="00971142" w:rsidRDefault="00971142" w:rsidP="007E30BC">
      <w:pPr>
        <w:pStyle w:val="ListParagraph"/>
        <w:numPr>
          <w:ilvl w:val="0"/>
          <w:numId w:val="6"/>
        </w:numPr>
      </w:pPr>
      <w:r>
        <w:t xml:space="preserve">follow-up </w:t>
      </w:r>
      <w:proofErr w:type="gramStart"/>
      <w:r>
        <w:t>register</w:t>
      </w:r>
      <w:proofErr w:type="gramEnd"/>
      <w:r>
        <w:t xml:space="preserve">. </w:t>
      </w:r>
      <w:r w:rsidR="00DD5195">
        <w:t>Not updated?</w:t>
      </w:r>
    </w:p>
    <w:p w14:paraId="0F62C52F" w14:textId="3FA9AF79" w:rsidR="0095502C" w:rsidRDefault="00DF551F" w:rsidP="0095502C">
      <w:r>
        <w:t xml:space="preserve">What is </w:t>
      </w:r>
      <w:proofErr w:type="gramStart"/>
      <w:r>
        <w:t>next</w:t>
      </w:r>
      <w:proofErr w:type="gramEnd"/>
    </w:p>
    <w:p w14:paraId="77ABBCA8" w14:textId="445BEB01" w:rsidR="00CC7A67" w:rsidRDefault="0095502C" w:rsidP="0095502C">
      <w:pPr>
        <w:pStyle w:val="ListParagraph"/>
        <w:numPr>
          <w:ilvl w:val="0"/>
          <w:numId w:val="7"/>
        </w:numPr>
        <w:ind w:left="709"/>
      </w:pPr>
      <w:r>
        <w:t xml:space="preserve">Next </w:t>
      </w:r>
      <w:r w:rsidR="00A26802">
        <w:t>milestones in the evolution of the application</w:t>
      </w:r>
    </w:p>
    <w:p w14:paraId="2F65C3E6" w14:textId="53A3AD41" w:rsidR="0053081F" w:rsidRDefault="0053081F" w:rsidP="0095502C">
      <w:pPr>
        <w:pStyle w:val="ListParagraph"/>
        <w:numPr>
          <w:ilvl w:val="0"/>
          <w:numId w:val="7"/>
        </w:numPr>
        <w:ind w:left="709"/>
      </w:pPr>
      <w:r>
        <w:t>Mid-term report completed</w:t>
      </w:r>
      <w:r w:rsidR="00CD5FD3">
        <w:t xml:space="preserve"> after the meeting with the client.</w:t>
      </w:r>
    </w:p>
    <w:p w14:paraId="2D8EE737" w14:textId="4B38D0B8" w:rsidR="0053081F" w:rsidRDefault="00C34B74" w:rsidP="0095502C">
      <w:pPr>
        <w:pStyle w:val="ListParagraph"/>
        <w:numPr>
          <w:ilvl w:val="0"/>
          <w:numId w:val="7"/>
        </w:numPr>
        <w:ind w:left="709"/>
      </w:pPr>
      <w:r>
        <w:t>Consideration of adjustment</w:t>
      </w:r>
      <w:r w:rsidR="00EB3EA8">
        <w:t>s for the client?</w:t>
      </w:r>
    </w:p>
    <w:p w14:paraId="5DB6D587" w14:textId="64336069" w:rsidR="009B437E" w:rsidRDefault="009B437E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Midpoint Report</w:t>
      </w:r>
    </w:p>
    <w:p w14:paraId="5ABDA36A" w14:textId="59107010" w:rsidR="00CD073D" w:rsidRDefault="00941E90" w:rsidP="00CD073D">
      <w:r>
        <w:t>The draft</w:t>
      </w:r>
      <w:r w:rsidR="007C53FB">
        <w:t xml:space="preserve"> is uploaded </w:t>
      </w:r>
      <w:r w:rsidR="00957F5D">
        <w:t>to</w:t>
      </w:r>
      <w:r w:rsidR="007C53FB">
        <w:t xml:space="preserve"> the new reports</w:t>
      </w:r>
      <w:r w:rsidR="00957F5D" w:rsidRPr="00957F5D">
        <w:t xml:space="preserve"> </w:t>
      </w:r>
      <w:r w:rsidR="00957F5D">
        <w:t>folder</w:t>
      </w:r>
      <w:r w:rsidR="007C53FB">
        <w:t xml:space="preserve">. </w:t>
      </w:r>
      <w:r w:rsidR="00CE70F8">
        <w:t xml:space="preserve">The previous conversation was to try and reduce the wordiness </w:t>
      </w:r>
      <w:r w:rsidR="00300DEE">
        <w:t>of the document with more lists and diagrams.  I feel it cou</w:t>
      </w:r>
      <w:r w:rsidR="00C15BED">
        <w:t>ld be better</w:t>
      </w:r>
      <w:r w:rsidR="00EB3EA8">
        <w:t>,</w:t>
      </w:r>
      <w:r w:rsidR="00C15BED">
        <w:t xml:space="preserve"> but I don’t want to undermine the work that you guys have contributed so far</w:t>
      </w:r>
      <w:r w:rsidR="00687978">
        <w:t>; it</w:t>
      </w:r>
      <w:r w:rsidR="00605916">
        <w:t xml:space="preserve"> took loads of your time and effort</w:t>
      </w:r>
      <w:r w:rsidR="002A1156">
        <w:t>.</w:t>
      </w:r>
    </w:p>
    <w:p w14:paraId="624D3FD7" w14:textId="66B08010" w:rsidR="00687978" w:rsidRPr="00CD073D" w:rsidRDefault="00687978" w:rsidP="00CD073D">
      <w:r>
        <w:t xml:space="preserve">This was discussed last week because </w:t>
      </w:r>
      <w:r w:rsidR="00570046">
        <w:t xml:space="preserve">it is important to use constructive criticism </w:t>
      </w:r>
      <w:r w:rsidR="00864829">
        <w:t>from</w:t>
      </w:r>
      <w:r w:rsidR="00570046">
        <w:t xml:space="preserve"> the PIR and make our efforts </w:t>
      </w:r>
      <w:r w:rsidR="00176509">
        <w:t>more streamlined and succinct</w:t>
      </w:r>
      <w:r w:rsidR="00B97320">
        <w:t>.</w:t>
      </w:r>
    </w:p>
    <w:p w14:paraId="08E6E36F" w14:textId="076C3841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F6F95">
        <w:t>Feedback</w:t>
      </w:r>
    </w:p>
    <w:p w14:paraId="5B1ADD7A" w14:textId="48DC6DDC" w:rsidR="003460A3" w:rsidRPr="003460A3" w:rsidRDefault="009C67AA" w:rsidP="003460A3">
      <w:r>
        <w:t xml:space="preserve">Not such a good week this week.  I realise there are competing </w:t>
      </w:r>
      <w:r w:rsidR="00832E0C">
        <w:t>deadlines approaching, but it is the same for us all.</w:t>
      </w:r>
    </w:p>
    <w:p w14:paraId="7DFEB79E" w14:textId="20BEAB38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BD67" wp14:editId="29D70477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BD7D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t xml:space="preserve">Next meeting </w:t>
      </w:r>
      <w:r w:rsidR="00DF551F">
        <w:t>20</w:t>
      </w:r>
      <w:r w:rsidR="00D870B6" w:rsidRPr="00D870B6">
        <w:rPr>
          <w:vertAlign w:val="superscript"/>
        </w:rPr>
        <w:t>th</w:t>
      </w:r>
      <w:r w:rsidR="00D870B6">
        <w:t xml:space="preserve"> March</w:t>
      </w:r>
      <w:r>
        <w:t xml:space="preserve"> Library Room 5</w:t>
      </w:r>
    </w:p>
    <w:p w14:paraId="2FD72767" w14:textId="6CCCBB0F" w:rsidR="0028500F" w:rsidRPr="004E0E23" w:rsidRDefault="002D42D8" w:rsidP="0028500F">
      <w:pPr>
        <w:pStyle w:val="Heading2"/>
        <w:numPr>
          <w:ilvl w:val="0"/>
          <w:numId w:val="0"/>
        </w:numPr>
        <w:rPr>
          <w:rFonts w:eastAsiaTheme="minorHAnsi"/>
          <w:color w:val="auto"/>
          <w:sz w:val="24"/>
          <w:szCs w:val="24"/>
        </w:rPr>
      </w:pPr>
      <w:r>
        <w:rPr>
          <w:rFonts w:eastAsiaTheme="minorHAnsi"/>
          <w:color w:val="auto"/>
          <w:sz w:val="24"/>
          <w:szCs w:val="24"/>
        </w:rPr>
        <w:t>The room</w:t>
      </w:r>
      <w:r w:rsidR="0028500F">
        <w:rPr>
          <w:rFonts w:eastAsiaTheme="minorHAnsi"/>
          <w:color w:val="auto"/>
          <w:sz w:val="24"/>
          <w:szCs w:val="24"/>
        </w:rPr>
        <w:t xml:space="preserve"> is </w:t>
      </w:r>
      <w:r w:rsidR="00D870B6">
        <w:rPr>
          <w:rFonts w:eastAsiaTheme="minorHAnsi"/>
          <w:color w:val="auto"/>
          <w:sz w:val="24"/>
          <w:szCs w:val="24"/>
        </w:rPr>
        <w:t>booked.</w:t>
      </w:r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294E5F"/>
    <w:multiLevelType w:val="hybridMultilevel"/>
    <w:tmpl w:val="C3AAF9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9902B70"/>
    <w:multiLevelType w:val="hybridMultilevel"/>
    <w:tmpl w:val="53A2B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826157">
    <w:abstractNumId w:val="0"/>
  </w:num>
  <w:num w:numId="2" w16cid:durableId="303316569">
    <w:abstractNumId w:val="1"/>
  </w:num>
  <w:num w:numId="3" w16cid:durableId="1873371895">
    <w:abstractNumId w:val="2"/>
  </w:num>
  <w:num w:numId="4" w16cid:durableId="380133719">
    <w:abstractNumId w:val="6"/>
  </w:num>
  <w:num w:numId="5" w16cid:durableId="1994291396">
    <w:abstractNumId w:val="4"/>
  </w:num>
  <w:num w:numId="6" w16cid:durableId="2031374476">
    <w:abstractNumId w:val="5"/>
  </w:num>
  <w:num w:numId="7" w16cid:durableId="549918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rAUACzlh3CwAAAA="/>
  </w:docVars>
  <w:rsids>
    <w:rsidRoot w:val="00D0777A"/>
    <w:rsid w:val="000F7510"/>
    <w:rsid w:val="00135410"/>
    <w:rsid w:val="00162989"/>
    <w:rsid w:val="00176509"/>
    <w:rsid w:val="0028500F"/>
    <w:rsid w:val="002A1156"/>
    <w:rsid w:val="002D42D8"/>
    <w:rsid w:val="00300DEE"/>
    <w:rsid w:val="003460A3"/>
    <w:rsid w:val="00380A08"/>
    <w:rsid w:val="003D4F89"/>
    <w:rsid w:val="00406365"/>
    <w:rsid w:val="004076F9"/>
    <w:rsid w:val="00462C27"/>
    <w:rsid w:val="004A62D7"/>
    <w:rsid w:val="00516645"/>
    <w:rsid w:val="0053081F"/>
    <w:rsid w:val="00557E88"/>
    <w:rsid w:val="00570046"/>
    <w:rsid w:val="00583F72"/>
    <w:rsid w:val="005F7BCE"/>
    <w:rsid w:val="00605916"/>
    <w:rsid w:val="00653A7C"/>
    <w:rsid w:val="00677AB2"/>
    <w:rsid w:val="00687978"/>
    <w:rsid w:val="00783C2B"/>
    <w:rsid w:val="007A5E3E"/>
    <w:rsid w:val="007C53FB"/>
    <w:rsid w:val="007D0E29"/>
    <w:rsid w:val="007D417B"/>
    <w:rsid w:val="007D71B0"/>
    <w:rsid w:val="007E30BC"/>
    <w:rsid w:val="00812103"/>
    <w:rsid w:val="00832E0C"/>
    <w:rsid w:val="00864829"/>
    <w:rsid w:val="00880F46"/>
    <w:rsid w:val="00941E90"/>
    <w:rsid w:val="00952946"/>
    <w:rsid w:val="0095502C"/>
    <w:rsid w:val="00957F5D"/>
    <w:rsid w:val="00971142"/>
    <w:rsid w:val="009B3DE8"/>
    <w:rsid w:val="009B437E"/>
    <w:rsid w:val="009C67AA"/>
    <w:rsid w:val="00A26802"/>
    <w:rsid w:val="00AA0BD0"/>
    <w:rsid w:val="00B97320"/>
    <w:rsid w:val="00C15BED"/>
    <w:rsid w:val="00C34B74"/>
    <w:rsid w:val="00CC7A67"/>
    <w:rsid w:val="00CD073D"/>
    <w:rsid w:val="00CD3F2A"/>
    <w:rsid w:val="00CD5FD3"/>
    <w:rsid w:val="00CE70F8"/>
    <w:rsid w:val="00D0777A"/>
    <w:rsid w:val="00D1685D"/>
    <w:rsid w:val="00D870B6"/>
    <w:rsid w:val="00DD5195"/>
    <w:rsid w:val="00DF551F"/>
    <w:rsid w:val="00E85DA2"/>
    <w:rsid w:val="00EB3EA8"/>
    <w:rsid w:val="00EC5ECE"/>
    <w:rsid w:val="00ED4BF5"/>
    <w:rsid w:val="00F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2</cp:revision>
  <dcterms:created xsi:type="dcterms:W3CDTF">2023-03-13T10:16:00Z</dcterms:created>
  <dcterms:modified xsi:type="dcterms:W3CDTF">2023-03-13T10:16:00Z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