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162642" w:rsidP="46162642" w:rsidRDefault="46162642" w14:paraId="2C9905AC" w14:textId="03F09145">
      <w:pPr>
        <w:jc w:val="center"/>
      </w:pPr>
      <w:bookmarkStart w:name="_GoBack" w:id="0"/>
      <w:bookmarkEnd w:id="0"/>
      <w:r w:rsidR="46162642">
        <w:rPr/>
        <w:t>Meeting minutes 24/04/2023</w:t>
      </w:r>
    </w:p>
    <w:p w:rsidR="46162642" w:rsidP="46162642" w:rsidRDefault="46162642" w14:paraId="12E26FE5" w14:textId="4536BB12">
      <w:pPr>
        <w:pStyle w:val="Normal"/>
        <w:jc w:val="center"/>
      </w:pPr>
      <w:r w:rsidR="46162642">
        <w:rPr/>
        <w:t>All members in attendance</w:t>
      </w:r>
    </w:p>
    <w:p w:rsidR="46162642" w:rsidP="46162642" w:rsidRDefault="46162642" w14:paraId="57EE3623" w14:textId="26D8AFD6">
      <w:pPr>
        <w:pStyle w:val="Normal"/>
        <w:jc w:val="left"/>
      </w:pPr>
      <w:r w:rsidR="46162642">
        <w:rPr/>
        <w:t xml:space="preserve">Final application – Back-end team confirmed that their contributions were all complete. Jonathan </w:t>
      </w:r>
      <w:r w:rsidR="46162642">
        <w:rPr/>
        <w:t>observed</w:t>
      </w:r>
      <w:r w:rsidR="46162642">
        <w:rPr/>
        <w:t xml:space="preserve"> a couple small typos and errors with images loading for the front-end team to work towards.</w:t>
      </w:r>
    </w:p>
    <w:p w:rsidR="46162642" w:rsidP="46162642" w:rsidRDefault="46162642" w14:paraId="2098B3DB" w14:textId="5777AAC7">
      <w:pPr>
        <w:pStyle w:val="Normal"/>
        <w:jc w:val="left"/>
      </w:pPr>
      <w:r w:rsidR="46162642">
        <w:rPr/>
        <w:t>Final report – John has uploaded a template to GitHub for the final report with headings for each member. He reminded us to communicate on Teams when each of us were working on it, to avoid any sections being overwritten through pushing or pulling files.</w:t>
      </w:r>
    </w:p>
    <w:p w:rsidR="46162642" w:rsidP="46162642" w:rsidRDefault="46162642" w14:paraId="7620F3EE" w14:textId="0D1B055A">
      <w:pPr>
        <w:pStyle w:val="Normal"/>
        <w:jc w:val="left"/>
      </w:pPr>
      <w:r w:rsidR="46162642">
        <w:rPr/>
        <w:t xml:space="preserve">Contact with client – We are still waiting to hear back from the client (Ron) for feedback in the final report. </w:t>
      </w:r>
    </w:p>
    <w:p w:rsidR="46162642" w:rsidP="46162642" w:rsidRDefault="46162642" w14:paraId="1B6AC00F" w14:textId="39092845">
      <w:pPr>
        <w:pStyle w:val="Normal"/>
        <w:jc w:val="left"/>
      </w:pPr>
      <w:r w:rsidR="46162642">
        <w:rPr/>
        <w:t xml:space="preserve">John added that we should consider adding some constructive comments on what we could have done to be further along in the development. This </w:t>
      </w:r>
      <w:r w:rsidR="46162642">
        <w:rPr/>
        <w:t>doesn’t</w:t>
      </w:r>
      <w:r w:rsidR="46162642">
        <w:rPr/>
        <w:t xml:space="preserve"> function as negative commentary, but rather constructive review. We should also focus on any extra achievements on the application and really sell these extra additions no matter how minor they may be. </w:t>
      </w:r>
    </w:p>
    <w:p w:rsidR="46162642" w:rsidP="46162642" w:rsidRDefault="46162642" w14:paraId="3FC99F09" w14:textId="6949B400">
      <w:pPr>
        <w:pStyle w:val="Normal"/>
        <w:jc w:val="left"/>
      </w:pPr>
      <w:r w:rsidR="46162642">
        <w:rPr/>
        <w:t xml:space="preserve">Report contributions – each member should add around 200 words </w:t>
      </w:r>
      <w:r w:rsidR="46162642">
        <w:rPr/>
        <w:t>regarding</w:t>
      </w:r>
      <w:r w:rsidR="46162642">
        <w:rPr/>
        <w:t xml:space="preserve"> our role in the project and what we have achieved. Some other groups have produced reports </w:t>
      </w:r>
      <w:bookmarkStart w:name="_Int_yAwUr2Q3" w:id="558873059"/>
      <w:r w:rsidR="46162642">
        <w:rPr/>
        <w:t>similar to</w:t>
      </w:r>
      <w:bookmarkEnd w:id="558873059"/>
      <w:r w:rsidR="46162642">
        <w:rPr/>
        <w:t xml:space="preserve"> the </w:t>
      </w:r>
      <w:bookmarkStart w:name="_Int_vJfyS64s" w:id="614930709"/>
      <w:r w:rsidR="46162642">
        <w:rPr/>
        <w:t>PIR,</w:t>
      </w:r>
      <w:bookmarkEnd w:id="614930709"/>
      <w:r w:rsidR="46162642">
        <w:rPr/>
        <w:t xml:space="preserve"> so it is important to produce a distinct report.</w:t>
      </w:r>
    </w:p>
    <w:p w:rsidR="46162642" w:rsidP="46162642" w:rsidRDefault="46162642" w14:paraId="1AE2EA6A" w14:textId="0C4EB2AB">
      <w:pPr>
        <w:pStyle w:val="Normal"/>
        <w:jc w:val="left"/>
      </w:pPr>
      <w:r w:rsidR="46162642">
        <w:rPr/>
        <w:t xml:space="preserve">John and Jonathan offered to produce a small writeup for any certain conversations or interactions to add as evidence for the self-evaluation. </w:t>
      </w:r>
    </w:p>
    <w:p w:rsidR="46162642" w:rsidP="46162642" w:rsidRDefault="46162642" w14:paraId="000888FC" w14:textId="5440EC71">
      <w:pPr>
        <w:pStyle w:val="Normal"/>
        <w:jc w:val="left"/>
      </w:pPr>
      <w:r w:rsidR="46162642">
        <w:rPr/>
        <w:t>Finally, John thanked the group for the support and for helping the project come together. The project is in its finishing stretches, so it is important that we continue the quality of work to the end of the project.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JfyS64s" int2:invalidationBookmarkName="" int2:hashCode="riSKsvJibp1U8t" int2:id="a8GWX8sg">
      <int2:state int2:type="AugLoop_Text_Critique" int2:value="Rejected"/>
    </int2:bookmark>
    <int2:bookmark int2:bookmarkName="_Int_yAwUr2Q3" int2:invalidationBookmarkName="" int2:hashCode="E1+Tt6RJBbZOzq" int2:id="w9byDJc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87CA85"/>
    <w:rsid w:val="1887CA85"/>
    <w:rsid w:val="46162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CA85"/>
  <w15:chartTrackingRefBased/>
  <w15:docId w15:val="{A15FF825-17D7-416A-A204-3C2CF7B3E9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a10690282db48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2</revision>
  <dcterms:created xsi:type="dcterms:W3CDTF">2023-04-24T13:00:29.9983772Z</dcterms:created>
  <dcterms:modified xsi:type="dcterms:W3CDTF">2023-04-24T13:36:13.3738557Z</dcterms:modified>
</coreProperties>
</file>