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A7EA8" w14:textId="6D4AB50A" w:rsidR="00132914" w:rsidRDefault="00201B94" w:rsidP="00132914">
      <w:pPr>
        <w:pStyle w:val="Title"/>
        <w:spacing w:line="276" w:lineRule="auto"/>
        <w:rPr>
          <w:color w:val="323E4F"/>
        </w:rPr>
      </w:pPr>
      <w:r>
        <w:rPr>
          <w:color w:val="323E4F"/>
        </w:rPr>
        <w:t xml:space="preserve">Práctica </w:t>
      </w:r>
      <w:r w:rsidR="00BF314B">
        <w:rPr>
          <w:color w:val="323E4F"/>
        </w:rPr>
        <w:t>7</w:t>
      </w:r>
      <w:r>
        <w:rPr>
          <w:color w:val="323E4F"/>
        </w:rPr>
        <w:t xml:space="preserve"> </w:t>
      </w:r>
    </w:p>
    <w:p w14:paraId="08A3573B" w14:textId="6B751EC6" w:rsidR="00132914" w:rsidRPr="00132914" w:rsidRDefault="00132914" w:rsidP="00132914">
      <w:pPr>
        <w:pStyle w:val="Title"/>
        <w:spacing w:line="276" w:lineRule="auto"/>
        <w:rPr>
          <w:color w:val="323E4F"/>
        </w:rPr>
      </w:pPr>
      <w:r w:rsidRPr="00132914">
        <w:rPr>
          <w:color w:val="323E4F"/>
        </w:rPr>
        <w:t>La ruta de datos</w:t>
      </w:r>
    </w:p>
    <w:p w14:paraId="0BD5AED3" w14:textId="7D561BCA" w:rsidR="00201B94" w:rsidRDefault="00132914" w:rsidP="00132914">
      <w:pPr>
        <w:pStyle w:val="Title"/>
        <w:spacing w:line="276" w:lineRule="auto"/>
        <w:rPr>
          <w:color w:val="323E4F"/>
          <w:spacing w:val="-2"/>
        </w:rPr>
      </w:pPr>
      <w:r w:rsidRPr="00132914">
        <w:rPr>
          <w:color w:val="323E4F"/>
        </w:rPr>
        <w:t>monociclo</w:t>
      </w:r>
    </w:p>
    <w:p w14:paraId="7D2B4774" w14:textId="77777777" w:rsidR="00556F84" w:rsidRDefault="00F73FF9">
      <w:r>
        <w:t xml:space="preserve">Jordi Blasco Lozano </w:t>
      </w:r>
    </w:p>
    <w:p w14:paraId="4168BFF6" w14:textId="77777777" w:rsidR="0067279D" w:rsidRDefault="0067279D">
      <w:r>
        <w:t>Arquitectura de comuputadores</w:t>
      </w:r>
    </w:p>
    <w:p w14:paraId="5B3E9A64" w14:textId="4BB22C4D" w:rsidR="00083FD1" w:rsidRDefault="00693850">
      <w:pPr>
        <w:rPr>
          <w:rFonts w:asciiTheme="majorHAnsi" w:eastAsiaTheme="majorEastAsia" w:hAnsiTheme="majorHAnsi" w:cstheme="majorBidi"/>
          <w:b/>
          <w:color w:val="E09B3B" w:themeColor="accent1"/>
          <w:sz w:val="38"/>
          <w:szCs w:val="26"/>
        </w:rPr>
      </w:pPr>
      <w:r>
        <w:t>Grado en Inteligencia Artificial</w:t>
      </w:r>
      <w:r w:rsidR="00083FD1">
        <w:br w:type="page"/>
      </w:r>
    </w:p>
    <w:p w14:paraId="6ABA95D1" w14:textId="7F9D93DE" w:rsidR="00201B94" w:rsidRDefault="00201B94" w:rsidP="00201B94">
      <w:pPr>
        <w:pStyle w:val="Heading2"/>
      </w:pPr>
      <w:bookmarkStart w:id="0" w:name="_Toc158036761"/>
      <w:r>
        <w:lastRenderedPageBreak/>
        <w:t>Indice:</w:t>
      </w:r>
      <w:bookmarkEnd w:id="0"/>
    </w:p>
    <w:p w14:paraId="5F83F3D2" w14:textId="299263A0" w:rsidR="00083FD1" w:rsidRDefault="00201B94">
      <w:pPr>
        <w:pStyle w:val="TOC2"/>
        <w:tabs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8036761" w:history="1">
        <w:r w:rsidR="00083FD1" w:rsidRPr="00303BFE">
          <w:rPr>
            <w:rStyle w:val="Hyperlink"/>
            <w:noProof/>
          </w:rPr>
          <w:t>Indice:</w:t>
        </w:r>
        <w:r w:rsidR="00083FD1">
          <w:rPr>
            <w:noProof/>
            <w:webHidden/>
          </w:rPr>
          <w:tab/>
        </w:r>
        <w:r w:rsidR="00083FD1">
          <w:rPr>
            <w:noProof/>
            <w:webHidden/>
          </w:rPr>
          <w:fldChar w:fldCharType="begin"/>
        </w:r>
        <w:r w:rsidR="00083FD1">
          <w:rPr>
            <w:noProof/>
            <w:webHidden/>
          </w:rPr>
          <w:instrText xml:space="preserve"> PAGEREF _Toc158036761 \h </w:instrText>
        </w:r>
        <w:r w:rsidR="00083FD1">
          <w:rPr>
            <w:noProof/>
            <w:webHidden/>
          </w:rPr>
        </w:r>
        <w:r w:rsidR="00083FD1">
          <w:rPr>
            <w:noProof/>
            <w:webHidden/>
          </w:rPr>
          <w:fldChar w:fldCharType="separate"/>
        </w:r>
        <w:r w:rsidR="00FD7908">
          <w:rPr>
            <w:noProof/>
            <w:webHidden/>
          </w:rPr>
          <w:t>2</w:t>
        </w:r>
        <w:r w:rsidR="00083FD1">
          <w:rPr>
            <w:noProof/>
            <w:webHidden/>
          </w:rPr>
          <w:fldChar w:fldCharType="end"/>
        </w:r>
      </w:hyperlink>
    </w:p>
    <w:p w14:paraId="642DAA23" w14:textId="1041375E" w:rsidR="00083FD1" w:rsidRDefault="00874C4C">
      <w:pPr>
        <w:pStyle w:val="TOC2"/>
        <w:tabs>
          <w:tab w:val="left" w:pos="440"/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hyperlink w:anchor="_Toc158036762" w:history="1">
        <w:r w:rsidR="00083FD1" w:rsidRPr="00303BFE">
          <w:rPr>
            <w:rStyle w:val="Hyperlink"/>
            <w:noProof/>
          </w:rPr>
          <w:t>1.</w:t>
        </w:r>
        <w:r w:rsidR="00083FD1">
          <w:rPr>
            <w:rFonts w:eastAsiaTheme="minorEastAsia" w:cstheme="minorBidi"/>
            <w:b w:val="0"/>
            <w:bCs w:val="0"/>
            <w:noProof/>
            <w:color w:val="auto"/>
            <w:kern w:val="2"/>
            <w:sz w:val="24"/>
            <w:szCs w:val="24"/>
            <w:lang w:eastAsia="es-ES_tradnl"/>
            <w14:ligatures w14:val="standardContextual"/>
          </w:rPr>
          <w:tab/>
        </w:r>
        <w:r w:rsidR="00083FD1" w:rsidRPr="00303BFE">
          <w:rPr>
            <w:rStyle w:val="Hyperlink"/>
            <w:noProof/>
          </w:rPr>
          <w:t>Actividad 1</w:t>
        </w:r>
        <w:r w:rsidR="00083FD1">
          <w:rPr>
            <w:noProof/>
            <w:webHidden/>
          </w:rPr>
          <w:tab/>
        </w:r>
        <w:r w:rsidR="00083FD1">
          <w:rPr>
            <w:noProof/>
            <w:webHidden/>
          </w:rPr>
          <w:fldChar w:fldCharType="begin"/>
        </w:r>
        <w:r w:rsidR="00083FD1">
          <w:rPr>
            <w:noProof/>
            <w:webHidden/>
          </w:rPr>
          <w:instrText xml:space="preserve"> PAGEREF _Toc158036762 \h </w:instrText>
        </w:r>
        <w:r w:rsidR="00083FD1">
          <w:rPr>
            <w:noProof/>
            <w:webHidden/>
          </w:rPr>
        </w:r>
        <w:r w:rsidR="00083FD1">
          <w:rPr>
            <w:noProof/>
            <w:webHidden/>
          </w:rPr>
          <w:fldChar w:fldCharType="separate"/>
        </w:r>
        <w:r w:rsidR="00FD7908">
          <w:rPr>
            <w:noProof/>
            <w:webHidden/>
          </w:rPr>
          <w:t>3</w:t>
        </w:r>
        <w:r w:rsidR="00083FD1">
          <w:rPr>
            <w:noProof/>
            <w:webHidden/>
          </w:rPr>
          <w:fldChar w:fldCharType="end"/>
        </w:r>
      </w:hyperlink>
    </w:p>
    <w:p w14:paraId="191AFFBC" w14:textId="30F5D7BB" w:rsidR="00201B94" w:rsidRPr="00132914" w:rsidRDefault="00874C4C" w:rsidP="00132914">
      <w:pPr>
        <w:pStyle w:val="TOC2"/>
        <w:tabs>
          <w:tab w:val="left" w:pos="440"/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hyperlink w:anchor="_Toc158036763" w:history="1">
        <w:r w:rsidR="00083FD1">
          <w:rPr>
            <w:noProof/>
            <w:webHidden/>
          </w:rPr>
          <w:fldChar w:fldCharType="begin"/>
        </w:r>
        <w:r w:rsidR="00083FD1">
          <w:rPr>
            <w:noProof/>
            <w:webHidden/>
          </w:rPr>
          <w:instrText xml:space="preserve"> PAGEREF _Toc158036763 \h </w:instrText>
        </w:r>
        <w:r w:rsidR="00083FD1">
          <w:rPr>
            <w:noProof/>
            <w:webHidden/>
          </w:rPr>
        </w:r>
        <w:r w:rsidR="00083FD1">
          <w:rPr>
            <w:noProof/>
            <w:webHidden/>
          </w:rPr>
          <w:fldChar w:fldCharType="separate"/>
        </w:r>
        <w:r w:rsidR="00FD7908">
          <w:rPr>
            <w:noProof/>
            <w:webHidden/>
          </w:rPr>
          <w:t>3</w:t>
        </w:r>
        <w:r w:rsidR="00083FD1">
          <w:rPr>
            <w:noProof/>
            <w:webHidden/>
          </w:rPr>
          <w:fldChar w:fldCharType="end"/>
        </w:r>
      </w:hyperlink>
      <w:r w:rsidR="00201B94">
        <w:fldChar w:fldCharType="end"/>
      </w:r>
      <w:r w:rsidR="00132914">
        <w:t xml:space="preserve"> </w:t>
      </w:r>
    </w:p>
    <w:p w14:paraId="195BCCE7" w14:textId="77777777" w:rsidR="00201B94" w:rsidRDefault="00201B94">
      <w:r>
        <w:br w:type="page"/>
      </w:r>
    </w:p>
    <w:p w14:paraId="113823E8" w14:textId="77777777" w:rsidR="00201B94" w:rsidRPr="00201B94" w:rsidRDefault="00201B94" w:rsidP="00201B94"/>
    <w:p w14:paraId="217EC084" w14:textId="6008EB8E" w:rsidR="00E02B3D" w:rsidRDefault="00E02B3D" w:rsidP="00E02B3D">
      <w:pPr>
        <w:pStyle w:val="Heading2"/>
        <w:numPr>
          <w:ilvl w:val="0"/>
          <w:numId w:val="8"/>
        </w:numPr>
        <w:tabs>
          <w:tab w:val="num" w:pos="360"/>
        </w:tabs>
        <w:spacing w:before="203"/>
        <w:ind w:left="0" w:firstLine="0"/>
        <w:rPr>
          <w:color w:val="5B9BD5"/>
        </w:rPr>
      </w:pPr>
      <w:r>
        <w:rPr>
          <w:color w:val="5B9BD5"/>
        </w:rPr>
        <w:t>Cuestion 1</w:t>
      </w:r>
    </w:p>
    <w:p w14:paraId="5BC88629" w14:textId="264AD282" w:rsidR="00E02B3D" w:rsidRDefault="00E02B3D" w:rsidP="00E02B3D">
      <w:pPr>
        <w:rPr>
          <w:b/>
          <w:bCs/>
        </w:rPr>
      </w:pPr>
      <w:r w:rsidRPr="00012A24">
        <w:rPr>
          <w:b/>
          <w:bCs/>
        </w:rPr>
        <w:t>¿Qué señales de control se activan durante la ejecución de la instrucción lw y sw?</w:t>
      </w:r>
    </w:p>
    <w:p w14:paraId="3E7F7468" w14:textId="5B61F6F9" w:rsidR="00012A24" w:rsidRDefault="00012A24" w:rsidP="00E02B3D">
      <w:r>
        <w:t xml:space="preserve">En lw se activaran las señales de control ALUSrc, MemToReg, WriteReg, ReadMem, por lo que lw </w:t>
      </w:r>
      <w:r w:rsidR="00115ADB">
        <w:t>activara la ALU para la entrada de datos, movera los datos de la memoria leyendola de alli a los registros escribiendolos en ellos.</w:t>
      </w:r>
    </w:p>
    <w:p w14:paraId="273C5AC7" w14:textId="3A02662A" w:rsidR="00201B94" w:rsidRDefault="00012A24" w:rsidP="00E02B3D">
      <w:r w:rsidRPr="00012A24">
        <w:drawing>
          <wp:inline distT="0" distB="0" distL="0" distR="0" wp14:anchorId="7573C8E9" wp14:editId="6BD6BD13">
            <wp:extent cx="3857625" cy="2785469"/>
            <wp:effectExtent l="0" t="0" r="0" b="0"/>
            <wp:docPr id="531744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4488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0897" cy="280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12D6" w14:textId="0698AF34" w:rsidR="00115ADB" w:rsidRDefault="00115ADB" w:rsidP="00E02B3D">
      <w:r>
        <w:t xml:space="preserve">En sw se activaran las señales de control </w:t>
      </w:r>
      <w:r>
        <w:t>ALUSrc</w:t>
      </w:r>
      <w:r>
        <w:t xml:space="preserve"> y WriteMem</w:t>
      </w:r>
      <w:r w:rsidR="008C68F5">
        <w:t>, por lo que sw activara la ALU y escribira en la memoria.</w:t>
      </w:r>
    </w:p>
    <w:p w14:paraId="343A31AD" w14:textId="5EFE3CD6" w:rsidR="00115ADB" w:rsidRDefault="00115ADB" w:rsidP="00E02B3D">
      <w:r w:rsidRPr="00115ADB">
        <w:drawing>
          <wp:inline distT="0" distB="0" distL="0" distR="0" wp14:anchorId="0E120B29" wp14:editId="7C8EE135">
            <wp:extent cx="3905250" cy="2845100"/>
            <wp:effectExtent l="0" t="0" r="0" b="0"/>
            <wp:docPr id="1653170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7049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6014" cy="287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BA65" w14:textId="3166920E" w:rsidR="008C68F5" w:rsidRDefault="008C68F5" w:rsidP="008C68F5">
      <w:pPr>
        <w:rPr>
          <w:b/>
          <w:bCs/>
        </w:rPr>
      </w:pPr>
      <w:r w:rsidRPr="008C68F5">
        <w:rPr>
          <w:b/>
          <w:bCs/>
        </w:rPr>
        <w:lastRenderedPageBreak/>
        <w:t>¿Cuál es el valor de los bits de operación de la ALU (Op1, Op2 y Op3) para cada instrucción del programa? ¿Cuál es el valor de opALU1 y opALU0 para cada instrucción?  ¿Por  qué  la  señal  opALU1  y  opALU0  es  la  misma  para  las instrucciones lw y sw?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974"/>
        <w:gridCol w:w="974"/>
        <w:gridCol w:w="974"/>
        <w:gridCol w:w="974"/>
        <w:gridCol w:w="974"/>
      </w:tblGrid>
      <w:tr w:rsidR="00247971" w14:paraId="697AD88A" w14:textId="4EAE7F78" w:rsidTr="00C13960">
        <w:trPr>
          <w:trHeight w:val="503"/>
        </w:trPr>
        <w:tc>
          <w:tcPr>
            <w:tcW w:w="1259" w:type="dxa"/>
          </w:tcPr>
          <w:p w14:paraId="56DD3FE3" w14:textId="1D5EC67C" w:rsidR="00247971" w:rsidRDefault="00247971" w:rsidP="008C68F5">
            <w:pPr>
              <w:jc w:val="center"/>
            </w:pPr>
            <w:r>
              <w:t>instruccion</w:t>
            </w:r>
          </w:p>
        </w:tc>
        <w:tc>
          <w:tcPr>
            <w:tcW w:w="974" w:type="dxa"/>
          </w:tcPr>
          <w:p w14:paraId="00E8D70A" w14:textId="5DC7972E" w:rsidR="00247971" w:rsidRDefault="00247971" w:rsidP="008C68F5">
            <w:pPr>
              <w:jc w:val="center"/>
            </w:pPr>
            <w:r>
              <w:t>Op 1</w:t>
            </w:r>
          </w:p>
        </w:tc>
        <w:tc>
          <w:tcPr>
            <w:tcW w:w="974" w:type="dxa"/>
          </w:tcPr>
          <w:p w14:paraId="7F8E3980" w14:textId="51BCA43D" w:rsidR="00247971" w:rsidRDefault="00247971" w:rsidP="008C68F5">
            <w:pPr>
              <w:jc w:val="center"/>
            </w:pPr>
            <w:r>
              <w:t>Op 2</w:t>
            </w:r>
          </w:p>
        </w:tc>
        <w:tc>
          <w:tcPr>
            <w:tcW w:w="974" w:type="dxa"/>
          </w:tcPr>
          <w:p w14:paraId="0E40DD6A" w14:textId="3A62705E" w:rsidR="00247971" w:rsidRDefault="00247971" w:rsidP="008C68F5">
            <w:pPr>
              <w:jc w:val="center"/>
            </w:pPr>
            <w:r>
              <w:t>Op 3</w:t>
            </w:r>
          </w:p>
        </w:tc>
        <w:tc>
          <w:tcPr>
            <w:tcW w:w="974" w:type="dxa"/>
          </w:tcPr>
          <w:p w14:paraId="173A9FFB" w14:textId="7336F452" w:rsidR="00247971" w:rsidRDefault="00247971" w:rsidP="008C68F5">
            <w:pPr>
              <w:jc w:val="center"/>
            </w:pPr>
            <w:r>
              <w:t>Op ALU1</w:t>
            </w:r>
          </w:p>
        </w:tc>
        <w:tc>
          <w:tcPr>
            <w:tcW w:w="974" w:type="dxa"/>
          </w:tcPr>
          <w:p w14:paraId="175D0E8A" w14:textId="7A157598" w:rsidR="00247971" w:rsidRDefault="00247971" w:rsidP="008C68F5">
            <w:pPr>
              <w:jc w:val="center"/>
            </w:pPr>
            <w:r>
              <w:t>Op ALU2</w:t>
            </w:r>
          </w:p>
        </w:tc>
      </w:tr>
      <w:tr w:rsidR="00247971" w14:paraId="78CAFA58" w14:textId="680385D8" w:rsidTr="00C13960">
        <w:trPr>
          <w:trHeight w:val="503"/>
        </w:trPr>
        <w:tc>
          <w:tcPr>
            <w:tcW w:w="1259" w:type="dxa"/>
          </w:tcPr>
          <w:p w14:paraId="28D20658" w14:textId="6E82068E" w:rsidR="00247971" w:rsidRDefault="00247971" w:rsidP="008C68F5">
            <w:pPr>
              <w:jc w:val="center"/>
            </w:pPr>
            <w:r>
              <w:t>lui</w:t>
            </w:r>
          </w:p>
        </w:tc>
        <w:tc>
          <w:tcPr>
            <w:tcW w:w="974" w:type="dxa"/>
          </w:tcPr>
          <w:p w14:paraId="1C4A1A24" w14:textId="0D427903" w:rsidR="00247971" w:rsidRDefault="00247971" w:rsidP="008C68F5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61D98515" w14:textId="4A2932A5" w:rsidR="00247971" w:rsidRDefault="00247971" w:rsidP="008C68F5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70D364B2" w14:textId="2988B384" w:rsidR="00247971" w:rsidRDefault="00247971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195B1035" w14:textId="17F66573" w:rsidR="00247971" w:rsidRDefault="000718EB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6A3294C5" w14:textId="629EA113" w:rsidR="00247971" w:rsidRDefault="000718EB" w:rsidP="008C68F5">
            <w:pPr>
              <w:jc w:val="center"/>
            </w:pPr>
            <w:r>
              <w:t>1</w:t>
            </w:r>
          </w:p>
        </w:tc>
      </w:tr>
      <w:tr w:rsidR="00247971" w14:paraId="235E5DDF" w14:textId="31823996" w:rsidTr="00C13960">
        <w:trPr>
          <w:trHeight w:val="503"/>
        </w:trPr>
        <w:tc>
          <w:tcPr>
            <w:tcW w:w="1259" w:type="dxa"/>
          </w:tcPr>
          <w:p w14:paraId="1DF30193" w14:textId="294D81BA" w:rsidR="00247971" w:rsidRDefault="00247971" w:rsidP="008C68F5">
            <w:pPr>
              <w:jc w:val="center"/>
            </w:pPr>
            <w:r>
              <w:t>ori</w:t>
            </w:r>
          </w:p>
        </w:tc>
        <w:tc>
          <w:tcPr>
            <w:tcW w:w="974" w:type="dxa"/>
          </w:tcPr>
          <w:p w14:paraId="0E9024C5" w14:textId="1D768CAC" w:rsidR="00247971" w:rsidRDefault="00247971" w:rsidP="008C68F5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4ADF4E2A" w14:textId="67FF5CA0" w:rsidR="00247971" w:rsidRDefault="00247971" w:rsidP="008C68F5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73C68EBA" w14:textId="609BFB73" w:rsidR="00247971" w:rsidRDefault="00247971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17C29F6A" w14:textId="7A964DDC" w:rsidR="00247971" w:rsidRDefault="000718EB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6BE7F82C" w14:textId="7335E9B4" w:rsidR="00247971" w:rsidRDefault="000718EB" w:rsidP="008C68F5">
            <w:pPr>
              <w:jc w:val="center"/>
            </w:pPr>
            <w:r>
              <w:t>1</w:t>
            </w:r>
          </w:p>
        </w:tc>
      </w:tr>
      <w:tr w:rsidR="00247971" w14:paraId="71FFD9EF" w14:textId="3D28912B" w:rsidTr="00C13960">
        <w:trPr>
          <w:trHeight w:val="503"/>
        </w:trPr>
        <w:tc>
          <w:tcPr>
            <w:tcW w:w="1259" w:type="dxa"/>
          </w:tcPr>
          <w:p w14:paraId="764407DA" w14:textId="722C88C4" w:rsidR="00247971" w:rsidRDefault="00247971" w:rsidP="008C68F5">
            <w:pPr>
              <w:jc w:val="center"/>
            </w:pPr>
            <w:r>
              <w:t>add</w:t>
            </w:r>
          </w:p>
        </w:tc>
        <w:tc>
          <w:tcPr>
            <w:tcW w:w="974" w:type="dxa"/>
          </w:tcPr>
          <w:p w14:paraId="2AEE4037" w14:textId="449F1B04" w:rsidR="00247971" w:rsidRDefault="00247971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112247F0" w14:textId="26DC42BE" w:rsidR="00247971" w:rsidRDefault="00247971" w:rsidP="008C68F5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6B2E8060" w14:textId="6AF94824" w:rsidR="00247971" w:rsidRDefault="00247971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2E2BE775" w14:textId="76539719" w:rsidR="00247971" w:rsidRDefault="000718EB" w:rsidP="008C68F5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5855E8B9" w14:textId="7FD88BE5" w:rsidR="00247971" w:rsidRDefault="000718EB" w:rsidP="008C68F5">
            <w:pPr>
              <w:jc w:val="center"/>
            </w:pPr>
            <w:r>
              <w:t>0</w:t>
            </w:r>
          </w:p>
        </w:tc>
      </w:tr>
      <w:tr w:rsidR="00247971" w14:paraId="35138D66" w14:textId="72CDF3B2" w:rsidTr="00C13960">
        <w:trPr>
          <w:trHeight w:val="503"/>
        </w:trPr>
        <w:tc>
          <w:tcPr>
            <w:tcW w:w="1259" w:type="dxa"/>
          </w:tcPr>
          <w:p w14:paraId="7F5897C9" w14:textId="1D372A3B" w:rsidR="00247971" w:rsidRDefault="00247971" w:rsidP="008C68F5">
            <w:pPr>
              <w:jc w:val="center"/>
            </w:pPr>
            <w:r>
              <w:t>lw</w:t>
            </w:r>
          </w:p>
        </w:tc>
        <w:tc>
          <w:tcPr>
            <w:tcW w:w="974" w:type="dxa"/>
          </w:tcPr>
          <w:p w14:paraId="04C404DE" w14:textId="0ACB0F96" w:rsidR="00247971" w:rsidRDefault="00247971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6EFB5C16" w14:textId="2B21ADB5" w:rsidR="00247971" w:rsidRDefault="00247971" w:rsidP="008C68F5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3C08B4F9" w14:textId="4611C5C8" w:rsidR="00247971" w:rsidRDefault="00247971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788553BA" w14:textId="31F66BCE" w:rsidR="00247971" w:rsidRDefault="000718EB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620AE27B" w14:textId="75780A20" w:rsidR="00247971" w:rsidRDefault="000718EB" w:rsidP="008C68F5">
            <w:pPr>
              <w:jc w:val="center"/>
            </w:pPr>
            <w:r>
              <w:t>0</w:t>
            </w:r>
          </w:p>
        </w:tc>
      </w:tr>
      <w:tr w:rsidR="00247971" w14:paraId="7BD35E7C" w14:textId="569F7B66" w:rsidTr="00C13960">
        <w:trPr>
          <w:trHeight w:val="503"/>
        </w:trPr>
        <w:tc>
          <w:tcPr>
            <w:tcW w:w="1259" w:type="dxa"/>
          </w:tcPr>
          <w:p w14:paraId="4A244CD5" w14:textId="1645A6FE" w:rsidR="00247971" w:rsidRDefault="00247971" w:rsidP="008C68F5">
            <w:pPr>
              <w:jc w:val="center"/>
            </w:pPr>
            <w:r>
              <w:t>addi</w:t>
            </w:r>
          </w:p>
        </w:tc>
        <w:tc>
          <w:tcPr>
            <w:tcW w:w="974" w:type="dxa"/>
          </w:tcPr>
          <w:p w14:paraId="6DA46BDB" w14:textId="09241F18" w:rsidR="00247971" w:rsidRDefault="00247971" w:rsidP="008C68F5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57CAA0A6" w14:textId="49C98468" w:rsidR="00247971" w:rsidRDefault="00247971" w:rsidP="008C68F5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1381F652" w14:textId="52E95575" w:rsidR="00247971" w:rsidRDefault="00247971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0515B710" w14:textId="192969DC" w:rsidR="00247971" w:rsidRDefault="000718EB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3F4DD56A" w14:textId="73D47963" w:rsidR="00247971" w:rsidRDefault="000718EB" w:rsidP="008C68F5">
            <w:pPr>
              <w:jc w:val="center"/>
            </w:pPr>
            <w:r>
              <w:t>1</w:t>
            </w:r>
          </w:p>
        </w:tc>
      </w:tr>
      <w:tr w:rsidR="00247971" w14:paraId="1E055A08" w14:textId="280129C9" w:rsidTr="00C13960">
        <w:trPr>
          <w:trHeight w:val="503"/>
        </w:trPr>
        <w:tc>
          <w:tcPr>
            <w:tcW w:w="1259" w:type="dxa"/>
          </w:tcPr>
          <w:p w14:paraId="76DCABD0" w14:textId="4D6BB02A" w:rsidR="00247971" w:rsidRDefault="00247971" w:rsidP="008C68F5">
            <w:pPr>
              <w:jc w:val="center"/>
            </w:pPr>
            <w:r>
              <w:t>subi</w:t>
            </w:r>
          </w:p>
        </w:tc>
        <w:tc>
          <w:tcPr>
            <w:tcW w:w="974" w:type="dxa"/>
          </w:tcPr>
          <w:p w14:paraId="0AB832A4" w14:textId="37520E21" w:rsidR="00247971" w:rsidRDefault="00247971" w:rsidP="008C68F5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577B7C97" w14:textId="61F4DDC8" w:rsidR="00247971" w:rsidRDefault="00247971" w:rsidP="008C68F5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3767A3D8" w14:textId="09ED1AAD" w:rsidR="00247971" w:rsidRDefault="00247971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3A46E584" w14:textId="2B6CAA55" w:rsidR="00247971" w:rsidRDefault="000718EB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4FACDB89" w14:textId="66FE82DA" w:rsidR="00247971" w:rsidRDefault="000718EB" w:rsidP="008C68F5">
            <w:pPr>
              <w:jc w:val="center"/>
            </w:pPr>
            <w:r>
              <w:t>1</w:t>
            </w:r>
          </w:p>
        </w:tc>
      </w:tr>
      <w:tr w:rsidR="00247971" w14:paraId="0B61CBCA" w14:textId="356EF69B" w:rsidTr="00C13960">
        <w:trPr>
          <w:trHeight w:val="503"/>
        </w:trPr>
        <w:tc>
          <w:tcPr>
            <w:tcW w:w="1259" w:type="dxa"/>
          </w:tcPr>
          <w:p w14:paraId="4E5BA019" w14:textId="35FF81E0" w:rsidR="00247971" w:rsidRDefault="00247971" w:rsidP="008C68F5">
            <w:pPr>
              <w:jc w:val="center"/>
            </w:pPr>
            <w:r>
              <w:t>sub</w:t>
            </w:r>
          </w:p>
        </w:tc>
        <w:tc>
          <w:tcPr>
            <w:tcW w:w="974" w:type="dxa"/>
          </w:tcPr>
          <w:p w14:paraId="2C19CBF4" w14:textId="26263A6E" w:rsidR="00247971" w:rsidRDefault="00247971" w:rsidP="008C68F5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74B2268E" w14:textId="239C4F73" w:rsidR="00247971" w:rsidRDefault="00247971" w:rsidP="008C68F5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717E0A65" w14:textId="3EA0BF2D" w:rsidR="00247971" w:rsidRDefault="00247971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400B79E9" w14:textId="26BA8AEF" w:rsidR="00247971" w:rsidRDefault="000718EB" w:rsidP="008C68F5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7CF757FF" w14:textId="485BFA8B" w:rsidR="00247971" w:rsidRDefault="000718EB" w:rsidP="008C68F5">
            <w:pPr>
              <w:jc w:val="center"/>
            </w:pPr>
            <w:r>
              <w:t>0</w:t>
            </w:r>
          </w:p>
        </w:tc>
      </w:tr>
      <w:tr w:rsidR="00247971" w14:paraId="37812BA4" w14:textId="37F7BA9D" w:rsidTr="00C13960">
        <w:trPr>
          <w:trHeight w:val="503"/>
        </w:trPr>
        <w:tc>
          <w:tcPr>
            <w:tcW w:w="1259" w:type="dxa"/>
          </w:tcPr>
          <w:p w14:paraId="41D3CB0A" w14:textId="4EB71D23" w:rsidR="00247971" w:rsidRDefault="00247971" w:rsidP="008C68F5">
            <w:pPr>
              <w:jc w:val="center"/>
            </w:pPr>
            <w:r>
              <w:t>beq</w:t>
            </w:r>
          </w:p>
        </w:tc>
        <w:tc>
          <w:tcPr>
            <w:tcW w:w="974" w:type="dxa"/>
          </w:tcPr>
          <w:p w14:paraId="7521237C" w14:textId="61E5A932" w:rsidR="00247971" w:rsidRDefault="00247971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135B389F" w14:textId="4298C911" w:rsidR="00247971" w:rsidRDefault="00247971" w:rsidP="008C68F5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2D97E6E2" w14:textId="7A666C36" w:rsidR="00247971" w:rsidRDefault="00247971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1CEB2492" w14:textId="244D2F2C" w:rsidR="00247971" w:rsidRDefault="00247971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35BEDEF2" w14:textId="401774A4" w:rsidR="00247971" w:rsidRDefault="00247971" w:rsidP="008C68F5">
            <w:pPr>
              <w:jc w:val="center"/>
            </w:pPr>
            <w:r>
              <w:t>0</w:t>
            </w:r>
          </w:p>
        </w:tc>
      </w:tr>
      <w:tr w:rsidR="00247971" w14:paraId="028BC8BE" w14:textId="767BAF72" w:rsidTr="00C13960">
        <w:trPr>
          <w:trHeight w:val="503"/>
        </w:trPr>
        <w:tc>
          <w:tcPr>
            <w:tcW w:w="1259" w:type="dxa"/>
          </w:tcPr>
          <w:p w14:paraId="71740D9D" w14:textId="5DA3256A" w:rsidR="00247971" w:rsidRDefault="00247971" w:rsidP="008C68F5">
            <w:pPr>
              <w:jc w:val="center"/>
            </w:pPr>
            <w:r>
              <w:t>sw</w:t>
            </w:r>
          </w:p>
        </w:tc>
        <w:tc>
          <w:tcPr>
            <w:tcW w:w="974" w:type="dxa"/>
          </w:tcPr>
          <w:p w14:paraId="0C3B347A" w14:textId="56DF35AA" w:rsidR="00247971" w:rsidRDefault="00247971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5658EA49" w14:textId="4C1A92A6" w:rsidR="00247971" w:rsidRDefault="00247971" w:rsidP="008C68F5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2C20D4AD" w14:textId="3278C69E" w:rsidR="00247971" w:rsidRDefault="00247971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4739CF51" w14:textId="5EE28042" w:rsidR="00247971" w:rsidRDefault="00247971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020697D6" w14:textId="325F4529" w:rsidR="00247971" w:rsidRDefault="00247971" w:rsidP="008C68F5">
            <w:pPr>
              <w:jc w:val="center"/>
            </w:pPr>
            <w:r>
              <w:t>0</w:t>
            </w:r>
          </w:p>
        </w:tc>
      </w:tr>
      <w:tr w:rsidR="000718EB" w14:paraId="52B12D37" w14:textId="77777777" w:rsidTr="000718EB">
        <w:trPr>
          <w:trHeight w:val="503"/>
        </w:trPr>
        <w:tc>
          <w:tcPr>
            <w:tcW w:w="1259" w:type="dxa"/>
          </w:tcPr>
          <w:p w14:paraId="716B6087" w14:textId="79D94491" w:rsidR="000718EB" w:rsidRDefault="000718EB" w:rsidP="008C68F5">
            <w:pPr>
              <w:jc w:val="center"/>
            </w:pPr>
            <w:r>
              <w:t>addiu</w:t>
            </w:r>
          </w:p>
        </w:tc>
        <w:tc>
          <w:tcPr>
            <w:tcW w:w="974" w:type="dxa"/>
          </w:tcPr>
          <w:p w14:paraId="3F630A03" w14:textId="1F28569B" w:rsidR="000718EB" w:rsidRDefault="000718EB" w:rsidP="008C68F5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5583EF61" w14:textId="698F2962" w:rsidR="000718EB" w:rsidRDefault="000718EB" w:rsidP="008C68F5">
            <w:pPr>
              <w:jc w:val="center"/>
            </w:pPr>
            <w:r>
              <w:t>1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14:paraId="4183315B" w14:textId="343393D5" w:rsidR="000718EB" w:rsidRDefault="000718EB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14:paraId="61095715" w14:textId="39BB1631" w:rsidR="000718EB" w:rsidRDefault="000718EB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3E5EB777" w14:textId="594F1809" w:rsidR="000718EB" w:rsidRDefault="000718EB" w:rsidP="008C68F5">
            <w:pPr>
              <w:jc w:val="center"/>
            </w:pPr>
            <w:r>
              <w:t>1</w:t>
            </w:r>
          </w:p>
        </w:tc>
      </w:tr>
    </w:tbl>
    <w:p w14:paraId="730672B9" w14:textId="3D13A4D1" w:rsidR="008C68F5" w:rsidRDefault="008C68F5" w:rsidP="008C68F5"/>
    <w:p w14:paraId="573A6958" w14:textId="54184FE4" w:rsidR="00533017" w:rsidRDefault="00533017" w:rsidP="008C68F5">
      <w:r>
        <w:t>Las intruccions lw y sw usan de la misma forma la carga y la escritura datos en la memoria, por lo que ambas calculan las direcciones de memoria</w:t>
      </w:r>
      <w:r w:rsidR="00E10E9D">
        <w:t>.</w:t>
      </w:r>
    </w:p>
    <w:p w14:paraId="5F1999DA" w14:textId="77777777" w:rsidR="00E10E9D" w:rsidRPr="008C68F5" w:rsidRDefault="00E10E9D" w:rsidP="008C68F5"/>
    <w:sectPr w:rsidR="00E10E9D" w:rsidRPr="008C68F5" w:rsidSect="002E46AB">
      <w:headerReference w:type="default" r:id="rId9"/>
      <w:footerReference w:type="default" r:id="rId10"/>
      <w:pgSz w:w="11907" w:h="16839"/>
      <w:pgMar w:top="1440" w:right="1080" w:bottom="1829" w:left="1080" w:header="720" w:footer="79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D2CB94" w14:textId="77777777" w:rsidR="002E46AB" w:rsidRDefault="002E46AB">
      <w:pPr>
        <w:spacing w:after="0" w:line="240" w:lineRule="auto"/>
      </w:pPr>
      <w:r>
        <w:separator/>
      </w:r>
    </w:p>
  </w:endnote>
  <w:endnote w:type="continuationSeparator" w:id="0">
    <w:p w14:paraId="369412B3" w14:textId="77777777" w:rsidR="002E46AB" w:rsidRDefault="002E46AB">
      <w:pPr>
        <w:spacing w:after="0" w:line="240" w:lineRule="auto"/>
      </w:pPr>
      <w:r>
        <w:continuationSeparator/>
      </w:r>
    </w:p>
  </w:endnote>
  <w:endnote w:type="continuationNotice" w:id="1">
    <w:p w14:paraId="73D44987" w14:textId="77777777" w:rsidR="002E46AB" w:rsidRDefault="002E46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7C8EC" w14:textId="5A5EEC37" w:rsidR="00201B94" w:rsidRPr="00201B94" w:rsidRDefault="00201B94" w:rsidP="00201B94">
    <w:pPr>
      <w:pStyle w:val="Footer"/>
      <w:jc w:val="center"/>
      <w:rPr>
        <w:caps/>
        <w:noProof/>
        <w:color w:val="E09B3B" w:themeColor="accent1"/>
        <w:sz w:val="22"/>
      </w:rPr>
    </w:pPr>
    <w:r w:rsidRPr="00201B94">
      <w:rPr>
        <w:caps/>
        <w:color w:val="E09B3B" w:themeColor="accent1"/>
        <w:sz w:val="22"/>
      </w:rPr>
      <w:fldChar w:fldCharType="begin"/>
    </w:r>
    <w:r w:rsidRPr="00201B94">
      <w:rPr>
        <w:caps/>
        <w:color w:val="E09B3B" w:themeColor="accent1"/>
        <w:sz w:val="22"/>
      </w:rPr>
      <w:instrText xml:space="preserve"> PAGE   \* MERGEFORMAT </w:instrText>
    </w:r>
    <w:r w:rsidRPr="00201B94">
      <w:rPr>
        <w:caps/>
        <w:color w:val="E09B3B" w:themeColor="accent1"/>
        <w:sz w:val="22"/>
      </w:rPr>
      <w:fldChar w:fldCharType="separate"/>
    </w:r>
    <w:r w:rsidRPr="00201B94">
      <w:rPr>
        <w:caps/>
        <w:color w:val="E09B3B" w:themeColor="accent1"/>
        <w:sz w:val="22"/>
      </w:rPr>
      <w:t>1</w:t>
    </w:r>
    <w:r w:rsidRPr="00201B94">
      <w:rPr>
        <w:caps/>
        <w:noProof/>
        <w:color w:val="E09B3B" w:themeColor="accent1"/>
        <w:sz w:val="22"/>
      </w:rPr>
      <w:fldChar w:fldCharType="end"/>
    </w:r>
    <w:r w:rsidRPr="00201B94">
      <w:rPr>
        <w:caps/>
        <w:noProof/>
        <w:color w:val="E09B3B" w:themeColor="accent1"/>
        <w:sz w:val="22"/>
      </w:rPr>
      <w:tab/>
    </w:r>
    <w:r w:rsidR="00132914">
      <w:rPr>
        <w:caps/>
        <w:noProof/>
        <w:color w:val="E09B3B" w:themeColor="accent1"/>
        <w:sz w:val="22"/>
      </w:rPr>
      <w:t>02</w:t>
    </w:r>
    <w:r w:rsidRPr="00201B94">
      <w:rPr>
        <w:caps/>
        <w:noProof/>
        <w:color w:val="E09B3B" w:themeColor="accent1"/>
        <w:sz w:val="22"/>
      </w:rPr>
      <w:t>/0</w:t>
    </w:r>
    <w:r w:rsidR="00132914">
      <w:rPr>
        <w:caps/>
        <w:noProof/>
        <w:color w:val="E09B3B" w:themeColor="accent1"/>
        <w:sz w:val="22"/>
      </w:rPr>
      <w:t>4</w:t>
    </w:r>
    <w:r w:rsidRPr="00201B94">
      <w:rPr>
        <w:caps/>
        <w:noProof/>
        <w:color w:val="E09B3B" w:themeColor="accent1"/>
        <w:sz w:val="22"/>
      </w:rPr>
      <w:t>/2024</w:t>
    </w:r>
  </w:p>
  <w:p w14:paraId="4F844168" w14:textId="77E29D75" w:rsidR="00C6532B" w:rsidRDefault="00C65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77E41" w14:textId="77777777" w:rsidR="002E46AB" w:rsidRDefault="002E46AB">
      <w:pPr>
        <w:spacing w:after="0" w:line="240" w:lineRule="auto"/>
      </w:pPr>
      <w:r>
        <w:separator/>
      </w:r>
    </w:p>
  </w:footnote>
  <w:footnote w:type="continuationSeparator" w:id="0">
    <w:p w14:paraId="67DE591E" w14:textId="77777777" w:rsidR="002E46AB" w:rsidRDefault="002E46AB">
      <w:pPr>
        <w:spacing w:after="0" w:line="240" w:lineRule="auto"/>
      </w:pPr>
      <w:r>
        <w:continuationSeparator/>
      </w:r>
    </w:p>
  </w:footnote>
  <w:footnote w:type="continuationNotice" w:id="1">
    <w:p w14:paraId="21C326D5" w14:textId="77777777" w:rsidR="002E46AB" w:rsidRDefault="002E46A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06FA2" w14:textId="2DEF7CCC" w:rsidR="00201B94" w:rsidRPr="00132914" w:rsidRDefault="00201B94" w:rsidP="00132914">
    <w:pPr>
      <w:tabs>
        <w:tab w:val="right" w:pos="9356"/>
      </w:tabs>
      <w:spacing w:line="222" w:lineRule="exact"/>
      <w:ind w:left="20"/>
      <w:rPr>
        <w:rFonts w:ascii="Lucida Sans Unicode" w:hAnsi="Lucida Sans Unicode"/>
        <w:color w:val="C45911"/>
        <w:sz w:val="18"/>
        <w:szCs w:val="18"/>
      </w:rPr>
    </w:pPr>
    <w:r w:rsidRPr="00132914">
      <w:rPr>
        <w:rFonts w:ascii="Lucida Sans Unicode" w:hAnsi="Lucida Sans Unicode"/>
        <w:color w:val="C45911"/>
        <w:sz w:val="18"/>
        <w:szCs w:val="18"/>
      </w:rPr>
      <w:t>Práctica</w:t>
    </w:r>
    <w:r w:rsidRPr="00132914">
      <w:rPr>
        <w:rFonts w:ascii="Lucida Sans Unicode" w:hAnsi="Lucida Sans Unicode"/>
        <w:color w:val="C45911"/>
        <w:spacing w:val="-8"/>
        <w:sz w:val="18"/>
        <w:szCs w:val="18"/>
      </w:rPr>
      <w:t xml:space="preserve"> </w:t>
    </w:r>
    <w:r w:rsidR="00132914" w:rsidRPr="00132914">
      <w:rPr>
        <w:rFonts w:ascii="Lucida Sans Unicode" w:hAnsi="Lucida Sans Unicode"/>
        <w:color w:val="C45911"/>
        <w:sz w:val="18"/>
        <w:szCs w:val="18"/>
      </w:rPr>
      <w:t>7</w:t>
    </w:r>
    <w:r w:rsidRPr="00132914">
      <w:rPr>
        <w:rFonts w:ascii="Lucida Sans Unicode" w:hAnsi="Lucida Sans Unicode"/>
        <w:color w:val="C45911"/>
        <w:sz w:val="18"/>
        <w:szCs w:val="18"/>
      </w:rPr>
      <w:t>.</w:t>
    </w:r>
    <w:r w:rsidRPr="00132914">
      <w:rPr>
        <w:rFonts w:ascii="Lucida Sans Unicode" w:hAnsi="Lucida Sans Unicode"/>
        <w:color w:val="C45911"/>
        <w:spacing w:val="-4"/>
        <w:sz w:val="18"/>
        <w:szCs w:val="18"/>
      </w:rPr>
      <w:t xml:space="preserve"> </w:t>
    </w:r>
    <w:r w:rsidR="00132914" w:rsidRPr="00132914">
      <w:rPr>
        <w:rFonts w:ascii="Lucida Sans Unicode" w:hAnsi="Lucida Sans Unicode"/>
        <w:color w:val="C45911"/>
        <w:sz w:val="18"/>
        <w:szCs w:val="18"/>
      </w:rPr>
      <w:t>La ruta de datos</w:t>
    </w:r>
    <w:r w:rsidR="00132914">
      <w:rPr>
        <w:rFonts w:ascii="Lucida Sans Unicode" w:hAnsi="Lucida Sans Unicode"/>
        <w:color w:val="C45911"/>
        <w:sz w:val="18"/>
        <w:szCs w:val="18"/>
      </w:rPr>
      <w:t xml:space="preserve"> m</w:t>
    </w:r>
    <w:r w:rsidR="00132914" w:rsidRPr="00132914">
      <w:rPr>
        <w:rFonts w:ascii="Lucida Sans Unicode" w:hAnsi="Lucida Sans Unicode"/>
        <w:color w:val="C45911"/>
        <w:sz w:val="18"/>
        <w:szCs w:val="18"/>
      </w:rPr>
      <w:t>onociclo</w:t>
    </w:r>
    <w:r w:rsidR="00132914">
      <w:rPr>
        <w:rFonts w:ascii="Lucida Sans Unicode" w:hAnsi="Lucida Sans Unicode"/>
        <w:color w:val="C45911"/>
        <w:spacing w:val="-2"/>
        <w:sz w:val="18"/>
        <w:szCs w:val="18"/>
      </w:rPr>
      <w:t xml:space="preserve"> </w:t>
    </w:r>
    <w:r w:rsidRPr="00132914">
      <w:rPr>
        <w:rFonts w:ascii="Lucida Sans Unicode" w:hAnsi="Lucida Sans Unicode"/>
        <w:color w:val="C45911"/>
        <w:spacing w:val="-2"/>
        <w:sz w:val="18"/>
        <w:szCs w:val="18"/>
      </w:rPr>
      <w:t>(Arquitectura de computadores)</w:t>
    </w:r>
    <w:r w:rsidR="00132914">
      <w:rPr>
        <w:rFonts w:ascii="Lucida Sans Unicode" w:hAnsi="Lucida Sans Unicode"/>
        <w:color w:val="C45911"/>
        <w:spacing w:val="-2"/>
        <w:sz w:val="18"/>
        <w:szCs w:val="18"/>
      </w:rPr>
      <w:t xml:space="preserve"> </w:t>
    </w:r>
    <w:r w:rsidRPr="00132914">
      <w:rPr>
        <w:rFonts w:ascii="Lucida Sans Unicode" w:hAnsi="Lucida Sans Unicode"/>
        <w:color w:val="C45911"/>
        <w:spacing w:val="-2"/>
        <w:sz w:val="18"/>
        <w:szCs w:val="18"/>
      </w:rPr>
      <w:t>Cod:</w:t>
    </w:r>
    <w:r w:rsidRPr="00132914">
      <w:rPr>
        <w:sz w:val="18"/>
        <w:szCs w:val="18"/>
      </w:rPr>
      <w:t xml:space="preserve"> </w:t>
    </w:r>
    <w:r w:rsidRPr="00132914">
      <w:rPr>
        <w:rFonts w:ascii="Lucida Sans Unicode" w:hAnsi="Lucida Sans Unicode"/>
        <w:color w:val="C45911"/>
        <w:spacing w:val="-2"/>
        <w:sz w:val="18"/>
        <w:szCs w:val="18"/>
      </w:rPr>
      <w:t>33657</w:t>
    </w:r>
    <w:r>
      <w:rPr>
        <w:rFonts w:ascii="Lucida Sans Unicode" w:hAnsi="Lucida Sans Unicode"/>
        <w:color w:val="C45911"/>
        <w:spacing w:val="-2"/>
        <w:sz w:val="18"/>
      </w:rPr>
      <w:tab/>
      <w:t>Jordi Blasco Lozano</w:t>
    </w:r>
  </w:p>
  <w:p w14:paraId="45212740" w14:textId="77777777" w:rsidR="00201B94" w:rsidRDefault="00201B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20EAC"/>
    <w:multiLevelType w:val="hybridMultilevel"/>
    <w:tmpl w:val="F704DD42"/>
    <w:lvl w:ilvl="0" w:tplc="A2DC4824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453406">
    <w:abstractNumId w:val="1"/>
  </w:num>
  <w:num w:numId="2" w16cid:durableId="2080864272">
    <w:abstractNumId w:val="1"/>
    <w:lvlOverride w:ilvl="0">
      <w:startOverride w:val="1"/>
    </w:lvlOverride>
  </w:num>
  <w:num w:numId="3" w16cid:durableId="556548850">
    <w:abstractNumId w:val="4"/>
  </w:num>
  <w:num w:numId="4" w16cid:durableId="14119573">
    <w:abstractNumId w:val="0"/>
  </w:num>
  <w:num w:numId="5" w16cid:durableId="2054884032">
    <w:abstractNumId w:val="6"/>
  </w:num>
  <w:num w:numId="6" w16cid:durableId="295139593">
    <w:abstractNumId w:val="5"/>
  </w:num>
  <w:num w:numId="7" w16cid:durableId="1521045485">
    <w:abstractNumId w:val="2"/>
  </w:num>
  <w:num w:numId="8" w16cid:durableId="2049454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94"/>
    <w:rsid w:val="00012A24"/>
    <w:rsid w:val="000718EB"/>
    <w:rsid w:val="00083FD1"/>
    <w:rsid w:val="000D3360"/>
    <w:rsid w:val="00115ADB"/>
    <w:rsid w:val="00132914"/>
    <w:rsid w:val="0017183E"/>
    <w:rsid w:val="00201B94"/>
    <w:rsid w:val="00247971"/>
    <w:rsid w:val="00262B79"/>
    <w:rsid w:val="002E46AB"/>
    <w:rsid w:val="00335E65"/>
    <w:rsid w:val="004B491D"/>
    <w:rsid w:val="00533017"/>
    <w:rsid w:val="00556F84"/>
    <w:rsid w:val="005F7628"/>
    <w:rsid w:val="00621A88"/>
    <w:rsid w:val="0067279D"/>
    <w:rsid w:val="00693850"/>
    <w:rsid w:val="0073302C"/>
    <w:rsid w:val="00762968"/>
    <w:rsid w:val="00874C4C"/>
    <w:rsid w:val="008C68F5"/>
    <w:rsid w:val="008D6406"/>
    <w:rsid w:val="009E2A6F"/>
    <w:rsid w:val="00B565F9"/>
    <w:rsid w:val="00BD386E"/>
    <w:rsid w:val="00BF314B"/>
    <w:rsid w:val="00C6532B"/>
    <w:rsid w:val="00CD6F8C"/>
    <w:rsid w:val="00D92230"/>
    <w:rsid w:val="00E02B3D"/>
    <w:rsid w:val="00E10E9D"/>
    <w:rsid w:val="00E417E9"/>
    <w:rsid w:val="00E513D2"/>
    <w:rsid w:val="00ED6A2A"/>
    <w:rsid w:val="00F73FF9"/>
    <w:rsid w:val="00FD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3D3528"/>
  <w15:chartTrackingRefBased/>
  <w15:docId w15:val="{70C2C5C5-602B-4E4A-80C4-2AF34E5E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86E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86E"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sid w:val="00BD386E"/>
    <w:rPr>
      <w:rFonts w:asciiTheme="majorHAnsi" w:eastAsiaTheme="majorEastAsia" w:hAnsiTheme="majorHAnsi" w:cstheme="majorBidi"/>
      <w:b/>
      <w:sz w:val="110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201B9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01B94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01B94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01B94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01B94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01B94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01B94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01B94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01B94"/>
    <w:pPr>
      <w:spacing w:after="0"/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01B94"/>
    <w:rPr>
      <w:color w:val="847B97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201B9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01B94"/>
    <w:pPr>
      <w:widowControl w:val="0"/>
      <w:autoSpaceDE w:val="0"/>
      <w:autoSpaceDN w:val="0"/>
      <w:spacing w:before="125" w:after="0" w:line="240" w:lineRule="auto"/>
      <w:ind w:left="105"/>
      <w:jc w:val="center"/>
    </w:pPr>
    <w:rPr>
      <w:rFonts w:ascii="Times New Roman" w:eastAsia="Times New Roman" w:hAnsi="Times New Roman" w:cs="Times New Roman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4</Pages>
  <Words>218</Words>
  <Characters>1200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1416</CharactersWithSpaces>
  <SharedDoc>false</SharedDoc>
  <HLinks>
    <vt:vector size="120" baseType="variant">
      <vt:variant>
        <vt:i4>1835069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_Toc158036780</vt:lpwstr>
      </vt:variant>
      <vt:variant>
        <vt:i4>1245245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_Toc158036779</vt:lpwstr>
      </vt:variant>
      <vt:variant>
        <vt:i4>1245245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_Toc158036778</vt:lpwstr>
      </vt:variant>
      <vt:variant>
        <vt:i4>1245245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_Toc158036777</vt:lpwstr>
      </vt:variant>
      <vt:variant>
        <vt:i4>1245245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_Toc158036776</vt:lpwstr>
      </vt:variant>
      <vt:variant>
        <vt:i4>1245245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_Toc158036775</vt:lpwstr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_Toc158036774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_Toc158036773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_Toc158036772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_Toc158036771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_Toc158036770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_Toc158036769</vt:lpwstr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_Toc158036768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_Toc158036767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_Toc158036766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_Toc158036765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_Toc158036764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_Toc158036763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_Toc158036762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_Toc158036761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Blasco Lozano</dc:creator>
  <cp:keywords/>
  <dc:description/>
  <cp:lastModifiedBy>Jordi Blasco Lozano</cp:lastModifiedBy>
  <cp:revision>3</cp:revision>
  <cp:lastPrinted>2024-02-06T01:00:00Z</cp:lastPrinted>
  <dcterms:created xsi:type="dcterms:W3CDTF">2024-04-02T11:20:00Z</dcterms:created>
  <dcterms:modified xsi:type="dcterms:W3CDTF">2024-04-03T22:57:00Z</dcterms:modified>
</cp:coreProperties>
</file>