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E6BB" w14:textId="77777777" w:rsidR="008D126C" w:rsidRPr="008D126C" w:rsidRDefault="008D126C" w:rsidP="008D126C">
      <w:pPr>
        <w:pStyle w:val="Title"/>
        <w:rPr>
          <w:lang w:bidi="es-ES"/>
        </w:rPr>
      </w:pPr>
      <w:r w:rsidRPr="008D126C">
        <w:rPr>
          <w:lang w:bidi="es-ES"/>
        </w:rPr>
        <w:t>SAMUEL ANTÓN ROWLAND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8738"/>
      </w:tblGrid>
      <w:tr w:rsidR="00260D3F" w:rsidRPr="00CC65C4" w14:paraId="48DFBCB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EEEACC0" w14:textId="77777777" w:rsidR="00620FC5" w:rsidRDefault="00620FC5" w:rsidP="00FB0283">
            <w:pPr>
              <w:pStyle w:val="Informacindecontacto"/>
              <w:spacing w:after="0"/>
              <w:ind w:left="-2217" w:right="0" w:firstLine="2268"/>
              <w:jc w:val="both"/>
              <w:rPr>
                <w:lang w:bidi="es-ES"/>
              </w:rPr>
            </w:pPr>
          </w:p>
          <w:p w14:paraId="5CB3F73A" w14:textId="62265BD8" w:rsidR="00FB0283" w:rsidRDefault="007559B1" w:rsidP="00FB0283">
            <w:pPr>
              <w:pStyle w:val="Informacindecontacto"/>
              <w:spacing w:after="0"/>
              <w:ind w:left="-2217" w:right="0" w:firstLine="2268"/>
              <w:jc w:val="both"/>
              <w:rPr>
                <w:lang w:bidi="es-ES"/>
              </w:rPr>
            </w:pPr>
            <w:r w:rsidRPr="0002576E">
              <w:rPr>
                <w:lang w:bidi="es-ES"/>
              </w:rPr>
              <w:t xml:space="preserve">| </w:t>
            </w:r>
            <w:r w:rsidR="00110571" w:rsidRPr="00110571">
              <w:rPr>
                <w:lang w:bidi="es-ES"/>
              </w:rPr>
              <w:t xml:space="preserve">(+34) 661255940 </w:t>
            </w:r>
            <w:r w:rsidRPr="0002576E">
              <w:rPr>
                <w:lang w:bidi="es-ES"/>
              </w:rPr>
              <w:t>|</w:t>
            </w:r>
            <w:r w:rsidR="00110571">
              <w:rPr>
                <w:lang w:bidi="es-ES"/>
              </w:rPr>
              <w:t xml:space="preserve"> </w:t>
            </w:r>
            <w:hyperlink r:id="rId10" w:history="1">
              <w:r w:rsidR="00110571" w:rsidRPr="00110571">
                <w:rPr>
                  <w:rStyle w:val="Hyperlink"/>
                  <w:lang w:bidi="es-ES"/>
                </w:rPr>
                <w:t>samu233samu233@gmail.com</w:t>
              </w:r>
            </w:hyperlink>
          </w:p>
          <w:p w14:paraId="13F2136B" w14:textId="04628E04" w:rsidR="00620FC5" w:rsidRPr="00CC65C4" w:rsidRDefault="00620FC5" w:rsidP="00110571">
            <w:pPr>
              <w:pStyle w:val="Informacindecontacto"/>
              <w:spacing w:after="0"/>
              <w:ind w:left="-2217" w:right="0" w:firstLine="2268"/>
              <w:jc w:val="both"/>
            </w:pPr>
          </w:p>
        </w:tc>
      </w:tr>
    </w:tbl>
    <w:p w14:paraId="4A58D329" w14:textId="6773149E" w:rsidR="00C067C5" w:rsidRPr="0002576E" w:rsidRDefault="00EB060A" w:rsidP="0096554D">
      <w:pPr>
        <w:pStyle w:val="Heading1"/>
      </w:pPr>
      <w:r w:rsidRPr="00EB060A">
        <w:t>PROFESSIONAL SUMMARY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objetivos"/>
      </w:tblPr>
      <w:tblGrid>
        <w:gridCol w:w="8738"/>
      </w:tblGrid>
      <w:tr w:rsidR="00260D3F" w:rsidRPr="0002576E" w14:paraId="269229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CA9BBB0" w14:textId="36451AC9" w:rsidR="00697555" w:rsidRPr="004865A5" w:rsidRDefault="004865A5" w:rsidP="004865A5">
            <w:pPr>
              <w:rPr>
                <w:lang w:val="en-US"/>
              </w:rPr>
            </w:pPr>
            <w:r w:rsidRPr="004865A5">
              <w:rPr>
                <w:lang w:val="en-US"/>
              </w:rPr>
              <w:t>I am a student of Artificial Intelligence Engineering seeking opportunities to apply and further develop my knowledge in the AI field, particularly in projects related to Python, algorithms, and application development. I have a strong foundation in artificial intelligence, programming, and algorithmics, along with hands-on experience in video game development using Unreal Engine and involvement in international projects. My skill set also includes teamwork and international cooperation. I am fluent in four languages, listed in order of proficiency: Spanish and English, both of which I speak natively, followed by French and Italian, with high grammatical proficiency in all, including Catalan.</w:t>
            </w:r>
          </w:p>
        </w:tc>
      </w:tr>
    </w:tbl>
    <w:p w14:paraId="2AF307A4" w14:textId="29BD5C47" w:rsidR="00843164" w:rsidRPr="0002576E" w:rsidRDefault="00EB060A" w:rsidP="0096554D">
      <w:pPr>
        <w:pStyle w:val="Heading1"/>
      </w:pPr>
      <w:r w:rsidRPr="00EB060A">
        <w:t>EDUCATION &amp; CERTIFICATIONS</w:t>
      </w:r>
    </w:p>
    <w:tbl>
      <w:tblPr>
        <w:tblStyle w:val="Tabladecurrculo"/>
        <w:tblW w:w="5000" w:type="pct"/>
        <w:tblLook w:val="0620" w:firstRow="1" w:lastRow="0" w:firstColumn="0" w:lastColumn="0" w:noHBand="1" w:noVBand="1"/>
        <w:tblDescription w:val="Tabla de experiencia"/>
      </w:tblPr>
      <w:tblGrid>
        <w:gridCol w:w="1596"/>
        <w:gridCol w:w="7142"/>
      </w:tblGrid>
      <w:tr w:rsidR="00843164" w:rsidRPr="00EB060A" w14:paraId="2A00E8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77164D3" w14:textId="77777777" w:rsidR="00620FC5" w:rsidRDefault="00620FC5" w:rsidP="00CB6772">
            <w:pPr>
              <w:pStyle w:val="Date"/>
              <w:rPr>
                <w:lang w:bidi="es-ES"/>
              </w:rPr>
            </w:pPr>
          </w:p>
          <w:p w14:paraId="5A35C0D6" w14:textId="052E2C98" w:rsidR="005F5E56" w:rsidRDefault="00AF59CF" w:rsidP="00CB6772">
            <w:pPr>
              <w:pStyle w:val="Date"/>
              <w:rPr>
                <w:lang w:bidi="es-ES"/>
              </w:rPr>
            </w:pPr>
            <w:r>
              <w:rPr>
                <w:lang w:bidi="es-ES"/>
              </w:rPr>
              <w:t>S</w:t>
            </w:r>
            <w:r w:rsidR="005F5E56" w:rsidRPr="005F5E56">
              <w:rPr>
                <w:lang w:bidi="es-ES"/>
              </w:rPr>
              <w:t xml:space="preserve">ept. 2023 </w:t>
            </w:r>
            <w:r w:rsidR="005F5E56">
              <w:rPr>
                <w:lang w:bidi="es-ES"/>
              </w:rPr>
              <w:t>–</w:t>
            </w:r>
            <w:r w:rsidR="005F5E56" w:rsidRPr="005F5E56">
              <w:rPr>
                <w:lang w:bidi="es-ES"/>
              </w:rPr>
              <w:t xml:space="preserve"> </w:t>
            </w:r>
          </w:p>
          <w:p w14:paraId="4878E4DC" w14:textId="15D8BEDE" w:rsidR="00843164" w:rsidRPr="0002576E" w:rsidRDefault="00843164" w:rsidP="00CB6772">
            <w:pPr>
              <w:pStyle w:val="Date"/>
            </w:pPr>
          </w:p>
        </w:tc>
        <w:tc>
          <w:tcPr>
            <w:tcW w:w="4087" w:type="pct"/>
          </w:tcPr>
          <w:p w14:paraId="6CA0A11B" w14:textId="1D1213CE" w:rsidR="00EB060A" w:rsidRDefault="00EB060A" w:rsidP="005F5E56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 w:rsidRPr="00EB060A">
              <w:rPr>
                <w:lang w:val="en-US" w:bidi="es-ES"/>
              </w:rPr>
              <w:t xml:space="preserve">UA - University of Alicante / </w:t>
            </w:r>
          </w:p>
          <w:p w14:paraId="32FC889F" w14:textId="77777777" w:rsidR="00EB060A" w:rsidRDefault="00EB060A" w:rsidP="005F5E56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 w:rsidRPr="00EB060A">
              <w:rPr>
                <w:lang w:val="en-US" w:bidi="es-ES"/>
              </w:rPr>
              <w:t>Universitat d'AlacantBachelor's Degree in Artificial Intelligence Engineering</w:t>
            </w:r>
          </w:p>
          <w:p w14:paraId="0D41A26D" w14:textId="74F9ECC0" w:rsidR="005F5E56" w:rsidRPr="00EB060A" w:rsidRDefault="00EB060A" w:rsidP="005F5E56">
            <w:pPr>
              <w:tabs>
                <w:tab w:val="left" w:pos="6065"/>
              </w:tabs>
              <w:ind w:right="381"/>
              <w:rPr>
                <w:lang w:val="en-US"/>
              </w:rPr>
            </w:pPr>
            <w:r>
              <w:rPr>
                <w:lang w:val="en-US" w:bidi="es-ES"/>
              </w:rPr>
              <w:t xml:space="preserve"> </w:t>
            </w:r>
            <w:r w:rsidRPr="00EB060A">
              <w:rPr>
                <w:lang w:val="en-US" w:bidi="es-ES"/>
              </w:rPr>
              <w:t>Second Year</w:t>
            </w:r>
          </w:p>
        </w:tc>
      </w:tr>
      <w:tr w:rsidR="00843164" w:rsidRPr="004865A5" w14:paraId="720D2632" w14:textId="77777777" w:rsidTr="00526C73">
        <w:tc>
          <w:tcPr>
            <w:tcW w:w="913" w:type="pct"/>
          </w:tcPr>
          <w:p w14:paraId="7FEE97BE" w14:textId="10C303B9" w:rsidR="005F5E56" w:rsidRPr="005F5E56" w:rsidRDefault="004865A5" w:rsidP="00620FC5">
            <w:pPr>
              <w:pStyle w:val="Date"/>
              <w:rPr>
                <w:lang w:val="en-US" w:bidi="es-ES"/>
              </w:rPr>
            </w:pPr>
            <w:r w:rsidRPr="004865A5">
              <w:rPr>
                <w:lang w:bidi="es-ES"/>
              </w:rPr>
              <w:t>Sept</w:t>
            </w:r>
            <w:r>
              <w:rPr>
                <w:lang w:bidi="es-ES"/>
              </w:rPr>
              <w:t xml:space="preserve"> </w:t>
            </w:r>
            <w:r w:rsidR="005F5E56" w:rsidRPr="00AF59CF">
              <w:rPr>
                <w:lang w:bidi="es-ES"/>
              </w:rPr>
              <w:t>2024</w:t>
            </w:r>
            <w:r w:rsidR="005F5E56">
              <w:rPr>
                <w:lang w:bidi="es-ES"/>
              </w:rPr>
              <w:t xml:space="preserve"> </w:t>
            </w:r>
          </w:p>
        </w:tc>
        <w:tc>
          <w:tcPr>
            <w:tcW w:w="4087" w:type="pct"/>
          </w:tcPr>
          <w:p w14:paraId="0DAD0C57" w14:textId="77777777" w:rsidR="004865A5" w:rsidRDefault="004865A5" w:rsidP="004865A5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 w:rsidRPr="004865A5">
              <w:rPr>
                <w:lang w:val="en-US" w:bidi="es-ES"/>
              </w:rPr>
              <w:t>CEI: School of Design and Marketing (Online Modality)</w:t>
            </w:r>
          </w:p>
          <w:p w14:paraId="3D89DA07" w14:textId="77777777" w:rsidR="004865A5" w:rsidRDefault="004865A5" w:rsidP="004865A5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 w:rsidRPr="004865A5">
              <w:rPr>
                <w:lang w:val="en-US" w:bidi="es-ES"/>
              </w:rPr>
              <w:t>Web Design with WordPress Course + Digital Marketing Course</w:t>
            </w:r>
          </w:p>
          <w:p w14:paraId="60E95274" w14:textId="073CAB72" w:rsidR="00620FC5" w:rsidRPr="004865A5" w:rsidRDefault="004865A5" w:rsidP="004865A5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>
              <w:rPr>
                <w:lang w:val="en-US" w:bidi="es-ES"/>
              </w:rPr>
              <w:t>first</w:t>
            </w:r>
            <w:r w:rsidRPr="004865A5">
              <w:rPr>
                <w:lang w:val="en-US" w:bidi="es-ES"/>
              </w:rPr>
              <w:t xml:space="preserve"> Yea</w:t>
            </w:r>
            <w:r>
              <w:rPr>
                <w:lang w:val="en-US" w:bidi="es-ES"/>
              </w:rPr>
              <w:t>r</w:t>
            </w:r>
          </w:p>
        </w:tc>
      </w:tr>
    </w:tbl>
    <w:p w14:paraId="50C3E719" w14:textId="24631BE6" w:rsidR="007559B1" w:rsidRPr="0002576E" w:rsidRDefault="00EB060A" w:rsidP="0096554D">
      <w:pPr>
        <w:pStyle w:val="Heading1"/>
      </w:pPr>
      <w:r w:rsidRPr="00EB060A">
        <w:t>INTERNATIONAL MOBILITY &amp; PROJECTS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38"/>
      </w:tblGrid>
      <w:tr w:rsidR="005F5E56" w:rsidRPr="004865A5" w14:paraId="4BB27FF1" w14:textId="77777777" w:rsidTr="00AF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87CD7EE" w14:textId="148766B6" w:rsidR="00EB060A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5C801EE" wp14:editId="1A18F768">
                      <wp:simplePos x="0" y="0"/>
                      <wp:positionH relativeFrom="column">
                        <wp:posOffset>-1066800</wp:posOffset>
                      </wp:positionH>
                      <wp:positionV relativeFrom="paragraph">
                        <wp:posOffset>148590</wp:posOffset>
                      </wp:positionV>
                      <wp:extent cx="1171575" cy="125730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B2F04" w14:textId="2E9A8499" w:rsidR="00AF59CF" w:rsidRDefault="00AF59CF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S</w:t>
                                  </w:r>
                                  <w:r w:rsidRPr="005F5E56">
                                    <w:rPr>
                                      <w:lang w:bidi="es-ES"/>
                                    </w:rPr>
                                    <w:t>ept.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r w:rsidRPr="005F5E56">
                                    <w:rPr>
                                      <w:lang w:bidi="es-ES"/>
                                    </w:rPr>
                                    <w:t>202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1 –</w:t>
                                  </w:r>
                                </w:p>
                                <w:p w14:paraId="21090404" w14:textId="460B62DF" w:rsidR="00697555" w:rsidRDefault="00AF59CF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– Mayo 2023</w:t>
                                  </w:r>
                                </w:p>
                                <w:p w14:paraId="533C295B" w14:textId="77777777" w:rsidR="00697555" w:rsidRDefault="00697555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76CAAB0" w14:textId="2F2E4596" w:rsidR="00697555" w:rsidRDefault="00697555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Dec </w:t>
                                  </w:r>
                                  <w:r w:rsidR="004865A5">
                                    <w:rPr>
                                      <w:lang w:bidi="es-ES"/>
                                    </w:rPr>
                                    <w:t>2022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–</w:t>
                                  </w:r>
                                </w:p>
                                <w:p w14:paraId="779868AF" w14:textId="77777777" w:rsidR="00697555" w:rsidRPr="00AF59CF" w:rsidRDefault="00697555" w:rsidP="00AF59CF">
                                  <w:pPr>
                                    <w:ind w:right="-15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801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84pt;margin-top:11.7pt;width:92.25pt;height:9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" stroked="f">
                      <v:textbox>
                        <w:txbxContent>
                          <w:p w14:paraId="6A9B2F04" w14:textId="2E9A8499" w:rsidR="00AF59CF" w:rsidRDefault="00AF59CF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</w:t>
                            </w:r>
                            <w:r w:rsidRPr="005F5E56">
                              <w:rPr>
                                <w:lang w:bidi="es-ES"/>
                              </w:rPr>
                              <w:t>ept.</w:t>
                            </w:r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r w:rsidRPr="005F5E56">
                              <w:rPr>
                                <w:lang w:bidi="es-ES"/>
                              </w:rPr>
                              <w:t>202</w:t>
                            </w:r>
                            <w:r>
                              <w:rPr>
                                <w:lang w:bidi="es-ES"/>
                              </w:rPr>
                              <w:t>1 –</w:t>
                            </w:r>
                          </w:p>
                          <w:p w14:paraId="21090404" w14:textId="460B62DF" w:rsidR="00697555" w:rsidRDefault="00AF59CF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– Mayo 2023</w:t>
                            </w:r>
                          </w:p>
                          <w:p w14:paraId="533C295B" w14:textId="77777777" w:rsidR="00697555" w:rsidRDefault="00697555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</w:p>
                          <w:p w14:paraId="176CAAB0" w14:textId="2F2E4596" w:rsidR="00697555" w:rsidRDefault="00697555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Dec </w:t>
                            </w:r>
                            <w:r w:rsidR="004865A5">
                              <w:rPr>
                                <w:lang w:bidi="es-ES"/>
                              </w:rPr>
                              <w:t>2022</w:t>
                            </w:r>
                            <w:r>
                              <w:rPr>
                                <w:lang w:bidi="es-ES"/>
                              </w:rPr>
                              <w:t xml:space="preserve"> –</w:t>
                            </w:r>
                          </w:p>
                          <w:p w14:paraId="779868AF" w14:textId="77777777" w:rsidR="00697555" w:rsidRPr="00AF59CF" w:rsidRDefault="00697555" w:rsidP="00AF59CF">
                            <w:pPr>
                              <w:ind w:right="-15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B060A">
              <w:rPr>
                <w:lang w:val="en-US"/>
              </w:rPr>
              <w:t>Erasmus HOME (Human Out Migration in Europe)</w:t>
            </w:r>
          </w:p>
          <w:p w14:paraId="29984813" w14:textId="5E93D5C5" w:rsidR="00EB060A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  <w:r w:rsidRPr="00EB060A">
              <w:rPr>
                <w:lang w:val="en-US"/>
              </w:rPr>
              <w:t>Collaboration with IES Torrellano / Multicultural project experience</w:t>
            </w:r>
          </w:p>
          <w:p w14:paraId="3C53E7BB" w14:textId="1ECC95B7" w:rsidR="00697555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  <w:r w:rsidRPr="00EB060A">
              <w:rPr>
                <w:lang w:val="en-US"/>
              </w:rPr>
              <w:t>Project Reference: 2020-1-FR01-KA229-079855</w:t>
            </w:r>
          </w:p>
          <w:p w14:paraId="29F8532D" w14:textId="77777777" w:rsidR="00EB060A" w:rsidRPr="00EB060A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</w:p>
          <w:p w14:paraId="068587AC" w14:textId="38AE2A91" w:rsidR="00697555" w:rsidRPr="004865A5" w:rsidRDefault="004865A5" w:rsidP="005F5E56">
            <w:pPr>
              <w:tabs>
                <w:tab w:val="left" w:pos="477"/>
                <w:tab w:val="left" w:pos="6430"/>
              </w:tabs>
              <w:rPr>
                <w:caps/>
                <w:lang w:val="en-US"/>
              </w:rPr>
            </w:pPr>
            <w:r w:rsidRPr="004865A5">
              <w:rPr>
                <w:caps/>
                <w:lang w:val="en-US" w:bidi="es-ES"/>
              </w:rPr>
              <w:t xml:space="preserve">Mayo – Julio 2022   </w:t>
            </w:r>
            <w:r w:rsidRPr="004865A5">
              <w:rPr>
                <w:caps/>
                <w:lang w:val="en-US"/>
              </w:rPr>
              <w:t>DILIT International House – ITALIAN SCHOOL IN ROME</w:t>
            </w:r>
          </w:p>
        </w:tc>
      </w:tr>
    </w:tbl>
    <w:p w14:paraId="3DA2365B" w14:textId="093200C7" w:rsidR="00EB060A" w:rsidRPr="00165AE2" w:rsidRDefault="00165AE2" w:rsidP="0096554D">
      <w:pPr>
        <w:pStyle w:val="Heading1"/>
        <w:rPr>
          <w:lang w:bidi="es-ES"/>
        </w:rPr>
      </w:pPr>
      <w:r w:rsidRPr="00165AE2">
        <w:rPr>
          <w:noProof/>
          <w:lang w:val="en-US" w:bidi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941BAB" wp14:editId="60AF548F">
                <wp:simplePos x="0" y="0"/>
                <wp:positionH relativeFrom="column">
                  <wp:posOffset>-167640</wp:posOffset>
                </wp:positionH>
                <wp:positionV relativeFrom="paragraph">
                  <wp:posOffset>744220</wp:posOffset>
                </wp:positionV>
                <wp:extent cx="5514975" cy="1104900"/>
                <wp:effectExtent l="0" t="0" r="9525" b="0"/>
                <wp:wrapNone/>
                <wp:docPr id="316571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8ACC" w14:textId="222118A6" w:rsidR="00165AE2" w:rsidRDefault="00165AE2" w:rsidP="00165AE2">
                            <w:pPr>
                              <w:pStyle w:val="Date"/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Scripting tools: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060A">
                              <w:rPr>
                                <w:lang w:val="en-US"/>
                              </w:rPr>
                              <w:t>git, Docker, CMake, Bash</w:t>
                            </w:r>
                          </w:p>
                          <w:p w14:paraId="76497A17" w14:textId="77777777" w:rsidR="00165AE2" w:rsidRDefault="00165AE2" w:rsidP="00165AE2">
                            <w:pPr>
                              <w:tabs>
                                <w:tab w:val="left" w:pos="6065"/>
                              </w:tabs>
                              <w:ind w:right="381"/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Machine Learning Tools: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060A">
                              <w:rPr>
                                <w:lang w:val="en-US"/>
                              </w:rPr>
                              <w:t>PyTorch, Hugging Face, pandas, numpy, matplotlib</w:t>
                            </w:r>
                          </w:p>
                          <w:p w14:paraId="7BDDB738" w14:textId="62C1CAFC" w:rsidR="00165AE2" w:rsidRDefault="00165AE2" w:rsidP="00165AE2">
                            <w:pPr>
                              <w:suppressOverlap/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Programming: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060A">
                              <w:rPr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 C++, C,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wift, LaTeX, </w:t>
                            </w:r>
                            <w:r>
                              <w:rPr>
                                <w:lang w:val="en-US"/>
                              </w:rPr>
                              <w:t>noSQL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, SQL, 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58721E68" w14:textId="3355A244" w:rsidR="00165AE2" w:rsidRPr="00165AE2" w:rsidRDefault="00165AE2" w:rsidP="00165AE2">
                            <w:pPr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Languages: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 English (</w:t>
                            </w:r>
                            <w:r w:rsidR="004865A5">
                              <w:rPr>
                                <w:lang w:val="en-US"/>
                              </w:rPr>
                              <w:t>Native</w:t>
                            </w:r>
                            <w:r w:rsidRPr="00EB060A">
                              <w:rPr>
                                <w:lang w:val="en-US"/>
                              </w:rPr>
                              <w:t>), Spanish (Native), Catalan (Native)</w:t>
                            </w:r>
                            <w:r w:rsidR="004865A5">
                              <w:rPr>
                                <w:lang w:val="en-US"/>
                              </w:rPr>
                              <w:t>,</w:t>
                            </w:r>
                            <w:r w:rsidR="004865A5" w:rsidRPr="004865A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865A5" w:rsidRPr="004865A5">
                              <w:rPr>
                                <w:lang w:val="en-US"/>
                              </w:rPr>
                              <w:t>French</w:t>
                            </w:r>
                            <w:r w:rsidR="004865A5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4865A5" w:rsidRPr="00EB060A">
                              <w:rPr>
                                <w:lang w:val="en-US"/>
                              </w:rPr>
                              <w:t>Proficient</w:t>
                            </w:r>
                            <w:r w:rsidR="004865A5">
                              <w:rPr>
                                <w:lang w:val="en-US"/>
                              </w:rPr>
                              <w:t>), Italian (</w:t>
                            </w:r>
                            <w:r w:rsidR="004865A5" w:rsidRPr="00EB060A">
                              <w:rPr>
                                <w:lang w:val="en-US"/>
                              </w:rPr>
                              <w:t>Proficient</w:t>
                            </w:r>
                            <w:r w:rsidR="004865A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1BAB" id="_x0000_s1027" type="#_x0000_t202" style="position:absolute;margin-left:-13.2pt;margin-top:58.6pt;width:434.25pt;height:8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" stroked="f">
                <v:textbox>
                  <w:txbxContent>
                    <w:p w14:paraId="19308ACC" w14:textId="222118A6" w:rsidR="00165AE2" w:rsidRDefault="00165AE2" w:rsidP="00165AE2">
                      <w:pPr>
                        <w:pStyle w:val="Date"/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Scripting tools: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060A">
                        <w:rPr>
                          <w:lang w:val="en-US"/>
                        </w:rPr>
                        <w:t>git, Docker, CMake, Bash</w:t>
                      </w:r>
                    </w:p>
                    <w:p w14:paraId="76497A17" w14:textId="77777777" w:rsidR="00165AE2" w:rsidRDefault="00165AE2" w:rsidP="00165AE2">
                      <w:pPr>
                        <w:tabs>
                          <w:tab w:val="left" w:pos="6065"/>
                        </w:tabs>
                        <w:ind w:right="381"/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Machine Learning Tools: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060A">
                        <w:rPr>
                          <w:lang w:val="en-US"/>
                        </w:rPr>
                        <w:t>PyTorch, Hugging Face, pandas, numpy, matplotlib</w:t>
                      </w:r>
                    </w:p>
                    <w:p w14:paraId="7BDDB738" w14:textId="62C1CAFC" w:rsidR="00165AE2" w:rsidRDefault="00165AE2" w:rsidP="00165AE2">
                      <w:pPr>
                        <w:suppressOverlap/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Programming: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060A">
                        <w:rPr>
                          <w:lang w:val="en-US"/>
                        </w:rPr>
                        <w:t>Python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EB060A">
                        <w:rPr>
                          <w:lang w:val="en-US"/>
                        </w:rPr>
                        <w:t xml:space="preserve"> C++, C,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EB060A">
                        <w:rPr>
                          <w:lang w:val="en-US"/>
                        </w:rPr>
                        <w:t xml:space="preserve">wift, LaTeX, </w:t>
                      </w:r>
                      <w:r>
                        <w:rPr>
                          <w:lang w:val="en-US"/>
                        </w:rPr>
                        <w:t>noSQL</w:t>
                      </w:r>
                      <w:r w:rsidRPr="00EB060A">
                        <w:rPr>
                          <w:lang w:val="en-US"/>
                        </w:rPr>
                        <w:t xml:space="preserve">, SQL, 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58721E68" w14:textId="3355A244" w:rsidR="00165AE2" w:rsidRPr="00165AE2" w:rsidRDefault="00165AE2" w:rsidP="00165AE2">
                      <w:pPr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Languages:</w:t>
                      </w:r>
                      <w:r w:rsidRPr="00EB060A">
                        <w:rPr>
                          <w:lang w:val="en-US"/>
                        </w:rPr>
                        <w:t xml:space="preserve"> English (</w:t>
                      </w:r>
                      <w:r w:rsidR="004865A5">
                        <w:rPr>
                          <w:lang w:val="en-US"/>
                        </w:rPr>
                        <w:t>Native</w:t>
                      </w:r>
                      <w:r w:rsidRPr="00EB060A">
                        <w:rPr>
                          <w:lang w:val="en-US"/>
                        </w:rPr>
                        <w:t>), Spanish (Native), Catalan (Native)</w:t>
                      </w:r>
                      <w:r w:rsidR="004865A5">
                        <w:rPr>
                          <w:lang w:val="en-US"/>
                        </w:rPr>
                        <w:t>,</w:t>
                      </w:r>
                      <w:r w:rsidR="004865A5" w:rsidRPr="004865A5">
                        <w:rPr>
                          <w:lang w:val="en-US"/>
                        </w:rPr>
                        <w:t xml:space="preserve"> </w:t>
                      </w:r>
                      <w:r w:rsidR="004865A5" w:rsidRPr="004865A5">
                        <w:rPr>
                          <w:lang w:val="en-US"/>
                        </w:rPr>
                        <w:t>French</w:t>
                      </w:r>
                      <w:r w:rsidR="004865A5">
                        <w:rPr>
                          <w:lang w:val="en-US"/>
                        </w:rPr>
                        <w:t xml:space="preserve"> (</w:t>
                      </w:r>
                      <w:r w:rsidR="004865A5" w:rsidRPr="00EB060A">
                        <w:rPr>
                          <w:lang w:val="en-US"/>
                        </w:rPr>
                        <w:t>Proficient</w:t>
                      </w:r>
                      <w:r w:rsidR="004865A5">
                        <w:rPr>
                          <w:lang w:val="en-US"/>
                        </w:rPr>
                        <w:t>), Italian (</w:t>
                      </w:r>
                      <w:r w:rsidR="004865A5" w:rsidRPr="00EB060A">
                        <w:rPr>
                          <w:lang w:val="en-US"/>
                        </w:rPr>
                        <w:t>Proficient</w:t>
                      </w:r>
                      <w:r w:rsidR="004865A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060A" w:rsidRPr="00EB060A">
        <w:rPr>
          <w:lang w:bidi="es-ES"/>
        </w:rPr>
        <w:t>SKILLS &amp; TO</w:t>
      </w:r>
      <w:r w:rsidR="00EB060A">
        <w:rPr>
          <w:lang w:bidi="es-ES"/>
        </w:rPr>
        <w:t>ls</w:t>
      </w:r>
      <w:r>
        <w:rPr>
          <w:lang w:val="en-US" w:bidi="es-ES"/>
        </w:rPr>
        <w:br w:type="textWrapping" w:clear="all"/>
      </w:r>
    </w:p>
    <w:sectPr w:rsidR="00EB060A" w:rsidRPr="00165AE2" w:rsidSect="008C58B2">
      <w:footerReference w:type="default" r:id="rId11"/>
      <w:headerReference w:type="first" r:id="rId12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0CC5D" w14:textId="77777777" w:rsidR="00820936" w:rsidRDefault="00820936">
      <w:pPr>
        <w:spacing w:after="0"/>
      </w:pPr>
      <w:r>
        <w:separator/>
      </w:r>
    </w:p>
    <w:p w14:paraId="218CF570" w14:textId="77777777" w:rsidR="00820936" w:rsidRDefault="00820936"/>
  </w:endnote>
  <w:endnote w:type="continuationSeparator" w:id="0">
    <w:p w14:paraId="09653E6F" w14:textId="77777777" w:rsidR="00820936" w:rsidRDefault="00820936">
      <w:pPr>
        <w:spacing w:after="0"/>
      </w:pPr>
      <w:r>
        <w:continuationSeparator/>
      </w:r>
    </w:p>
    <w:p w14:paraId="0C18D283" w14:textId="77777777" w:rsidR="00820936" w:rsidRDefault="00820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383B1" w14:textId="77777777" w:rsidR="00C067C5" w:rsidRDefault="00F6077F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797C46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35022" w14:textId="77777777" w:rsidR="00820936" w:rsidRDefault="00820936">
      <w:pPr>
        <w:spacing w:after="0"/>
      </w:pPr>
      <w:r>
        <w:separator/>
      </w:r>
    </w:p>
    <w:p w14:paraId="09061201" w14:textId="77777777" w:rsidR="00820936" w:rsidRDefault="00820936"/>
  </w:footnote>
  <w:footnote w:type="continuationSeparator" w:id="0">
    <w:p w14:paraId="56C87904" w14:textId="77777777" w:rsidR="00820936" w:rsidRDefault="00820936">
      <w:pPr>
        <w:spacing w:after="0"/>
      </w:pPr>
      <w:r>
        <w:continuationSeparator/>
      </w:r>
    </w:p>
    <w:p w14:paraId="63D77D1F" w14:textId="77777777" w:rsidR="00820936" w:rsidRDefault="008209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A42EB" w14:textId="77777777" w:rsidR="008C58B2" w:rsidRPr="008C58B2" w:rsidRDefault="008C58B2" w:rsidP="008C58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264FCA"/>
    <w:multiLevelType w:val="hybridMultilevel"/>
    <w:tmpl w:val="775ED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002BE2"/>
    <w:multiLevelType w:val="hybridMultilevel"/>
    <w:tmpl w:val="7D10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E260C"/>
    <w:multiLevelType w:val="hybridMultilevel"/>
    <w:tmpl w:val="8BE2C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421A"/>
    <w:multiLevelType w:val="hybridMultilevel"/>
    <w:tmpl w:val="F384D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24917">
    <w:abstractNumId w:val="9"/>
  </w:num>
  <w:num w:numId="2" w16cid:durableId="1791170163">
    <w:abstractNumId w:val="9"/>
    <w:lvlOverride w:ilvl="0">
      <w:startOverride w:val="1"/>
    </w:lvlOverride>
  </w:num>
  <w:num w:numId="3" w16cid:durableId="1638411550">
    <w:abstractNumId w:val="9"/>
    <w:lvlOverride w:ilvl="0">
      <w:startOverride w:val="1"/>
    </w:lvlOverride>
  </w:num>
  <w:num w:numId="4" w16cid:durableId="410004473">
    <w:abstractNumId w:val="9"/>
    <w:lvlOverride w:ilvl="0">
      <w:startOverride w:val="1"/>
    </w:lvlOverride>
  </w:num>
  <w:num w:numId="5" w16cid:durableId="1318151001">
    <w:abstractNumId w:val="17"/>
  </w:num>
  <w:num w:numId="6" w16cid:durableId="1920677119">
    <w:abstractNumId w:val="7"/>
  </w:num>
  <w:num w:numId="7" w16cid:durableId="1135219862">
    <w:abstractNumId w:val="6"/>
  </w:num>
  <w:num w:numId="8" w16cid:durableId="2145927723">
    <w:abstractNumId w:val="5"/>
  </w:num>
  <w:num w:numId="9" w16cid:durableId="431971842">
    <w:abstractNumId w:val="4"/>
  </w:num>
  <w:num w:numId="10" w16cid:durableId="2061243722">
    <w:abstractNumId w:val="8"/>
  </w:num>
  <w:num w:numId="11" w16cid:durableId="1078096902">
    <w:abstractNumId w:val="3"/>
  </w:num>
  <w:num w:numId="12" w16cid:durableId="952790128">
    <w:abstractNumId w:val="2"/>
  </w:num>
  <w:num w:numId="13" w16cid:durableId="399718547">
    <w:abstractNumId w:val="1"/>
  </w:num>
  <w:num w:numId="14" w16cid:durableId="534082469">
    <w:abstractNumId w:val="0"/>
  </w:num>
  <w:num w:numId="15" w16cid:durableId="1706636995">
    <w:abstractNumId w:val="14"/>
  </w:num>
  <w:num w:numId="16" w16cid:durableId="525408792">
    <w:abstractNumId w:val="11"/>
  </w:num>
  <w:num w:numId="17" w16cid:durableId="2034720916">
    <w:abstractNumId w:val="15"/>
  </w:num>
  <w:num w:numId="18" w16cid:durableId="167988025">
    <w:abstractNumId w:val="10"/>
  </w:num>
  <w:num w:numId="19" w16cid:durableId="669336090">
    <w:abstractNumId w:val="12"/>
  </w:num>
  <w:num w:numId="20" w16cid:durableId="1555385930">
    <w:abstractNumId w:val="13"/>
  </w:num>
  <w:num w:numId="21" w16cid:durableId="1012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576E"/>
    <w:rsid w:val="0004198E"/>
    <w:rsid w:val="000A4C37"/>
    <w:rsid w:val="000B09C0"/>
    <w:rsid w:val="000C0CA7"/>
    <w:rsid w:val="000F2762"/>
    <w:rsid w:val="00110571"/>
    <w:rsid w:val="00126049"/>
    <w:rsid w:val="0014523F"/>
    <w:rsid w:val="00165AE2"/>
    <w:rsid w:val="00167AF2"/>
    <w:rsid w:val="001E63D4"/>
    <w:rsid w:val="00252B43"/>
    <w:rsid w:val="00254924"/>
    <w:rsid w:val="002563E8"/>
    <w:rsid w:val="00260D3F"/>
    <w:rsid w:val="002D10C5"/>
    <w:rsid w:val="00333FCD"/>
    <w:rsid w:val="004827F9"/>
    <w:rsid w:val="004865A5"/>
    <w:rsid w:val="0051158A"/>
    <w:rsid w:val="00526C73"/>
    <w:rsid w:val="00586875"/>
    <w:rsid w:val="005F5E56"/>
    <w:rsid w:val="00620FC5"/>
    <w:rsid w:val="00650306"/>
    <w:rsid w:val="00693B17"/>
    <w:rsid w:val="00697555"/>
    <w:rsid w:val="007559B1"/>
    <w:rsid w:val="00762CE4"/>
    <w:rsid w:val="00792413"/>
    <w:rsid w:val="00797C46"/>
    <w:rsid w:val="00797FDF"/>
    <w:rsid w:val="007B65C9"/>
    <w:rsid w:val="00820936"/>
    <w:rsid w:val="00843164"/>
    <w:rsid w:val="00854E7D"/>
    <w:rsid w:val="008551F7"/>
    <w:rsid w:val="008A74DF"/>
    <w:rsid w:val="008B5DC0"/>
    <w:rsid w:val="008C10B3"/>
    <w:rsid w:val="008C58B2"/>
    <w:rsid w:val="008D126C"/>
    <w:rsid w:val="008E7F77"/>
    <w:rsid w:val="00931654"/>
    <w:rsid w:val="00956BE3"/>
    <w:rsid w:val="0096554D"/>
    <w:rsid w:val="009655EC"/>
    <w:rsid w:val="009A4A77"/>
    <w:rsid w:val="009A55CF"/>
    <w:rsid w:val="00A02000"/>
    <w:rsid w:val="00A82DCC"/>
    <w:rsid w:val="00AA7F41"/>
    <w:rsid w:val="00AB1468"/>
    <w:rsid w:val="00AD1CB0"/>
    <w:rsid w:val="00AF59CF"/>
    <w:rsid w:val="00B956F4"/>
    <w:rsid w:val="00BE14C6"/>
    <w:rsid w:val="00C02E26"/>
    <w:rsid w:val="00C067C5"/>
    <w:rsid w:val="00CB6772"/>
    <w:rsid w:val="00CC05D9"/>
    <w:rsid w:val="00CC65C4"/>
    <w:rsid w:val="00CD7582"/>
    <w:rsid w:val="00D0020C"/>
    <w:rsid w:val="00D06E8C"/>
    <w:rsid w:val="00D568D3"/>
    <w:rsid w:val="00D65641"/>
    <w:rsid w:val="00D81F4E"/>
    <w:rsid w:val="00DF1D46"/>
    <w:rsid w:val="00E42361"/>
    <w:rsid w:val="00E57BFE"/>
    <w:rsid w:val="00E76367"/>
    <w:rsid w:val="00E77574"/>
    <w:rsid w:val="00E87E46"/>
    <w:rsid w:val="00EB060A"/>
    <w:rsid w:val="00EE70D2"/>
    <w:rsid w:val="00F005A0"/>
    <w:rsid w:val="00F1488E"/>
    <w:rsid w:val="00F25533"/>
    <w:rsid w:val="00F6077F"/>
    <w:rsid w:val="00F63B5F"/>
    <w:rsid w:val="00FB0283"/>
    <w:rsid w:val="00FC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  <w15:docId w15:val="{18B1D256-E9FA-4A00-903F-6A8D3FA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0A"/>
    <w:pPr>
      <w:spacing w:line="216" w:lineRule="auto"/>
      <w:ind w:right="578"/>
    </w:pPr>
  </w:style>
  <w:style w:type="paragraph" w:styleId="Heading1">
    <w:name w:val="heading 1"/>
    <w:basedOn w:val="Normal"/>
    <w:link w:val="Heading1Char"/>
    <w:uiPriority w:val="3"/>
    <w:qFormat/>
    <w:rsid w:val="0096554D"/>
    <w:pPr>
      <w:keepNext/>
      <w:keepLines/>
      <w:pBdr>
        <w:bottom w:val="double" w:sz="2" w:space="1" w:color="595959" w:themeColor="text1" w:themeTint="A6"/>
      </w:pBdr>
      <w:spacing w:before="240" w:after="0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  <w:spacing w:line="240" w:lineRule="auto"/>
      <w:ind w:right="576"/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 w:line="240" w:lineRule="auto"/>
      <w:ind w:right="576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rrculo">
    <w:name w:val="Tabla de currículo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6554D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spacing w:line="240" w:lineRule="auto"/>
      <w:ind w:left="720" w:right="576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Estndar">
    <w:name w:val="Estándar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samu233samu23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2A59483-F3E4-4615-9C43-A57CC4F17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426F7-B545-4A5A-94DF-B8F34192A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9F428-07C3-44C4-A6A3-42D14DDCF90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Blasco Lozano</dc:creator>
  <cp:lastModifiedBy>Jordi Blasco Lozano</cp:lastModifiedBy>
  <cp:revision>4</cp:revision>
  <cp:lastPrinted>2024-12-18T11:00:00Z</cp:lastPrinted>
  <dcterms:created xsi:type="dcterms:W3CDTF">2024-12-18T10:59:00Z</dcterms:created>
  <dcterms:modified xsi:type="dcterms:W3CDTF">2024-12-18T11:00:00Z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