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5976" w14:textId="77777777" w:rsidR="00CC65C4" w:rsidRPr="00CC65C4" w:rsidRDefault="00CC65C4" w:rsidP="005F5E56">
      <w:pPr>
        <w:pStyle w:val="Title"/>
        <w:rPr>
          <w:lang w:bidi="es-ES"/>
        </w:rPr>
      </w:pPr>
      <w:r>
        <w:rPr>
          <w:lang w:bidi="es-ES"/>
        </w:rPr>
        <w:t>Jordi Blasco Lozano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8738"/>
      </w:tblGrid>
      <w:tr w:rsidR="00260D3F" w:rsidRPr="00CC65C4" w14:paraId="48DFBCB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EEEACC0" w14:textId="77777777" w:rsidR="00620FC5" w:rsidRDefault="00620FC5" w:rsidP="00FB0283">
            <w:pPr>
              <w:pStyle w:val="Informacindecontacto"/>
              <w:spacing w:after="0"/>
              <w:ind w:left="-2217" w:right="0" w:firstLine="2268"/>
              <w:jc w:val="both"/>
              <w:rPr>
                <w:lang w:bidi="es-ES"/>
              </w:rPr>
            </w:pPr>
          </w:p>
          <w:p w14:paraId="5CB3F73A" w14:textId="1920EA0A" w:rsidR="00FB0283" w:rsidRDefault="00620FC5" w:rsidP="00FB0283">
            <w:pPr>
              <w:pStyle w:val="Informacindecontacto"/>
              <w:spacing w:after="0"/>
              <w:ind w:left="-2217" w:right="0" w:firstLine="2268"/>
              <w:jc w:val="both"/>
              <w:rPr>
                <w:lang w:bidi="es-ES"/>
              </w:rPr>
            </w:pPr>
            <w:hyperlink r:id="rId10" w:history="1">
              <w:r w:rsidRPr="00864AEA">
                <w:rPr>
                  <w:rStyle w:val="Hyperlink"/>
                  <w:lang w:bidi="es-ES"/>
                </w:rPr>
                <w:t>j</w:t>
              </w:r>
              <w:r w:rsidRPr="00864AEA">
                <w:rPr>
                  <w:rStyle w:val="Hyperlink"/>
                </w:rPr>
                <w:t>bl42</w:t>
              </w:r>
              <w:r w:rsidRPr="00864AEA">
                <w:rPr>
                  <w:rStyle w:val="Hyperlink"/>
                  <w:lang w:bidi="es-ES"/>
                </w:rPr>
                <w:t>@g</w:t>
              </w:r>
              <w:r w:rsidRPr="00864AEA">
                <w:rPr>
                  <w:rStyle w:val="Hyperlink"/>
                </w:rPr>
                <w:t>cloud.ua.es</w:t>
              </w:r>
            </w:hyperlink>
            <w:r w:rsidR="007559B1" w:rsidRPr="0002576E">
              <w:rPr>
                <w:lang w:bidi="es-ES"/>
              </w:rPr>
              <w:t xml:space="preserve"> | (</w:t>
            </w:r>
            <w:r w:rsidR="00CC65C4">
              <w:rPr>
                <w:lang w:bidi="es-ES"/>
              </w:rPr>
              <w:t>+34</w:t>
            </w:r>
            <w:r w:rsidR="007559B1" w:rsidRPr="0002576E">
              <w:rPr>
                <w:lang w:bidi="es-ES"/>
              </w:rPr>
              <w:t xml:space="preserve">) </w:t>
            </w:r>
            <w:r w:rsidR="00CC65C4">
              <w:rPr>
                <w:lang w:bidi="es-ES"/>
              </w:rPr>
              <w:t>622 47 05 35</w:t>
            </w:r>
            <w:r w:rsidR="007559B1" w:rsidRPr="0002576E">
              <w:rPr>
                <w:lang w:bidi="es-ES"/>
              </w:rPr>
              <w:t xml:space="preserve"> |</w:t>
            </w:r>
          </w:p>
          <w:p w14:paraId="53EED30B" w14:textId="011241E5" w:rsidR="00FB0283" w:rsidRDefault="00FB0283" w:rsidP="00FB0283">
            <w:pPr>
              <w:pStyle w:val="Informacindecontacto"/>
              <w:spacing w:after="0"/>
              <w:ind w:left="-2217" w:right="0" w:firstLine="2268"/>
              <w:jc w:val="both"/>
            </w:pPr>
            <w:hyperlink r:id="rId11" w:history="1">
              <w:r w:rsidRPr="00D4401A">
                <w:rPr>
                  <w:rStyle w:val="Hyperlink"/>
                </w:rPr>
                <w:t>https://www.linkedin.com/in/jbloz/</w:t>
              </w:r>
            </w:hyperlink>
          </w:p>
          <w:p w14:paraId="609BEA00" w14:textId="77777777" w:rsidR="00FB0283" w:rsidRDefault="00FB0283" w:rsidP="00FB0283">
            <w:pPr>
              <w:pStyle w:val="Informacindecontacto"/>
              <w:spacing w:after="0"/>
              <w:ind w:left="-2217" w:right="0" w:firstLine="2268"/>
              <w:jc w:val="both"/>
            </w:pPr>
            <w:hyperlink r:id="rId12" w:history="1">
              <w:r w:rsidRPr="00FB0283">
                <w:rPr>
                  <w:rStyle w:val="Hyperlink"/>
                </w:rPr>
                <w:t>https://github.com/JBLOZ</w:t>
              </w:r>
            </w:hyperlink>
          </w:p>
          <w:p w14:paraId="13F2136B" w14:textId="04628E04" w:rsidR="00620FC5" w:rsidRPr="00CC65C4" w:rsidRDefault="00620FC5" w:rsidP="00FB0283">
            <w:pPr>
              <w:pStyle w:val="Informacindecontacto"/>
              <w:spacing w:after="0"/>
              <w:ind w:left="-2217" w:right="0" w:firstLine="2268"/>
              <w:jc w:val="both"/>
            </w:pPr>
          </w:p>
        </w:tc>
      </w:tr>
    </w:tbl>
    <w:p w14:paraId="4A58D329" w14:textId="6773149E" w:rsidR="00C067C5" w:rsidRPr="0002576E" w:rsidRDefault="00EB060A" w:rsidP="0096554D">
      <w:pPr>
        <w:pStyle w:val="Heading1"/>
      </w:pPr>
      <w:r w:rsidRPr="00EB060A">
        <w:t>PROFESSIONAL SUMMARY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objetivos"/>
      </w:tblPr>
      <w:tblGrid>
        <w:gridCol w:w="8738"/>
      </w:tblGrid>
      <w:tr w:rsidR="00260D3F" w:rsidRPr="0002576E" w14:paraId="269229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CA9BBB0" w14:textId="62BBF067" w:rsidR="00697555" w:rsidRPr="0002576E" w:rsidRDefault="00EB060A" w:rsidP="005F5E56">
            <w:pPr>
              <w:ind w:right="240"/>
            </w:pPr>
            <w:r w:rsidRPr="00EB060A">
              <w:rPr>
                <w:lang w:val="en-US"/>
              </w:rPr>
              <w:t xml:space="preserve">I am an Artificial Intelligence Engineering student seeking opportunities to apply and further develop my knowledge in AI, particularly in projects involving Python, algorithms, and application development. I have a strong background in artificial intelligence, programming, and algorithmics, along with hands-on experience in video game development using Unreal Engine and participation in international projects. </w:t>
            </w:r>
            <w:r w:rsidRPr="00EB060A">
              <w:t>My skill set includes teamwork and international cooperation.</w:t>
            </w:r>
          </w:p>
        </w:tc>
      </w:tr>
    </w:tbl>
    <w:p w14:paraId="2AF307A4" w14:textId="29BD5C47" w:rsidR="00843164" w:rsidRPr="0002576E" w:rsidRDefault="00EB060A" w:rsidP="0096554D">
      <w:pPr>
        <w:pStyle w:val="Heading1"/>
      </w:pPr>
      <w:r w:rsidRPr="00EB060A">
        <w:t>EDUCATION &amp; CERTIFICATIONS</w:t>
      </w:r>
    </w:p>
    <w:tbl>
      <w:tblPr>
        <w:tblStyle w:val="Tabladecurrculo"/>
        <w:tblW w:w="5000" w:type="pct"/>
        <w:tblLook w:val="0620" w:firstRow="1" w:lastRow="0" w:firstColumn="0" w:lastColumn="0" w:noHBand="1" w:noVBand="1"/>
        <w:tblDescription w:val="Tabla de experiencia"/>
      </w:tblPr>
      <w:tblGrid>
        <w:gridCol w:w="1596"/>
        <w:gridCol w:w="7142"/>
      </w:tblGrid>
      <w:tr w:rsidR="00843164" w:rsidRPr="00EB060A" w14:paraId="2A00E8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77164D3" w14:textId="77777777" w:rsidR="00620FC5" w:rsidRDefault="00620FC5" w:rsidP="00CB6772">
            <w:pPr>
              <w:pStyle w:val="Date"/>
              <w:rPr>
                <w:lang w:bidi="es-ES"/>
              </w:rPr>
            </w:pPr>
          </w:p>
          <w:p w14:paraId="5A35C0D6" w14:textId="052E2C98" w:rsidR="005F5E56" w:rsidRDefault="00AF59CF" w:rsidP="00CB6772">
            <w:pPr>
              <w:pStyle w:val="Date"/>
              <w:rPr>
                <w:lang w:bidi="es-ES"/>
              </w:rPr>
            </w:pPr>
            <w:r>
              <w:rPr>
                <w:lang w:bidi="es-ES"/>
              </w:rPr>
              <w:t>S</w:t>
            </w:r>
            <w:r w:rsidR="005F5E56" w:rsidRPr="005F5E56">
              <w:rPr>
                <w:lang w:bidi="es-ES"/>
              </w:rPr>
              <w:t xml:space="preserve">ept. 2023 </w:t>
            </w:r>
            <w:r w:rsidR="005F5E56">
              <w:rPr>
                <w:lang w:bidi="es-ES"/>
              </w:rPr>
              <w:t>–</w:t>
            </w:r>
            <w:r w:rsidR="005F5E56" w:rsidRPr="005F5E56">
              <w:rPr>
                <w:lang w:bidi="es-ES"/>
              </w:rPr>
              <w:t xml:space="preserve"> </w:t>
            </w:r>
          </w:p>
          <w:p w14:paraId="4878E4DC" w14:textId="15D8BEDE" w:rsidR="00843164" w:rsidRPr="0002576E" w:rsidRDefault="00843164" w:rsidP="00CB6772">
            <w:pPr>
              <w:pStyle w:val="Date"/>
            </w:pPr>
          </w:p>
        </w:tc>
        <w:tc>
          <w:tcPr>
            <w:tcW w:w="4087" w:type="pct"/>
          </w:tcPr>
          <w:p w14:paraId="6CA0A11B" w14:textId="1D1213CE" w:rsidR="00EB060A" w:rsidRDefault="00EB060A" w:rsidP="005F5E56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 w:rsidRPr="00EB060A">
              <w:rPr>
                <w:lang w:val="en-US" w:bidi="es-ES"/>
              </w:rPr>
              <w:t xml:space="preserve">UA - University of Alicante / </w:t>
            </w:r>
          </w:p>
          <w:p w14:paraId="32FC889F" w14:textId="77777777" w:rsidR="00EB060A" w:rsidRDefault="00EB060A" w:rsidP="005F5E56">
            <w:pPr>
              <w:tabs>
                <w:tab w:val="left" w:pos="6065"/>
              </w:tabs>
              <w:ind w:right="381"/>
              <w:rPr>
                <w:lang w:val="en-US" w:bidi="es-ES"/>
              </w:rPr>
            </w:pPr>
            <w:r w:rsidRPr="00EB060A">
              <w:rPr>
                <w:lang w:val="en-US" w:bidi="es-ES"/>
              </w:rPr>
              <w:t>Universitat d'AlacantBachelor's Degree in Artificial Intelligence Engineering</w:t>
            </w:r>
          </w:p>
          <w:p w14:paraId="0D41A26D" w14:textId="74F9ECC0" w:rsidR="005F5E56" w:rsidRPr="00EB060A" w:rsidRDefault="00EB060A" w:rsidP="005F5E56">
            <w:pPr>
              <w:tabs>
                <w:tab w:val="left" w:pos="6065"/>
              </w:tabs>
              <w:ind w:right="381"/>
              <w:rPr>
                <w:lang w:val="en-US"/>
              </w:rPr>
            </w:pPr>
            <w:r>
              <w:rPr>
                <w:lang w:val="en-US" w:bidi="es-ES"/>
              </w:rPr>
              <w:t xml:space="preserve"> </w:t>
            </w:r>
            <w:r w:rsidRPr="00EB060A">
              <w:rPr>
                <w:lang w:val="en-US" w:bidi="es-ES"/>
              </w:rPr>
              <w:t>Second Year</w:t>
            </w:r>
          </w:p>
        </w:tc>
      </w:tr>
      <w:tr w:rsidR="00843164" w:rsidRPr="0002576E" w14:paraId="720D2632" w14:textId="77777777" w:rsidTr="00526C73">
        <w:tc>
          <w:tcPr>
            <w:tcW w:w="913" w:type="pct"/>
          </w:tcPr>
          <w:p w14:paraId="7FEE97BE" w14:textId="4C464769" w:rsidR="005F5E56" w:rsidRPr="005F5E56" w:rsidRDefault="005F5E56" w:rsidP="00620FC5">
            <w:pPr>
              <w:pStyle w:val="Date"/>
              <w:rPr>
                <w:lang w:val="en-US" w:bidi="es-ES"/>
              </w:rPr>
            </w:pPr>
            <w:r>
              <w:rPr>
                <w:lang w:bidi="es-ES"/>
              </w:rPr>
              <w:t xml:space="preserve">May </w:t>
            </w:r>
            <w:r w:rsidRPr="00AF59CF">
              <w:rPr>
                <w:lang w:bidi="es-ES"/>
              </w:rPr>
              <w:t>2024</w:t>
            </w:r>
            <w:r>
              <w:rPr>
                <w:lang w:bidi="es-ES"/>
              </w:rPr>
              <w:t xml:space="preserve"> </w:t>
            </w:r>
          </w:p>
        </w:tc>
        <w:tc>
          <w:tcPr>
            <w:tcW w:w="4087" w:type="pct"/>
          </w:tcPr>
          <w:p w14:paraId="316BD60E" w14:textId="77777777" w:rsidR="00843164" w:rsidRDefault="005F5E56" w:rsidP="005F5E56">
            <w:pPr>
              <w:tabs>
                <w:tab w:val="left" w:pos="6065"/>
              </w:tabs>
              <w:ind w:right="381"/>
              <w:rPr>
                <w:lang w:bidi="es-ES"/>
              </w:rPr>
            </w:pPr>
            <w:r w:rsidRPr="005F5E56">
              <w:rPr>
                <w:lang w:bidi="es-ES"/>
              </w:rPr>
              <w:t>Oxford Test of EnglishCertificación de nivel B2 en Inglés.</w:t>
            </w:r>
          </w:p>
          <w:p w14:paraId="60E95274" w14:textId="70A82A1B" w:rsidR="00620FC5" w:rsidRPr="0002576E" w:rsidRDefault="005F5E56" w:rsidP="005F5E56">
            <w:pPr>
              <w:tabs>
                <w:tab w:val="left" w:pos="6065"/>
              </w:tabs>
              <w:ind w:right="381"/>
            </w:pPr>
            <w:r w:rsidRPr="005F5E56">
              <w:t>CERTIFICATE REFERENCE NUMBER: 263339</w:t>
            </w:r>
          </w:p>
        </w:tc>
      </w:tr>
    </w:tbl>
    <w:p w14:paraId="50C3E719" w14:textId="24631BE6" w:rsidR="007559B1" w:rsidRPr="0002576E" w:rsidRDefault="00EB060A" w:rsidP="0096554D">
      <w:pPr>
        <w:pStyle w:val="Heading1"/>
      </w:pPr>
      <w:r w:rsidRPr="00EB060A">
        <w:t>INTERNATIONAL MOBILITY &amp; PROJECTS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38"/>
      </w:tblGrid>
      <w:tr w:rsidR="005F5E56" w:rsidRPr="0002576E" w14:paraId="4BB27FF1" w14:textId="77777777" w:rsidTr="00AF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87CD7EE" w14:textId="148766B6" w:rsidR="00EB060A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5C801EE" wp14:editId="1A18F768">
                      <wp:simplePos x="0" y="0"/>
                      <wp:positionH relativeFrom="column">
                        <wp:posOffset>-1066800</wp:posOffset>
                      </wp:positionH>
                      <wp:positionV relativeFrom="paragraph">
                        <wp:posOffset>148590</wp:posOffset>
                      </wp:positionV>
                      <wp:extent cx="1171575" cy="125730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B2F04" w14:textId="2E9A8499" w:rsidR="00AF59CF" w:rsidRDefault="00AF59CF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S</w:t>
                                  </w:r>
                                  <w:r w:rsidRPr="005F5E56">
                                    <w:rPr>
                                      <w:lang w:bidi="es-ES"/>
                                    </w:rPr>
                                    <w:t>ept.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r w:rsidRPr="005F5E56">
                                    <w:rPr>
                                      <w:lang w:bidi="es-ES"/>
                                    </w:rPr>
                                    <w:t>202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1 –</w:t>
                                  </w:r>
                                </w:p>
                                <w:p w14:paraId="21090404" w14:textId="460B62DF" w:rsidR="00697555" w:rsidRDefault="00AF59CF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– Mayo 2023</w:t>
                                  </w:r>
                                </w:p>
                                <w:p w14:paraId="533C295B" w14:textId="77777777" w:rsidR="00697555" w:rsidRDefault="00697555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76CAAB0" w14:textId="4D0D2FBA" w:rsidR="00697555" w:rsidRDefault="00697555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Dec 2024 –</w:t>
                                  </w:r>
                                </w:p>
                                <w:p w14:paraId="779868AF" w14:textId="77777777" w:rsidR="00697555" w:rsidRPr="00AF59CF" w:rsidRDefault="00697555" w:rsidP="00AF59CF">
                                  <w:pPr>
                                    <w:ind w:right="-15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801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84pt;margin-top:11.7pt;width:92.25pt;height:9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" stroked="f">
                      <v:textbox>
                        <w:txbxContent>
                          <w:p w14:paraId="6A9B2F04" w14:textId="2E9A8499" w:rsidR="00AF59CF" w:rsidRDefault="00AF59CF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</w:t>
                            </w:r>
                            <w:r w:rsidRPr="005F5E56">
                              <w:rPr>
                                <w:lang w:bidi="es-ES"/>
                              </w:rPr>
                              <w:t>ept.</w:t>
                            </w:r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r w:rsidRPr="005F5E56">
                              <w:rPr>
                                <w:lang w:bidi="es-ES"/>
                              </w:rPr>
                              <w:t>202</w:t>
                            </w:r>
                            <w:r>
                              <w:rPr>
                                <w:lang w:bidi="es-ES"/>
                              </w:rPr>
                              <w:t>1 –</w:t>
                            </w:r>
                          </w:p>
                          <w:p w14:paraId="21090404" w14:textId="460B62DF" w:rsidR="00697555" w:rsidRDefault="00AF59CF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– Mayo 2023</w:t>
                            </w:r>
                          </w:p>
                          <w:p w14:paraId="533C295B" w14:textId="77777777" w:rsidR="00697555" w:rsidRDefault="00697555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</w:p>
                          <w:p w14:paraId="176CAAB0" w14:textId="4D0D2FBA" w:rsidR="00697555" w:rsidRDefault="00697555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Dec 2024 –</w:t>
                            </w:r>
                          </w:p>
                          <w:p w14:paraId="779868AF" w14:textId="77777777" w:rsidR="00697555" w:rsidRPr="00AF59CF" w:rsidRDefault="00697555" w:rsidP="00AF59CF">
                            <w:pPr>
                              <w:ind w:right="-15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B060A">
              <w:rPr>
                <w:lang w:val="en-US"/>
              </w:rPr>
              <w:t>Erasmus HOME (Human Out Migration in Europe)</w:t>
            </w:r>
          </w:p>
          <w:p w14:paraId="29984813" w14:textId="5E93D5C5" w:rsidR="00EB060A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  <w:r w:rsidRPr="00EB060A">
              <w:rPr>
                <w:lang w:val="en-US"/>
              </w:rPr>
              <w:t>Collaboration with IES Torrellano / Multicultural project experience</w:t>
            </w:r>
          </w:p>
          <w:p w14:paraId="3C53E7BB" w14:textId="1ECC95B7" w:rsidR="00697555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  <w:r w:rsidRPr="00EB060A">
              <w:rPr>
                <w:lang w:val="en-US"/>
              </w:rPr>
              <w:t>Project Reference: 2020-1-FR01-KA229-079855</w:t>
            </w:r>
          </w:p>
          <w:p w14:paraId="29F8532D" w14:textId="77777777" w:rsidR="00EB060A" w:rsidRPr="00EB060A" w:rsidRDefault="00EB060A" w:rsidP="005F5E56">
            <w:pPr>
              <w:tabs>
                <w:tab w:val="left" w:pos="477"/>
                <w:tab w:val="left" w:pos="6430"/>
              </w:tabs>
              <w:rPr>
                <w:lang w:val="en-US"/>
              </w:rPr>
            </w:pPr>
          </w:p>
          <w:p w14:paraId="068587AC" w14:textId="21130D70" w:rsidR="00697555" w:rsidRPr="0002576E" w:rsidRDefault="00697555" w:rsidP="005F5E56">
            <w:pPr>
              <w:tabs>
                <w:tab w:val="left" w:pos="477"/>
                <w:tab w:val="left" w:pos="6430"/>
              </w:tabs>
              <w:rPr>
                <w:caps/>
              </w:rPr>
            </w:pPr>
            <w:r w:rsidRPr="00697555">
              <w:rPr>
                <w:caps/>
              </w:rPr>
              <w:t>multilingual_centralized_screening_</w:t>
            </w:r>
            <w:r>
              <w:rPr>
                <w:caps/>
              </w:rPr>
              <w:t xml:space="preserve"> </w:t>
            </w:r>
          </w:p>
        </w:tc>
      </w:tr>
    </w:tbl>
    <w:p w14:paraId="3DA2365B" w14:textId="093200C7" w:rsidR="00EB060A" w:rsidRPr="00165AE2" w:rsidRDefault="00165AE2" w:rsidP="0096554D">
      <w:pPr>
        <w:pStyle w:val="Heading1"/>
        <w:rPr>
          <w:lang w:bidi="es-ES"/>
        </w:rPr>
      </w:pPr>
      <w:r w:rsidRPr="00165AE2">
        <w:rPr>
          <w:noProof/>
          <w:lang w:val="en-US" w:bidi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941BAB" wp14:editId="60AF548F">
                <wp:simplePos x="0" y="0"/>
                <wp:positionH relativeFrom="column">
                  <wp:posOffset>-167640</wp:posOffset>
                </wp:positionH>
                <wp:positionV relativeFrom="paragraph">
                  <wp:posOffset>744220</wp:posOffset>
                </wp:positionV>
                <wp:extent cx="5514975" cy="1104900"/>
                <wp:effectExtent l="0" t="0" r="9525" b="0"/>
                <wp:wrapNone/>
                <wp:docPr id="316571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8ACC" w14:textId="222118A6" w:rsidR="00165AE2" w:rsidRDefault="00165AE2" w:rsidP="00165AE2">
                            <w:pPr>
                              <w:pStyle w:val="Dat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Scripting tools: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060A">
                              <w:rPr>
                                <w:lang w:val="en-US"/>
                              </w:rPr>
                              <w:t>git, Docker, CMake, Bash</w:t>
                            </w:r>
                          </w:p>
                          <w:p w14:paraId="76497A17" w14:textId="77777777" w:rsidR="00165AE2" w:rsidRDefault="00165AE2" w:rsidP="00165AE2">
                            <w:pPr>
                              <w:tabs>
                                <w:tab w:val="left" w:pos="6065"/>
                              </w:tabs>
                              <w:ind w:right="38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Machine Learning Tools: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060A">
                              <w:rPr>
                                <w:lang w:val="en-US"/>
                              </w:rPr>
                              <w:t>PyTorch, Hugging Face, pandas, numpy, matplotlib</w:t>
                            </w:r>
                          </w:p>
                          <w:p w14:paraId="7BDDB738" w14:textId="62C1CAFC" w:rsidR="00165AE2" w:rsidRDefault="00165AE2" w:rsidP="00165AE2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Programming: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B060A">
                              <w:rPr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 C++, C,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wift, LaTeX, </w:t>
                            </w:r>
                            <w:r>
                              <w:rPr>
                                <w:lang w:val="en-US"/>
                              </w:rPr>
                              <w:t>noSQL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, SQL, 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58721E68" w14:textId="03CACAB8" w:rsidR="00165AE2" w:rsidRPr="00165AE2" w:rsidRDefault="00165AE2" w:rsidP="00165AE2">
                            <w:pPr>
                              <w:rPr>
                                <w:lang w:val="en-US"/>
                              </w:rPr>
                            </w:pPr>
                            <w:r w:rsidRPr="00165AE2">
                              <w:rPr>
                                <w:b/>
                                <w:bCs/>
                                <w:lang w:val="en-US"/>
                              </w:rPr>
                              <w:t>Languages:</w:t>
                            </w:r>
                            <w:r w:rsidRPr="00EB060A">
                              <w:rPr>
                                <w:lang w:val="en-US"/>
                              </w:rPr>
                              <w:t xml:space="preserve"> English (Proficient), Spanish (Native), Catalan (Native)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1BAB" id="_x0000_s1027" type="#_x0000_t202" style="position:absolute;margin-left:-13.2pt;margin-top:58.6pt;width:434.25pt;height:8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" stroked="f">
                <v:textbox>
                  <w:txbxContent>
                    <w:p w14:paraId="19308ACC" w14:textId="222118A6" w:rsidR="00165AE2" w:rsidRDefault="00165AE2" w:rsidP="00165AE2">
                      <w:pPr>
                        <w:pStyle w:val="Date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Scripting tools: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060A">
                        <w:rPr>
                          <w:lang w:val="en-US"/>
                        </w:rPr>
                        <w:t>git, Docker, CMake, Bash</w:t>
                      </w:r>
                    </w:p>
                    <w:p w14:paraId="76497A17" w14:textId="77777777" w:rsidR="00165AE2" w:rsidRDefault="00165AE2" w:rsidP="00165AE2">
                      <w:pPr>
                        <w:tabs>
                          <w:tab w:val="left" w:pos="6065"/>
                        </w:tabs>
                        <w:ind w:right="381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Machine Learning Tools: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060A">
                        <w:rPr>
                          <w:lang w:val="en-US"/>
                        </w:rPr>
                        <w:t>PyTorch, Hugging Face, pandas, numpy, matplotlib</w:t>
                      </w:r>
                    </w:p>
                    <w:p w14:paraId="7BDDB738" w14:textId="62C1CAFC" w:rsidR="00165AE2" w:rsidRDefault="00165AE2" w:rsidP="00165AE2">
                      <w:pPr>
                        <w:suppressOverlap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Programming: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B060A">
                        <w:rPr>
                          <w:lang w:val="en-US"/>
                        </w:rPr>
                        <w:t>Python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EB060A">
                        <w:rPr>
                          <w:lang w:val="en-US"/>
                        </w:rPr>
                        <w:t xml:space="preserve"> C++, C,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EB060A">
                        <w:rPr>
                          <w:lang w:val="en-US"/>
                        </w:rPr>
                        <w:t xml:space="preserve">wift, LaTeX, </w:t>
                      </w:r>
                      <w:r>
                        <w:rPr>
                          <w:lang w:val="en-US"/>
                        </w:rPr>
                        <w:t>noSQL</w:t>
                      </w:r>
                      <w:r w:rsidRPr="00EB060A">
                        <w:rPr>
                          <w:lang w:val="en-US"/>
                        </w:rPr>
                        <w:t xml:space="preserve">, SQL, 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58721E68" w14:textId="03CACAB8" w:rsidR="00165AE2" w:rsidRPr="00165AE2" w:rsidRDefault="00165AE2" w:rsidP="00165AE2">
                      <w:pPr>
                        <w:rPr>
                          <w:lang w:val="en-US"/>
                        </w:rPr>
                      </w:pPr>
                      <w:r w:rsidRPr="00165AE2">
                        <w:rPr>
                          <w:b/>
                          <w:bCs/>
                          <w:lang w:val="en-US"/>
                        </w:rPr>
                        <w:t>Languages:</w:t>
                      </w:r>
                      <w:r w:rsidRPr="00EB060A">
                        <w:rPr>
                          <w:lang w:val="en-US"/>
                        </w:rPr>
                        <w:t xml:space="preserve"> English (Proficient), Spanish (Native), Catalan (Native)</w:t>
                      </w:r>
                    </w:p>
                  </w:txbxContent>
                </v:textbox>
              </v:shape>
            </w:pict>
          </mc:Fallback>
        </mc:AlternateContent>
      </w:r>
      <w:r w:rsidR="00EB060A" w:rsidRPr="00EB060A">
        <w:rPr>
          <w:lang w:bidi="es-ES"/>
        </w:rPr>
        <w:t>SKILLS &amp; TO</w:t>
      </w:r>
      <w:r w:rsidR="00EB060A">
        <w:rPr>
          <w:lang w:bidi="es-ES"/>
        </w:rPr>
        <w:t>ls</w:t>
      </w:r>
      <w:r>
        <w:rPr>
          <w:lang w:val="en-US" w:bidi="es-ES"/>
        </w:rPr>
        <w:br w:type="textWrapping" w:clear="all"/>
      </w:r>
    </w:p>
    <w:sectPr w:rsidR="00EB060A" w:rsidRPr="00165AE2" w:rsidSect="008C58B2">
      <w:footerReference w:type="default" r:id="rId13"/>
      <w:headerReference w:type="first" r:id="rId14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50BEA" w14:textId="77777777" w:rsidR="00AA7F41" w:rsidRDefault="00AA7F41">
      <w:pPr>
        <w:spacing w:after="0"/>
      </w:pPr>
      <w:r>
        <w:separator/>
      </w:r>
    </w:p>
    <w:p w14:paraId="6226D970" w14:textId="77777777" w:rsidR="00AA7F41" w:rsidRDefault="00AA7F41"/>
  </w:endnote>
  <w:endnote w:type="continuationSeparator" w:id="0">
    <w:p w14:paraId="00B1C734" w14:textId="77777777" w:rsidR="00AA7F41" w:rsidRDefault="00AA7F41">
      <w:pPr>
        <w:spacing w:after="0"/>
      </w:pPr>
      <w:r>
        <w:continuationSeparator/>
      </w:r>
    </w:p>
    <w:p w14:paraId="3F33B86F" w14:textId="77777777" w:rsidR="00AA7F41" w:rsidRDefault="00AA7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383B1" w14:textId="77777777" w:rsidR="00C067C5" w:rsidRDefault="00F6077F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797C46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43CD4" w14:textId="77777777" w:rsidR="00AA7F41" w:rsidRDefault="00AA7F41">
      <w:pPr>
        <w:spacing w:after="0"/>
      </w:pPr>
      <w:r>
        <w:separator/>
      </w:r>
    </w:p>
    <w:p w14:paraId="2E5E5760" w14:textId="77777777" w:rsidR="00AA7F41" w:rsidRDefault="00AA7F41"/>
  </w:footnote>
  <w:footnote w:type="continuationSeparator" w:id="0">
    <w:p w14:paraId="73BB963F" w14:textId="77777777" w:rsidR="00AA7F41" w:rsidRDefault="00AA7F41">
      <w:pPr>
        <w:spacing w:after="0"/>
      </w:pPr>
      <w:r>
        <w:continuationSeparator/>
      </w:r>
    </w:p>
    <w:p w14:paraId="7E7FF53B" w14:textId="77777777" w:rsidR="00AA7F41" w:rsidRDefault="00AA7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A42EB" w14:textId="77777777" w:rsidR="008C58B2" w:rsidRPr="008C58B2" w:rsidRDefault="008C58B2" w:rsidP="008C58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264FCA"/>
    <w:multiLevelType w:val="hybridMultilevel"/>
    <w:tmpl w:val="775ED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002BE2"/>
    <w:multiLevelType w:val="hybridMultilevel"/>
    <w:tmpl w:val="7D10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E260C"/>
    <w:multiLevelType w:val="hybridMultilevel"/>
    <w:tmpl w:val="8BE2C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421A"/>
    <w:multiLevelType w:val="hybridMultilevel"/>
    <w:tmpl w:val="F384D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24917">
    <w:abstractNumId w:val="9"/>
  </w:num>
  <w:num w:numId="2" w16cid:durableId="1791170163">
    <w:abstractNumId w:val="9"/>
    <w:lvlOverride w:ilvl="0">
      <w:startOverride w:val="1"/>
    </w:lvlOverride>
  </w:num>
  <w:num w:numId="3" w16cid:durableId="1638411550">
    <w:abstractNumId w:val="9"/>
    <w:lvlOverride w:ilvl="0">
      <w:startOverride w:val="1"/>
    </w:lvlOverride>
  </w:num>
  <w:num w:numId="4" w16cid:durableId="410004473">
    <w:abstractNumId w:val="9"/>
    <w:lvlOverride w:ilvl="0">
      <w:startOverride w:val="1"/>
    </w:lvlOverride>
  </w:num>
  <w:num w:numId="5" w16cid:durableId="1318151001">
    <w:abstractNumId w:val="17"/>
  </w:num>
  <w:num w:numId="6" w16cid:durableId="1920677119">
    <w:abstractNumId w:val="7"/>
  </w:num>
  <w:num w:numId="7" w16cid:durableId="1135219862">
    <w:abstractNumId w:val="6"/>
  </w:num>
  <w:num w:numId="8" w16cid:durableId="2145927723">
    <w:abstractNumId w:val="5"/>
  </w:num>
  <w:num w:numId="9" w16cid:durableId="431971842">
    <w:abstractNumId w:val="4"/>
  </w:num>
  <w:num w:numId="10" w16cid:durableId="2061243722">
    <w:abstractNumId w:val="8"/>
  </w:num>
  <w:num w:numId="11" w16cid:durableId="1078096902">
    <w:abstractNumId w:val="3"/>
  </w:num>
  <w:num w:numId="12" w16cid:durableId="952790128">
    <w:abstractNumId w:val="2"/>
  </w:num>
  <w:num w:numId="13" w16cid:durableId="399718547">
    <w:abstractNumId w:val="1"/>
  </w:num>
  <w:num w:numId="14" w16cid:durableId="534082469">
    <w:abstractNumId w:val="0"/>
  </w:num>
  <w:num w:numId="15" w16cid:durableId="1706636995">
    <w:abstractNumId w:val="14"/>
  </w:num>
  <w:num w:numId="16" w16cid:durableId="525408792">
    <w:abstractNumId w:val="11"/>
  </w:num>
  <w:num w:numId="17" w16cid:durableId="2034720916">
    <w:abstractNumId w:val="15"/>
  </w:num>
  <w:num w:numId="18" w16cid:durableId="167988025">
    <w:abstractNumId w:val="10"/>
  </w:num>
  <w:num w:numId="19" w16cid:durableId="669336090">
    <w:abstractNumId w:val="12"/>
  </w:num>
  <w:num w:numId="20" w16cid:durableId="1555385930">
    <w:abstractNumId w:val="13"/>
  </w:num>
  <w:num w:numId="21" w16cid:durableId="1012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576E"/>
    <w:rsid w:val="0004198E"/>
    <w:rsid w:val="000A4C37"/>
    <w:rsid w:val="000B09C0"/>
    <w:rsid w:val="000C0CA7"/>
    <w:rsid w:val="000F2762"/>
    <w:rsid w:val="00126049"/>
    <w:rsid w:val="0014523F"/>
    <w:rsid w:val="00165AE2"/>
    <w:rsid w:val="00167AF2"/>
    <w:rsid w:val="00252B43"/>
    <w:rsid w:val="00254924"/>
    <w:rsid w:val="002563E8"/>
    <w:rsid w:val="00260D3F"/>
    <w:rsid w:val="002D10C5"/>
    <w:rsid w:val="00333FCD"/>
    <w:rsid w:val="004827F9"/>
    <w:rsid w:val="0051158A"/>
    <w:rsid w:val="00526C73"/>
    <w:rsid w:val="00586875"/>
    <w:rsid w:val="005F5E56"/>
    <w:rsid w:val="00620FC5"/>
    <w:rsid w:val="00650306"/>
    <w:rsid w:val="00693B17"/>
    <w:rsid w:val="00697555"/>
    <w:rsid w:val="007559B1"/>
    <w:rsid w:val="00762CE4"/>
    <w:rsid w:val="00792413"/>
    <w:rsid w:val="00797C46"/>
    <w:rsid w:val="00797FDF"/>
    <w:rsid w:val="007B65C9"/>
    <w:rsid w:val="00843164"/>
    <w:rsid w:val="00854E7D"/>
    <w:rsid w:val="008551F7"/>
    <w:rsid w:val="008A74DF"/>
    <w:rsid w:val="008B5DC0"/>
    <w:rsid w:val="008C10B3"/>
    <w:rsid w:val="008C58B2"/>
    <w:rsid w:val="008E7F77"/>
    <w:rsid w:val="00931654"/>
    <w:rsid w:val="00956BE3"/>
    <w:rsid w:val="0096554D"/>
    <w:rsid w:val="009655EC"/>
    <w:rsid w:val="009A4A77"/>
    <w:rsid w:val="009A55CF"/>
    <w:rsid w:val="00A02000"/>
    <w:rsid w:val="00A82DCC"/>
    <w:rsid w:val="00AA7F41"/>
    <w:rsid w:val="00AB1468"/>
    <w:rsid w:val="00AD1CB0"/>
    <w:rsid w:val="00AF59CF"/>
    <w:rsid w:val="00B956F4"/>
    <w:rsid w:val="00C02E26"/>
    <w:rsid w:val="00C067C5"/>
    <w:rsid w:val="00CB6772"/>
    <w:rsid w:val="00CC05D9"/>
    <w:rsid w:val="00CC65C4"/>
    <w:rsid w:val="00CD7582"/>
    <w:rsid w:val="00D0020C"/>
    <w:rsid w:val="00D06E8C"/>
    <w:rsid w:val="00D568D3"/>
    <w:rsid w:val="00D65641"/>
    <w:rsid w:val="00D81F4E"/>
    <w:rsid w:val="00DF1D46"/>
    <w:rsid w:val="00E42361"/>
    <w:rsid w:val="00E57BFE"/>
    <w:rsid w:val="00E76367"/>
    <w:rsid w:val="00E77574"/>
    <w:rsid w:val="00E87E46"/>
    <w:rsid w:val="00EB060A"/>
    <w:rsid w:val="00EE70D2"/>
    <w:rsid w:val="00F005A0"/>
    <w:rsid w:val="00F1488E"/>
    <w:rsid w:val="00F25533"/>
    <w:rsid w:val="00F6077F"/>
    <w:rsid w:val="00F63B5F"/>
    <w:rsid w:val="00FB0283"/>
    <w:rsid w:val="00FC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  <w15:docId w15:val="{18B1D256-E9FA-4A00-903F-6A8D3FA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0A"/>
    <w:pPr>
      <w:spacing w:line="216" w:lineRule="auto"/>
      <w:ind w:right="578"/>
    </w:pPr>
  </w:style>
  <w:style w:type="paragraph" w:styleId="Heading1">
    <w:name w:val="heading 1"/>
    <w:basedOn w:val="Normal"/>
    <w:link w:val="Heading1Char"/>
    <w:uiPriority w:val="3"/>
    <w:qFormat/>
    <w:rsid w:val="0096554D"/>
    <w:pPr>
      <w:keepNext/>
      <w:keepLines/>
      <w:pBdr>
        <w:bottom w:val="double" w:sz="2" w:space="1" w:color="595959" w:themeColor="text1" w:themeTint="A6"/>
      </w:pBdr>
      <w:spacing w:before="240" w:after="0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  <w:spacing w:line="240" w:lineRule="auto"/>
      <w:ind w:right="576"/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 w:line="240" w:lineRule="auto"/>
      <w:ind w:right="576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rrculo">
    <w:name w:val="Tabla de currículo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6554D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spacing w:line="240" w:lineRule="auto"/>
      <w:ind w:left="720" w:right="576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Estndar">
    <w:name w:val="Estándar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BLO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bloz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bl42@gcloud.ua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51426F7-B545-4A5A-94DF-B8F34192A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A59483-F3E4-4615-9C43-A57CC4F17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9F428-07C3-44C4-A6A3-42D14DDCF90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Blasco Lozano</dc:creator>
  <cp:lastModifiedBy>Jordi Blasco Lozano</cp:lastModifiedBy>
  <cp:revision>6</cp:revision>
  <cp:lastPrinted>2024-12-01T23:43:00Z</cp:lastPrinted>
  <dcterms:created xsi:type="dcterms:W3CDTF">2024-12-01T23:43:00Z</dcterms:created>
  <dcterms:modified xsi:type="dcterms:W3CDTF">2024-12-13T11:54:00Z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