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65976" w14:textId="77777777" w:rsidR="00CC65C4" w:rsidRPr="00CC65C4" w:rsidRDefault="00CC65C4" w:rsidP="005F5E56">
      <w:pPr>
        <w:pStyle w:val="Title"/>
        <w:rPr>
          <w:lang w:bidi="es-ES"/>
        </w:rPr>
      </w:pPr>
      <w:r>
        <w:rPr>
          <w:lang w:bidi="es-ES"/>
        </w:rPr>
        <w:t>Jordi Blasco Lozano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información de contacto"/>
      </w:tblPr>
      <w:tblGrid>
        <w:gridCol w:w="8738"/>
      </w:tblGrid>
      <w:tr w:rsidR="00260D3F" w:rsidRPr="00CC65C4" w14:paraId="48DFBCB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EEEACC0" w14:textId="77777777" w:rsidR="00620FC5" w:rsidRDefault="00620FC5" w:rsidP="00FB0283">
            <w:pPr>
              <w:pStyle w:val="Informacindecontacto"/>
              <w:spacing w:after="0"/>
              <w:ind w:left="-2217" w:right="0" w:firstLine="2268"/>
              <w:jc w:val="both"/>
              <w:rPr>
                <w:lang w:bidi="es-ES"/>
              </w:rPr>
            </w:pPr>
          </w:p>
          <w:p w14:paraId="5CB3F73A" w14:textId="1920EA0A" w:rsidR="00FB0283" w:rsidRDefault="00620FC5" w:rsidP="00FB0283">
            <w:pPr>
              <w:pStyle w:val="Informacindecontacto"/>
              <w:spacing w:after="0"/>
              <w:ind w:left="-2217" w:right="0" w:firstLine="2268"/>
              <w:jc w:val="both"/>
              <w:rPr>
                <w:lang w:bidi="es-ES"/>
              </w:rPr>
            </w:pPr>
            <w:hyperlink r:id="rId10" w:history="1">
              <w:r w:rsidRPr="00864AEA">
                <w:rPr>
                  <w:rStyle w:val="Hyperlink"/>
                  <w:lang w:bidi="es-ES"/>
                </w:rPr>
                <w:t>j</w:t>
              </w:r>
              <w:r w:rsidRPr="00864AEA">
                <w:rPr>
                  <w:rStyle w:val="Hyperlink"/>
                </w:rPr>
                <w:t>bl42</w:t>
              </w:r>
              <w:r w:rsidRPr="00864AEA">
                <w:rPr>
                  <w:rStyle w:val="Hyperlink"/>
                  <w:lang w:bidi="es-ES"/>
                </w:rPr>
                <w:t>@g</w:t>
              </w:r>
              <w:r w:rsidRPr="00864AEA">
                <w:rPr>
                  <w:rStyle w:val="Hyperlink"/>
                </w:rPr>
                <w:t>cloud.ua.es</w:t>
              </w:r>
            </w:hyperlink>
            <w:r w:rsidR="007559B1" w:rsidRPr="0002576E">
              <w:rPr>
                <w:lang w:bidi="es-ES"/>
              </w:rPr>
              <w:t xml:space="preserve"> | (</w:t>
            </w:r>
            <w:r w:rsidR="00CC65C4">
              <w:rPr>
                <w:lang w:bidi="es-ES"/>
              </w:rPr>
              <w:t>+34</w:t>
            </w:r>
            <w:r w:rsidR="007559B1" w:rsidRPr="0002576E">
              <w:rPr>
                <w:lang w:bidi="es-ES"/>
              </w:rPr>
              <w:t xml:space="preserve">) </w:t>
            </w:r>
            <w:r w:rsidR="00CC65C4">
              <w:rPr>
                <w:lang w:bidi="es-ES"/>
              </w:rPr>
              <w:t>622 47 05 35</w:t>
            </w:r>
            <w:r w:rsidR="007559B1" w:rsidRPr="0002576E">
              <w:rPr>
                <w:lang w:bidi="es-ES"/>
              </w:rPr>
              <w:t xml:space="preserve"> |</w:t>
            </w:r>
          </w:p>
          <w:p w14:paraId="53EED30B" w14:textId="011241E5" w:rsidR="00FB0283" w:rsidRDefault="00FB0283" w:rsidP="00FB0283">
            <w:pPr>
              <w:pStyle w:val="Informacindecontacto"/>
              <w:spacing w:after="0"/>
              <w:ind w:left="-2217" w:right="0" w:firstLine="2268"/>
              <w:jc w:val="both"/>
            </w:pPr>
            <w:hyperlink r:id="rId11" w:history="1">
              <w:r w:rsidRPr="00D4401A">
                <w:rPr>
                  <w:rStyle w:val="Hyperlink"/>
                </w:rPr>
                <w:t>https://www.linkedin.com/in/jbloz/</w:t>
              </w:r>
            </w:hyperlink>
          </w:p>
          <w:p w14:paraId="609BEA00" w14:textId="77777777" w:rsidR="00FB0283" w:rsidRDefault="00FB0283" w:rsidP="00FB0283">
            <w:pPr>
              <w:pStyle w:val="Informacindecontacto"/>
              <w:spacing w:after="0"/>
              <w:ind w:left="-2217" w:right="0" w:firstLine="2268"/>
              <w:jc w:val="both"/>
            </w:pPr>
            <w:hyperlink r:id="rId12" w:history="1">
              <w:r w:rsidRPr="00FB0283">
                <w:rPr>
                  <w:rStyle w:val="Hyperlink"/>
                </w:rPr>
                <w:t>https://github.com/JBLOZ</w:t>
              </w:r>
            </w:hyperlink>
          </w:p>
          <w:p w14:paraId="13F2136B" w14:textId="04628E04" w:rsidR="00620FC5" w:rsidRPr="00CC65C4" w:rsidRDefault="00620FC5" w:rsidP="00FB0283">
            <w:pPr>
              <w:pStyle w:val="Informacindecontacto"/>
              <w:spacing w:after="0"/>
              <w:ind w:left="-2217" w:right="0" w:firstLine="2268"/>
              <w:jc w:val="both"/>
            </w:pPr>
          </w:p>
        </w:tc>
      </w:tr>
    </w:tbl>
    <w:p w14:paraId="4A58D329" w14:textId="31654486" w:rsidR="00C067C5" w:rsidRPr="0002576E" w:rsidRDefault="005F5E56" w:rsidP="0096554D">
      <w:pPr>
        <w:pStyle w:val="Heading1"/>
      </w:pPr>
      <w:r w:rsidRPr="005F5E56">
        <w:t>Resumen Profesional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objetivos"/>
      </w:tblPr>
      <w:tblGrid>
        <w:gridCol w:w="8738"/>
      </w:tblGrid>
      <w:tr w:rsidR="00260D3F" w:rsidRPr="0002576E" w14:paraId="2692291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D57C6C1" w14:textId="77777777" w:rsidR="00620FC5" w:rsidRDefault="00620FC5" w:rsidP="005F5E56">
            <w:pPr>
              <w:ind w:right="240"/>
            </w:pPr>
          </w:p>
          <w:p w14:paraId="4CA9BBB0" w14:textId="385A32E3" w:rsidR="00697555" w:rsidRPr="0002576E" w:rsidRDefault="005F5E56" w:rsidP="005F5E56">
            <w:pPr>
              <w:ind w:right="240"/>
            </w:pPr>
            <w:r>
              <w:t>Soy estudiante de Ingeniería en Inteligencia Artificial y estoy buscando oportunidades que me permitan aplicar y desarrollar mis conocimientos en el ámbito de la IA, particularmente en proyectos relacionados con Python, algoritmos y desarrollo de aplicaciones. Poseo una sólida formación en inteligencia artificial, programación, y algoritmia, así como experiencia práctica en el desarrollo de videojuegos con Unreal Engine y proyectos internacionales. Mis habilidades también incluyen trabajo en equipo y cooperación internacional.</w:t>
            </w:r>
          </w:p>
        </w:tc>
      </w:tr>
    </w:tbl>
    <w:p w14:paraId="2AF307A4" w14:textId="21692252" w:rsidR="00843164" w:rsidRPr="0002576E" w:rsidRDefault="005F5E56" w:rsidP="0096554D">
      <w:pPr>
        <w:pStyle w:val="Heading1"/>
      </w:pPr>
      <w:r>
        <w:t>EDUCACIÓN Y certificaciones</w:t>
      </w:r>
    </w:p>
    <w:tbl>
      <w:tblPr>
        <w:tblStyle w:val="Tabladecurrculo"/>
        <w:tblW w:w="5000" w:type="pct"/>
        <w:tblLook w:val="0620" w:firstRow="1" w:lastRow="0" w:firstColumn="0" w:lastColumn="0" w:noHBand="1" w:noVBand="1"/>
        <w:tblDescription w:val="Tabla de experiencia"/>
      </w:tblPr>
      <w:tblGrid>
        <w:gridCol w:w="1596"/>
        <w:gridCol w:w="7142"/>
      </w:tblGrid>
      <w:tr w:rsidR="00843164" w:rsidRPr="0002576E" w14:paraId="2A00E8C5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577164D3" w14:textId="77777777" w:rsidR="00620FC5" w:rsidRDefault="00620FC5" w:rsidP="00CB6772">
            <w:pPr>
              <w:pStyle w:val="Date"/>
              <w:rPr>
                <w:lang w:bidi="es-ES"/>
              </w:rPr>
            </w:pPr>
          </w:p>
          <w:p w14:paraId="5A35C0D6" w14:textId="052E2C98" w:rsidR="005F5E56" w:rsidRDefault="00AF59CF" w:rsidP="00CB6772">
            <w:pPr>
              <w:pStyle w:val="Date"/>
              <w:rPr>
                <w:lang w:bidi="es-ES"/>
              </w:rPr>
            </w:pPr>
            <w:r>
              <w:rPr>
                <w:lang w:bidi="es-ES"/>
              </w:rPr>
              <w:t>S</w:t>
            </w:r>
            <w:r w:rsidR="005F5E56" w:rsidRPr="005F5E56">
              <w:rPr>
                <w:lang w:bidi="es-ES"/>
              </w:rPr>
              <w:t xml:space="preserve">ept. 2023 </w:t>
            </w:r>
            <w:r w:rsidR="005F5E56">
              <w:rPr>
                <w:lang w:bidi="es-ES"/>
              </w:rPr>
              <w:t>–</w:t>
            </w:r>
            <w:r w:rsidR="005F5E56" w:rsidRPr="005F5E56">
              <w:rPr>
                <w:lang w:bidi="es-ES"/>
              </w:rPr>
              <w:t xml:space="preserve"> </w:t>
            </w:r>
          </w:p>
          <w:p w14:paraId="4878E4DC" w14:textId="15D8BEDE" w:rsidR="00843164" w:rsidRPr="0002576E" w:rsidRDefault="00843164" w:rsidP="00CB6772">
            <w:pPr>
              <w:pStyle w:val="Date"/>
            </w:pPr>
          </w:p>
        </w:tc>
        <w:tc>
          <w:tcPr>
            <w:tcW w:w="4087" w:type="pct"/>
          </w:tcPr>
          <w:p w14:paraId="075C90DD" w14:textId="77777777" w:rsidR="00620FC5" w:rsidRDefault="00620FC5" w:rsidP="005F5E56">
            <w:pPr>
              <w:tabs>
                <w:tab w:val="left" w:pos="6065"/>
              </w:tabs>
              <w:ind w:right="381"/>
              <w:rPr>
                <w:lang w:bidi="es-ES"/>
              </w:rPr>
            </w:pPr>
          </w:p>
          <w:p w14:paraId="22B7D370" w14:textId="30109623" w:rsidR="005F5E56" w:rsidRDefault="005F5E56" w:rsidP="005F5E56">
            <w:pPr>
              <w:tabs>
                <w:tab w:val="left" w:pos="6065"/>
              </w:tabs>
              <w:ind w:right="381"/>
              <w:rPr>
                <w:lang w:bidi="es-ES"/>
              </w:rPr>
            </w:pPr>
            <w:r w:rsidRPr="005F5E56">
              <w:rPr>
                <w:lang w:bidi="es-ES"/>
              </w:rPr>
              <w:t>UA - Universidad de Alicante / Universitat d'Alacant</w:t>
            </w:r>
          </w:p>
          <w:p w14:paraId="09AE8567" w14:textId="77777777" w:rsidR="00843164" w:rsidRDefault="005F5E56" w:rsidP="005F5E56">
            <w:pPr>
              <w:tabs>
                <w:tab w:val="left" w:pos="6065"/>
              </w:tabs>
              <w:ind w:right="381"/>
              <w:rPr>
                <w:lang w:bidi="es-ES"/>
              </w:rPr>
            </w:pPr>
            <w:r w:rsidRPr="005F5E56">
              <w:rPr>
                <w:lang w:bidi="es-ES"/>
              </w:rPr>
              <w:t>Grado en Ingeniería en Inteligencia Artificial</w:t>
            </w:r>
          </w:p>
          <w:p w14:paraId="0D41A26D" w14:textId="248CE724" w:rsidR="005F5E56" w:rsidRPr="005F5E56" w:rsidRDefault="00E57BFE" w:rsidP="005F5E56">
            <w:pPr>
              <w:tabs>
                <w:tab w:val="left" w:pos="6065"/>
              </w:tabs>
              <w:ind w:right="381"/>
            </w:pPr>
            <w:r>
              <w:t>2</w:t>
            </w:r>
            <w:r w:rsidRPr="00E57BFE">
              <w:rPr>
                <w:vertAlign w:val="superscript"/>
              </w:rPr>
              <w:t>o</w:t>
            </w:r>
            <w:r>
              <w:t xml:space="preserve"> año</w:t>
            </w:r>
          </w:p>
        </w:tc>
      </w:tr>
      <w:tr w:rsidR="00843164" w:rsidRPr="0002576E" w14:paraId="720D2632" w14:textId="77777777" w:rsidTr="00526C73">
        <w:tc>
          <w:tcPr>
            <w:tcW w:w="913" w:type="pct"/>
          </w:tcPr>
          <w:p w14:paraId="7FEE97BE" w14:textId="0A582384" w:rsidR="005F5E56" w:rsidRPr="005F5E56" w:rsidRDefault="005F5E56" w:rsidP="00620FC5">
            <w:pPr>
              <w:pStyle w:val="Date"/>
              <w:rPr>
                <w:lang w:val="en-US" w:bidi="es-ES"/>
              </w:rPr>
            </w:pPr>
            <w:r>
              <w:rPr>
                <w:lang w:bidi="es-ES"/>
              </w:rPr>
              <w:t xml:space="preserve">Mayo </w:t>
            </w:r>
            <w:r w:rsidRPr="00AF59CF">
              <w:rPr>
                <w:lang w:bidi="es-ES"/>
              </w:rPr>
              <w:t>2024</w:t>
            </w:r>
            <w:r>
              <w:rPr>
                <w:lang w:bidi="es-ES"/>
              </w:rPr>
              <w:t xml:space="preserve"> </w:t>
            </w:r>
          </w:p>
        </w:tc>
        <w:tc>
          <w:tcPr>
            <w:tcW w:w="4087" w:type="pct"/>
          </w:tcPr>
          <w:p w14:paraId="316BD60E" w14:textId="77777777" w:rsidR="00843164" w:rsidRDefault="005F5E56" w:rsidP="005F5E56">
            <w:pPr>
              <w:tabs>
                <w:tab w:val="left" w:pos="6065"/>
              </w:tabs>
              <w:ind w:right="381"/>
              <w:rPr>
                <w:lang w:bidi="es-ES"/>
              </w:rPr>
            </w:pPr>
            <w:r w:rsidRPr="005F5E56">
              <w:rPr>
                <w:lang w:bidi="es-ES"/>
              </w:rPr>
              <w:t>Oxford Test of EnglishCertificación de nivel B2 en Inglés.</w:t>
            </w:r>
          </w:p>
          <w:p w14:paraId="60E95274" w14:textId="725723BD" w:rsidR="00620FC5" w:rsidRPr="0002576E" w:rsidRDefault="005F5E56" w:rsidP="005F5E56">
            <w:pPr>
              <w:tabs>
                <w:tab w:val="left" w:pos="6065"/>
              </w:tabs>
              <w:ind w:right="381"/>
            </w:pPr>
            <w:r w:rsidRPr="005F5E56">
              <w:t>CERTIFICATE REFERENCE NUMBER: 263339</w:t>
            </w:r>
          </w:p>
        </w:tc>
      </w:tr>
    </w:tbl>
    <w:p w14:paraId="50C3E719" w14:textId="775F0215" w:rsidR="007559B1" w:rsidRPr="0002576E" w:rsidRDefault="005F5E56" w:rsidP="0096554D">
      <w:pPr>
        <w:pStyle w:val="Heading1"/>
      </w:pPr>
      <w:r w:rsidRPr="005F5E56">
        <w:t xml:space="preserve">Movilidad Internacional y Proyectos 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comunicación"/>
      </w:tblPr>
      <w:tblGrid>
        <w:gridCol w:w="8738"/>
      </w:tblGrid>
      <w:tr w:rsidR="005F5E56" w:rsidRPr="0002576E" w14:paraId="4BB27FF1" w14:textId="77777777" w:rsidTr="00AF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12921C66" w14:textId="0606B4C3" w:rsidR="00620FC5" w:rsidRDefault="00697555" w:rsidP="005F5E56">
            <w:pPr>
              <w:tabs>
                <w:tab w:val="left" w:pos="477"/>
                <w:tab w:val="left" w:pos="643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5C801EE" wp14:editId="23979CA3">
                      <wp:simplePos x="0" y="0"/>
                      <wp:positionH relativeFrom="column">
                        <wp:posOffset>-1209675</wp:posOffset>
                      </wp:positionH>
                      <wp:positionV relativeFrom="paragraph">
                        <wp:posOffset>243840</wp:posOffset>
                      </wp:positionV>
                      <wp:extent cx="1171575" cy="1257300"/>
                      <wp:effectExtent l="0" t="0" r="9525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B2F04" w14:textId="2E9A8499" w:rsidR="00AF59CF" w:rsidRDefault="00AF59CF" w:rsidP="00AF59CF">
                                  <w:pPr>
                                    <w:ind w:right="-15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S</w:t>
                                  </w:r>
                                  <w:r w:rsidRPr="005F5E56">
                                    <w:rPr>
                                      <w:lang w:bidi="es-ES"/>
                                    </w:rPr>
                                    <w:t>ept.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  <w:r w:rsidRPr="005F5E56">
                                    <w:rPr>
                                      <w:lang w:bidi="es-ES"/>
                                    </w:rPr>
                                    <w:t>202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>1 –</w:t>
                                  </w:r>
                                </w:p>
                                <w:p w14:paraId="21090404" w14:textId="460B62DF" w:rsidR="00697555" w:rsidRDefault="00AF59CF" w:rsidP="00AF59CF">
                                  <w:pPr>
                                    <w:ind w:right="-15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– Mayo 2023</w:t>
                                  </w:r>
                                </w:p>
                                <w:p w14:paraId="533C295B" w14:textId="77777777" w:rsidR="00697555" w:rsidRDefault="00697555" w:rsidP="00AF59CF">
                                  <w:pPr>
                                    <w:ind w:right="-15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76CAAB0" w14:textId="4D0D2FBA" w:rsidR="00697555" w:rsidRDefault="00697555" w:rsidP="00AF59CF">
                                  <w:pPr>
                                    <w:ind w:right="-15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Dec 2024 –</w:t>
                                  </w:r>
                                </w:p>
                                <w:p w14:paraId="779868AF" w14:textId="77777777" w:rsidR="00697555" w:rsidRPr="00AF59CF" w:rsidRDefault="00697555" w:rsidP="00AF59CF">
                                  <w:pPr>
                                    <w:ind w:right="-15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801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95.25pt;margin-top:19.2pt;width:92.25pt;height:9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" stroked="f">
                      <v:textbox>
                        <w:txbxContent>
                          <w:p w14:paraId="6A9B2F04" w14:textId="2E9A8499" w:rsidR="00AF59CF" w:rsidRDefault="00AF59CF" w:rsidP="00AF59CF">
                            <w:pPr>
                              <w:ind w:right="-15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S</w:t>
                            </w:r>
                            <w:r w:rsidRPr="005F5E56">
                              <w:rPr>
                                <w:lang w:bidi="es-ES"/>
                              </w:rPr>
                              <w:t>ept.</w:t>
                            </w:r>
                            <w:r>
                              <w:rPr>
                                <w:lang w:bidi="es-ES"/>
                              </w:rPr>
                              <w:t xml:space="preserve"> </w:t>
                            </w:r>
                            <w:r w:rsidRPr="005F5E56">
                              <w:rPr>
                                <w:lang w:bidi="es-ES"/>
                              </w:rPr>
                              <w:t>202</w:t>
                            </w:r>
                            <w:r>
                              <w:rPr>
                                <w:lang w:bidi="es-ES"/>
                              </w:rPr>
                              <w:t>1 –</w:t>
                            </w:r>
                          </w:p>
                          <w:p w14:paraId="21090404" w14:textId="460B62DF" w:rsidR="00697555" w:rsidRDefault="00AF59CF" w:rsidP="00AF59CF">
                            <w:pPr>
                              <w:ind w:right="-15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– Mayo 2023</w:t>
                            </w:r>
                          </w:p>
                          <w:p w14:paraId="533C295B" w14:textId="77777777" w:rsidR="00697555" w:rsidRDefault="00697555" w:rsidP="00AF59CF">
                            <w:pPr>
                              <w:ind w:right="-15"/>
                              <w:rPr>
                                <w:lang w:bidi="es-ES"/>
                              </w:rPr>
                            </w:pPr>
                          </w:p>
                          <w:p w14:paraId="176CAAB0" w14:textId="4D0D2FBA" w:rsidR="00697555" w:rsidRDefault="00697555" w:rsidP="00AF59CF">
                            <w:pPr>
                              <w:ind w:right="-15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Dec 2024 –</w:t>
                            </w:r>
                          </w:p>
                          <w:p w14:paraId="779868AF" w14:textId="77777777" w:rsidR="00697555" w:rsidRPr="00AF59CF" w:rsidRDefault="00697555" w:rsidP="00AF59CF">
                            <w:pPr>
                              <w:ind w:right="-15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0D94A9" w14:textId="19890520" w:rsidR="005F5E56" w:rsidRDefault="005F5E56" w:rsidP="005F5E56">
            <w:pPr>
              <w:tabs>
                <w:tab w:val="left" w:pos="477"/>
                <w:tab w:val="left" w:pos="6430"/>
              </w:tabs>
            </w:pPr>
            <w:r w:rsidRPr="00170F1E">
              <w:t>Erasmus HOME (Human Out Migration in Europe) / Proyecto con IES Torrellano</w:t>
            </w:r>
            <w:r w:rsidR="00E57BFE">
              <w:t xml:space="preserve"> / Experiencia con proyectos multiculturales</w:t>
            </w:r>
          </w:p>
          <w:p w14:paraId="48BAD9D3" w14:textId="3DDCE48C" w:rsidR="00697555" w:rsidRDefault="005F5E56" w:rsidP="005F5E56">
            <w:pPr>
              <w:tabs>
                <w:tab w:val="left" w:pos="477"/>
                <w:tab w:val="left" w:pos="6430"/>
              </w:tabs>
            </w:pPr>
            <w:r w:rsidRPr="00170F1E">
              <w:t>Referencia del Proyecto: 2020-1-FR01-KA229-079855</w:t>
            </w:r>
          </w:p>
          <w:p w14:paraId="3C53E7BB" w14:textId="77777777" w:rsidR="00697555" w:rsidRDefault="00697555" w:rsidP="005F5E56">
            <w:pPr>
              <w:tabs>
                <w:tab w:val="left" w:pos="477"/>
                <w:tab w:val="left" w:pos="6430"/>
              </w:tabs>
            </w:pPr>
          </w:p>
          <w:p w14:paraId="068587AC" w14:textId="5F03102C" w:rsidR="00697555" w:rsidRPr="0002576E" w:rsidRDefault="00697555" w:rsidP="005F5E56">
            <w:pPr>
              <w:tabs>
                <w:tab w:val="left" w:pos="477"/>
                <w:tab w:val="left" w:pos="6430"/>
              </w:tabs>
              <w:rPr>
                <w:caps/>
              </w:rPr>
            </w:pPr>
            <w:r w:rsidRPr="00697555">
              <w:rPr>
                <w:caps/>
              </w:rPr>
              <w:t>multilingual_centralized_screening_</w:t>
            </w:r>
            <w:r>
              <w:rPr>
                <w:caps/>
              </w:rPr>
              <w:t xml:space="preserve"> / OUTLIER</w:t>
            </w:r>
          </w:p>
        </w:tc>
      </w:tr>
    </w:tbl>
    <w:p w14:paraId="59932FA8" w14:textId="5FB58180" w:rsidR="00126049" w:rsidRPr="0002576E" w:rsidRDefault="00AF59CF" w:rsidP="0096554D">
      <w:pPr>
        <w:pStyle w:val="Heading1"/>
      </w:pPr>
      <w:r w:rsidRPr="00AF59CF">
        <w:rPr>
          <w:lang w:bidi="es-ES"/>
        </w:rPr>
        <w:t>Conocimientos Aptitudes</w:t>
      </w:r>
      <w:r w:rsidR="00620FC5">
        <w:rPr>
          <w:lang w:bidi="es-ES"/>
        </w:rPr>
        <w:t xml:space="preserve"> Y PROGRAMAS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liderazgo"/>
      </w:tblPr>
      <w:tblGrid>
        <w:gridCol w:w="4369"/>
        <w:gridCol w:w="4369"/>
      </w:tblGrid>
      <w:tr w:rsidR="007559B1" w:rsidRPr="0002576E" w14:paraId="2ECBB32A" w14:textId="1AC91417" w:rsidTr="0075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11736351" w14:textId="77777777" w:rsidR="00620FC5" w:rsidRDefault="00620FC5" w:rsidP="00620FC5">
            <w:pPr>
              <w:pStyle w:val="ListBullet"/>
              <w:numPr>
                <w:ilvl w:val="0"/>
                <w:numId w:val="0"/>
              </w:numPr>
              <w:tabs>
                <w:tab w:val="left" w:pos="6430"/>
              </w:tabs>
              <w:spacing w:after="0"/>
              <w:ind w:left="101"/>
            </w:pPr>
          </w:p>
          <w:p w14:paraId="33436F14" w14:textId="5BD4E573" w:rsidR="00AF59CF" w:rsidRDefault="00AF59CF" w:rsidP="00767ACC">
            <w:pPr>
              <w:pStyle w:val="ListBullet"/>
              <w:tabs>
                <w:tab w:val="left" w:pos="6430"/>
              </w:tabs>
              <w:spacing w:after="0"/>
            </w:pPr>
            <w:r>
              <w:rPr>
                <w:lang w:bidi="es-ES"/>
              </w:rPr>
              <w:t>Python</w:t>
            </w:r>
          </w:p>
          <w:p w14:paraId="35ABFAB5" w14:textId="55E7A8CC" w:rsidR="00AF59CF" w:rsidRDefault="00AF59CF" w:rsidP="00767ACC">
            <w:pPr>
              <w:pStyle w:val="ListBullet"/>
              <w:tabs>
                <w:tab w:val="left" w:pos="6430"/>
              </w:tabs>
              <w:spacing w:after="0"/>
            </w:pPr>
            <w:r>
              <w:rPr>
                <w:lang w:bidi="es-ES"/>
              </w:rPr>
              <w:t>C ++</w:t>
            </w:r>
          </w:p>
          <w:p w14:paraId="3D7D04D6" w14:textId="77777777" w:rsidR="00AF59CF" w:rsidRDefault="00AF59CF" w:rsidP="005F5E56">
            <w:pPr>
              <w:pStyle w:val="ListBullet"/>
              <w:tabs>
                <w:tab w:val="left" w:pos="6430"/>
              </w:tabs>
              <w:spacing w:after="0"/>
            </w:pPr>
            <w:r>
              <w:t>C</w:t>
            </w:r>
          </w:p>
          <w:p w14:paraId="34C84F6D" w14:textId="77777777" w:rsidR="00AF59CF" w:rsidRDefault="00AF59CF" w:rsidP="005F5E56">
            <w:pPr>
              <w:pStyle w:val="ListBullet"/>
              <w:tabs>
                <w:tab w:val="left" w:pos="6430"/>
              </w:tabs>
              <w:spacing w:after="0"/>
            </w:pPr>
            <w:r>
              <w:t>MongoDB</w:t>
            </w:r>
          </w:p>
          <w:p w14:paraId="5C6DF2EE" w14:textId="77777777" w:rsidR="00AF59CF" w:rsidRDefault="00AF59CF" w:rsidP="005F5E56">
            <w:pPr>
              <w:pStyle w:val="ListBullet"/>
              <w:tabs>
                <w:tab w:val="left" w:pos="6430"/>
              </w:tabs>
              <w:spacing w:after="0"/>
            </w:pPr>
            <w:r>
              <w:t>SQL</w:t>
            </w:r>
          </w:p>
          <w:p w14:paraId="67C85809" w14:textId="77777777" w:rsidR="00AF59CF" w:rsidRDefault="00AF59CF" w:rsidP="005F5E56">
            <w:pPr>
              <w:pStyle w:val="ListBullet"/>
              <w:tabs>
                <w:tab w:val="left" w:pos="6430"/>
              </w:tabs>
              <w:spacing w:after="0"/>
            </w:pPr>
            <w:r>
              <w:t>Prolog</w:t>
            </w:r>
          </w:p>
          <w:p w14:paraId="7E982B8D" w14:textId="773F3097" w:rsidR="00A02000" w:rsidRPr="00A02000" w:rsidRDefault="00A02000" w:rsidP="005F5E56">
            <w:pPr>
              <w:pStyle w:val="ListBullet"/>
              <w:tabs>
                <w:tab w:val="left" w:pos="6430"/>
              </w:tabs>
              <w:spacing w:after="0"/>
              <w:rPr>
                <w:lang w:val="en-US"/>
              </w:rPr>
            </w:pPr>
            <w:r w:rsidRPr="00A02000">
              <w:rPr>
                <w:lang w:val="en-US"/>
              </w:rPr>
              <w:t xml:space="preserve">Text AI prompting (on </w:t>
            </w:r>
            <w:r>
              <w:rPr>
                <w:lang w:val="en-US"/>
              </w:rPr>
              <w:t>LLM local agents)</w:t>
            </w:r>
          </w:p>
        </w:tc>
        <w:tc>
          <w:tcPr>
            <w:tcW w:w="2500" w:type="pct"/>
          </w:tcPr>
          <w:p w14:paraId="65B4110D" w14:textId="77777777" w:rsidR="00620FC5" w:rsidRPr="00697555" w:rsidRDefault="00620FC5" w:rsidP="00620FC5">
            <w:pPr>
              <w:pStyle w:val="ListBullet"/>
              <w:numPr>
                <w:ilvl w:val="0"/>
                <w:numId w:val="0"/>
              </w:numPr>
              <w:tabs>
                <w:tab w:val="left" w:pos="6430"/>
              </w:tabs>
              <w:ind w:left="101"/>
              <w:rPr>
                <w:lang w:val="en-US"/>
              </w:rPr>
            </w:pPr>
          </w:p>
          <w:p w14:paraId="01810E51" w14:textId="12B5DB8B" w:rsidR="00AF59CF" w:rsidRDefault="00AF59CF" w:rsidP="00AF59CF">
            <w:pPr>
              <w:pStyle w:val="ListBullet"/>
              <w:tabs>
                <w:tab w:val="left" w:pos="6430"/>
              </w:tabs>
            </w:pPr>
            <w:r>
              <w:t>Excel</w:t>
            </w:r>
          </w:p>
          <w:p w14:paraId="26A70B24" w14:textId="7391ADCF" w:rsidR="00AF59CF" w:rsidRPr="0002576E" w:rsidRDefault="00AF59CF" w:rsidP="00AF59CF">
            <w:pPr>
              <w:pStyle w:val="ListBullet"/>
              <w:tabs>
                <w:tab w:val="left" w:pos="6430"/>
              </w:tabs>
            </w:pPr>
            <w:r>
              <w:t>Adobe Premiere</w:t>
            </w:r>
          </w:p>
          <w:p w14:paraId="47E72A8C" w14:textId="77777777" w:rsidR="007559B1" w:rsidRDefault="00AF59CF" w:rsidP="005F5E56">
            <w:pPr>
              <w:pStyle w:val="ListBullet"/>
              <w:tabs>
                <w:tab w:val="left" w:pos="6430"/>
              </w:tabs>
            </w:pPr>
            <w:r>
              <w:t>Unreal Engine</w:t>
            </w:r>
          </w:p>
          <w:p w14:paraId="5BDFD498" w14:textId="77777777" w:rsidR="00AF59CF" w:rsidRDefault="00AF59CF" w:rsidP="005F5E56">
            <w:pPr>
              <w:pStyle w:val="ListBullet"/>
              <w:tabs>
                <w:tab w:val="left" w:pos="6430"/>
              </w:tabs>
            </w:pPr>
            <w:r>
              <w:t>Git</w:t>
            </w:r>
          </w:p>
          <w:p w14:paraId="29D2B61B" w14:textId="77777777" w:rsidR="00AF59CF" w:rsidRDefault="00A02000" w:rsidP="005F5E56">
            <w:pPr>
              <w:pStyle w:val="ListBullet"/>
              <w:tabs>
                <w:tab w:val="left" w:pos="6430"/>
              </w:tabs>
            </w:pPr>
            <w:r>
              <w:t>Ollama</w:t>
            </w:r>
          </w:p>
          <w:p w14:paraId="2F14712D" w14:textId="301C3669" w:rsidR="00A02000" w:rsidRPr="0002576E" w:rsidRDefault="00A02000" w:rsidP="00A02000">
            <w:pPr>
              <w:pStyle w:val="ListBullet"/>
              <w:numPr>
                <w:ilvl w:val="0"/>
                <w:numId w:val="0"/>
              </w:numPr>
              <w:tabs>
                <w:tab w:val="left" w:pos="6430"/>
              </w:tabs>
              <w:ind w:left="101"/>
            </w:pPr>
          </w:p>
        </w:tc>
      </w:tr>
    </w:tbl>
    <w:p w14:paraId="57A51E4F" w14:textId="77777777" w:rsidR="00260D3F" w:rsidRPr="0002576E" w:rsidRDefault="00260D3F" w:rsidP="009655EC">
      <w:pPr>
        <w:rPr>
          <w:sz w:val="2"/>
          <w:szCs w:val="2"/>
        </w:rPr>
      </w:pPr>
    </w:p>
    <w:sectPr w:rsidR="00260D3F" w:rsidRPr="0002576E" w:rsidSect="008C58B2">
      <w:footerReference w:type="default" r:id="rId13"/>
      <w:headerReference w:type="first" r:id="rId14"/>
      <w:pgSz w:w="11906" w:h="16838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D3EAD" w14:textId="77777777" w:rsidR="00B956F4" w:rsidRDefault="00B956F4">
      <w:pPr>
        <w:spacing w:after="0"/>
      </w:pPr>
      <w:r>
        <w:separator/>
      </w:r>
    </w:p>
    <w:p w14:paraId="152A2DD2" w14:textId="77777777" w:rsidR="00B956F4" w:rsidRDefault="00B956F4"/>
  </w:endnote>
  <w:endnote w:type="continuationSeparator" w:id="0">
    <w:p w14:paraId="5CA6481B" w14:textId="77777777" w:rsidR="00B956F4" w:rsidRDefault="00B956F4">
      <w:pPr>
        <w:spacing w:after="0"/>
      </w:pPr>
      <w:r>
        <w:continuationSeparator/>
      </w:r>
    </w:p>
    <w:p w14:paraId="7229277F" w14:textId="77777777" w:rsidR="00B956F4" w:rsidRDefault="00B956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383B1" w14:textId="77777777" w:rsidR="00C067C5" w:rsidRDefault="00F6077F">
    <w:pPr>
      <w:pStyle w:val="Footer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797C46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5E69D" w14:textId="77777777" w:rsidR="00B956F4" w:rsidRDefault="00B956F4">
      <w:pPr>
        <w:spacing w:after="0"/>
      </w:pPr>
      <w:r>
        <w:separator/>
      </w:r>
    </w:p>
    <w:p w14:paraId="1DACC418" w14:textId="77777777" w:rsidR="00B956F4" w:rsidRDefault="00B956F4"/>
  </w:footnote>
  <w:footnote w:type="continuationSeparator" w:id="0">
    <w:p w14:paraId="71094B2D" w14:textId="77777777" w:rsidR="00B956F4" w:rsidRDefault="00B956F4">
      <w:pPr>
        <w:spacing w:after="0"/>
      </w:pPr>
      <w:r>
        <w:continuationSeparator/>
      </w:r>
    </w:p>
    <w:p w14:paraId="0C960233" w14:textId="77777777" w:rsidR="00B956F4" w:rsidRDefault="00B956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A42EB" w14:textId="77777777" w:rsidR="008C58B2" w:rsidRPr="008C58B2" w:rsidRDefault="008C58B2" w:rsidP="008C58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624917">
    <w:abstractNumId w:val="9"/>
  </w:num>
  <w:num w:numId="2" w16cid:durableId="1791170163">
    <w:abstractNumId w:val="9"/>
    <w:lvlOverride w:ilvl="0">
      <w:startOverride w:val="1"/>
    </w:lvlOverride>
  </w:num>
  <w:num w:numId="3" w16cid:durableId="1638411550">
    <w:abstractNumId w:val="9"/>
    <w:lvlOverride w:ilvl="0">
      <w:startOverride w:val="1"/>
    </w:lvlOverride>
  </w:num>
  <w:num w:numId="4" w16cid:durableId="410004473">
    <w:abstractNumId w:val="9"/>
    <w:lvlOverride w:ilvl="0">
      <w:startOverride w:val="1"/>
    </w:lvlOverride>
  </w:num>
  <w:num w:numId="5" w16cid:durableId="1318151001">
    <w:abstractNumId w:val="13"/>
  </w:num>
  <w:num w:numId="6" w16cid:durableId="1920677119">
    <w:abstractNumId w:val="7"/>
  </w:num>
  <w:num w:numId="7" w16cid:durableId="1135219862">
    <w:abstractNumId w:val="6"/>
  </w:num>
  <w:num w:numId="8" w16cid:durableId="2145927723">
    <w:abstractNumId w:val="5"/>
  </w:num>
  <w:num w:numId="9" w16cid:durableId="431971842">
    <w:abstractNumId w:val="4"/>
  </w:num>
  <w:num w:numId="10" w16cid:durableId="2061243722">
    <w:abstractNumId w:val="8"/>
  </w:num>
  <w:num w:numId="11" w16cid:durableId="1078096902">
    <w:abstractNumId w:val="3"/>
  </w:num>
  <w:num w:numId="12" w16cid:durableId="952790128">
    <w:abstractNumId w:val="2"/>
  </w:num>
  <w:num w:numId="13" w16cid:durableId="399718547">
    <w:abstractNumId w:val="1"/>
  </w:num>
  <w:num w:numId="14" w16cid:durableId="534082469">
    <w:abstractNumId w:val="0"/>
  </w:num>
  <w:num w:numId="15" w16cid:durableId="1706636995">
    <w:abstractNumId w:val="11"/>
  </w:num>
  <w:num w:numId="16" w16cid:durableId="525408792">
    <w:abstractNumId w:val="10"/>
  </w:num>
  <w:num w:numId="17" w16cid:durableId="20347209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02576E"/>
    <w:rsid w:val="000A4C37"/>
    <w:rsid w:val="000B09C0"/>
    <w:rsid w:val="000C0CA7"/>
    <w:rsid w:val="000F2762"/>
    <w:rsid w:val="00126049"/>
    <w:rsid w:val="0014523F"/>
    <w:rsid w:val="00167AF2"/>
    <w:rsid w:val="00252B43"/>
    <w:rsid w:val="00254924"/>
    <w:rsid w:val="002563E8"/>
    <w:rsid w:val="00260D3F"/>
    <w:rsid w:val="00333FCD"/>
    <w:rsid w:val="004827F9"/>
    <w:rsid w:val="0051158A"/>
    <w:rsid w:val="00526C73"/>
    <w:rsid w:val="00586875"/>
    <w:rsid w:val="005F5E56"/>
    <w:rsid w:val="00620FC5"/>
    <w:rsid w:val="00650306"/>
    <w:rsid w:val="00693B17"/>
    <w:rsid w:val="00697555"/>
    <w:rsid w:val="007559B1"/>
    <w:rsid w:val="00762CE4"/>
    <w:rsid w:val="00792413"/>
    <w:rsid w:val="00797C46"/>
    <w:rsid w:val="00797FDF"/>
    <w:rsid w:val="007B65C9"/>
    <w:rsid w:val="00843164"/>
    <w:rsid w:val="00854E7D"/>
    <w:rsid w:val="008551F7"/>
    <w:rsid w:val="008A74DF"/>
    <w:rsid w:val="008B5DC0"/>
    <w:rsid w:val="008C10B3"/>
    <w:rsid w:val="008C58B2"/>
    <w:rsid w:val="008E7F77"/>
    <w:rsid w:val="00931654"/>
    <w:rsid w:val="00956BE3"/>
    <w:rsid w:val="0096554D"/>
    <w:rsid w:val="009655EC"/>
    <w:rsid w:val="009A4A77"/>
    <w:rsid w:val="009A55CF"/>
    <w:rsid w:val="00A02000"/>
    <w:rsid w:val="00A82DCC"/>
    <w:rsid w:val="00AB1468"/>
    <w:rsid w:val="00AD1CB0"/>
    <w:rsid w:val="00AF59CF"/>
    <w:rsid w:val="00B956F4"/>
    <w:rsid w:val="00C02E26"/>
    <w:rsid w:val="00C067C5"/>
    <w:rsid w:val="00CB6772"/>
    <w:rsid w:val="00CC05D9"/>
    <w:rsid w:val="00CC65C4"/>
    <w:rsid w:val="00CD7582"/>
    <w:rsid w:val="00D0020C"/>
    <w:rsid w:val="00D06E8C"/>
    <w:rsid w:val="00D568D3"/>
    <w:rsid w:val="00D65641"/>
    <w:rsid w:val="00D81F4E"/>
    <w:rsid w:val="00DF1D46"/>
    <w:rsid w:val="00E42361"/>
    <w:rsid w:val="00E57BFE"/>
    <w:rsid w:val="00E76367"/>
    <w:rsid w:val="00E77574"/>
    <w:rsid w:val="00E87E46"/>
    <w:rsid w:val="00EE70D2"/>
    <w:rsid w:val="00F005A0"/>
    <w:rsid w:val="00F1488E"/>
    <w:rsid w:val="00F25533"/>
    <w:rsid w:val="00F6077F"/>
    <w:rsid w:val="00F63B5F"/>
    <w:rsid w:val="00FB0283"/>
    <w:rsid w:val="00FC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75710"/>
  <w15:chartTrackingRefBased/>
  <w15:docId w15:val="{18B1D256-E9FA-4A00-903F-6A8D3FA4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5CF"/>
    <w:pPr>
      <w:spacing w:line="216" w:lineRule="auto"/>
      <w:ind w:right="578"/>
    </w:pPr>
  </w:style>
  <w:style w:type="paragraph" w:styleId="Heading1">
    <w:name w:val="heading 1"/>
    <w:basedOn w:val="Normal"/>
    <w:link w:val="Heading1Char"/>
    <w:uiPriority w:val="3"/>
    <w:qFormat/>
    <w:rsid w:val="0096554D"/>
    <w:pPr>
      <w:keepNext/>
      <w:keepLines/>
      <w:pBdr>
        <w:bottom w:val="double" w:sz="2" w:space="1" w:color="595959" w:themeColor="text1" w:themeTint="A6"/>
      </w:pBdr>
      <w:spacing w:before="240" w:after="0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 w:line="240" w:lineRule="auto"/>
      <w:ind w:right="576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  <w:spacing w:line="240" w:lineRule="auto"/>
      <w:ind w:right="576"/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 w:line="240" w:lineRule="auto"/>
      <w:ind w:right="576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rrculo">
    <w:name w:val="Tabla de currículo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 w:line="240" w:lineRule="auto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Informacindecontacto">
    <w:name w:val="Información de contacto"/>
    <w:basedOn w:val="Normal"/>
    <w:uiPriority w:val="2"/>
    <w:qFormat/>
    <w:pPr>
      <w:spacing w:after="360" w:line="240" w:lineRule="auto"/>
      <w:ind w:right="576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6554D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  <w:pPr>
      <w:spacing w:line="240" w:lineRule="auto"/>
      <w:ind w:right="576"/>
    </w:pPr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240" w:lineRule="auto"/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 w:line="240" w:lineRule="auto"/>
      <w:ind w:right="576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  <w:ind w:right="576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 w:line="240" w:lineRule="auto"/>
      <w:ind w:right="576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 w:line="240" w:lineRule="auto"/>
      <w:ind w:left="360" w:right="576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 w:right="576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 w:line="240" w:lineRule="auto"/>
      <w:ind w:left="360" w:right="576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 w:line="240" w:lineRule="auto"/>
      <w:ind w:right="576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pPr>
      <w:spacing w:line="240" w:lineRule="auto"/>
      <w:ind w:right="576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 w:line="240" w:lineRule="auto"/>
      <w:ind w:left="2880" w:right="576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 w:line="240" w:lineRule="auto"/>
      <w:ind w:right="576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 w:line="240" w:lineRule="auto"/>
      <w:ind w:right="576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440" w:right="576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660" w:right="576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880" w:right="576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100" w:right="576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320" w:right="576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540" w:right="576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760" w:right="576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980" w:right="576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pPr>
      <w:spacing w:line="240" w:lineRule="auto"/>
      <w:ind w:right="576"/>
    </w:pPr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240" w:lineRule="auto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spacing w:line="240" w:lineRule="auto"/>
      <w:ind w:left="360" w:right="576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spacing w:line="240" w:lineRule="auto"/>
      <w:ind w:left="720" w:right="576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spacing w:line="240" w:lineRule="auto"/>
      <w:ind w:left="1080" w:right="576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spacing w:line="240" w:lineRule="auto"/>
      <w:ind w:left="1440" w:right="576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spacing w:line="240" w:lineRule="auto"/>
      <w:ind w:left="1800" w:right="576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spacing w:line="240" w:lineRule="auto"/>
      <w:ind w:right="576"/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spacing w:line="240" w:lineRule="auto"/>
      <w:ind w:right="576"/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spacing w:line="240" w:lineRule="auto"/>
      <w:ind w:right="576"/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spacing w:line="240" w:lineRule="auto"/>
      <w:ind w:right="576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 w:line="240" w:lineRule="auto"/>
      <w:ind w:left="360" w:right="576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 w:line="240" w:lineRule="auto"/>
      <w:ind w:left="720" w:right="57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 w:line="240" w:lineRule="auto"/>
      <w:ind w:left="1080" w:right="576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 w:line="240" w:lineRule="auto"/>
      <w:ind w:left="1440" w:right="576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 w:line="240" w:lineRule="auto"/>
      <w:ind w:left="1800" w:right="576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spacing w:line="240" w:lineRule="auto"/>
      <w:ind w:right="576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spacing w:line="240" w:lineRule="auto"/>
      <w:ind w:right="576"/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spacing w:line="240" w:lineRule="auto"/>
      <w:ind w:right="576"/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spacing w:line="240" w:lineRule="auto"/>
      <w:ind w:right="576"/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spacing w:line="240" w:lineRule="auto"/>
      <w:ind w:right="576"/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spacing w:line="240" w:lineRule="auto"/>
      <w:ind w:left="720" w:right="576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right="576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pPr>
      <w:spacing w:line="240" w:lineRule="auto"/>
      <w:ind w:right="576"/>
    </w:pPr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spacing w:line="240" w:lineRule="auto"/>
      <w:ind w:left="720" w:right="576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  <w:pPr>
      <w:spacing w:line="240" w:lineRule="auto"/>
      <w:ind w:right="576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 w:line="240" w:lineRule="auto"/>
      <w:ind w:right="576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 w:line="240" w:lineRule="auto"/>
      <w:ind w:right="576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 w:line="240" w:lineRule="auto"/>
      <w:ind w:right="576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  <w:pPr>
      <w:spacing w:line="240" w:lineRule="auto"/>
      <w:ind w:right="576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spacing w:line="240" w:lineRule="auto"/>
      <w:ind w:left="220" w:right="576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spacing w:line="240" w:lineRule="auto"/>
      <w:ind w:left="440" w:right="576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spacing w:line="240" w:lineRule="auto"/>
      <w:ind w:left="660" w:right="576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spacing w:line="240" w:lineRule="auto"/>
      <w:ind w:left="880" w:right="576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spacing w:line="240" w:lineRule="auto"/>
      <w:ind w:left="1100" w:right="576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spacing w:line="240" w:lineRule="auto"/>
      <w:ind w:left="1320" w:right="576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spacing w:line="240" w:lineRule="auto"/>
      <w:ind w:left="1540" w:right="576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spacing w:line="240" w:lineRule="auto"/>
      <w:ind w:left="1760" w:right="576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Estndar">
    <w:name w:val="Estándar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BLO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bloz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bl42@gcloud.ua.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2A59483-F3E4-4615-9C43-A57CC4F17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1426F7-B545-4A5A-94DF-B8F34192A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9F428-07C3-44C4-A6A3-42D14DDCF90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Jordi Blasco Lozano</dc:creator>
  <cp:lastModifiedBy>Jordi Blasco Lozano</cp:lastModifiedBy>
  <cp:revision>5</cp:revision>
  <cp:lastPrinted>2024-12-01T23:43:00Z</cp:lastPrinted>
  <dcterms:created xsi:type="dcterms:W3CDTF">2024-12-01T23:43:00Z</dcterms:created>
  <dcterms:modified xsi:type="dcterms:W3CDTF">2024-12-03T17:42:00Z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