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7CFDD" w14:textId="6B23F04A" w:rsidR="00AA1ECB" w:rsidRPr="00AC5D04" w:rsidRDefault="00AC5D04" w:rsidP="00AC5D04">
      <w:pPr>
        <w:jc w:val="center"/>
        <w:rPr>
          <w:b/>
          <w:bCs/>
          <w:i/>
          <w:iCs/>
          <w:u w:val="single"/>
        </w:rPr>
      </w:pPr>
      <w:r w:rsidRPr="00AC5D04">
        <w:rPr>
          <w:b/>
          <w:bCs/>
          <w:i/>
          <w:iCs/>
          <w:u w:val="single"/>
        </w:rPr>
        <w:t>Curso Angular CLI</w:t>
      </w:r>
    </w:p>
    <w:p w14:paraId="5CC625AA" w14:textId="389FE26B" w:rsidR="00AC5D04" w:rsidRDefault="00AC5D04"/>
    <w:p w14:paraId="68BDFFC8" w14:textId="535B5F56" w:rsidR="00AC5D04" w:rsidRPr="00AC5D04" w:rsidRDefault="00AC5D04">
      <w:pPr>
        <w:rPr>
          <w:b/>
          <w:bCs/>
        </w:rPr>
      </w:pPr>
      <w:r w:rsidRPr="00AC5D04">
        <w:rPr>
          <w:b/>
          <w:bCs/>
        </w:rPr>
        <w:t>1 – Criação de componentes</w:t>
      </w:r>
    </w:p>
    <w:p w14:paraId="7365549C" w14:textId="7E67D6BD" w:rsidR="00AC5D04" w:rsidRDefault="00AC5D04">
      <w:r>
        <w:t xml:space="preserve"> </w:t>
      </w:r>
      <w:proofErr w:type="spellStart"/>
      <w:r>
        <w:t>Ng</w:t>
      </w:r>
      <w:proofErr w:type="spellEnd"/>
      <w:r>
        <w:t xml:space="preserve"> g c ciclo</w:t>
      </w:r>
    </w:p>
    <w:p w14:paraId="70A5FC08" w14:textId="6D227928" w:rsidR="00AC5D04" w:rsidRDefault="00AC5D04">
      <w:r>
        <w:t>c – de Componente</w:t>
      </w:r>
    </w:p>
    <w:p w14:paraId="32AE3C0C" w14:textId="5E8EE618" w:rsidR="00AC5D04" w:rsidRPr="00AC5D04" w:rsidRDefault="00AC5D04">
      <w:pPr>
        <w:rPr>
          <w:b/>
          <w:bCs/>
        </w:rPr>
      </w:pPr>
      <w:r w:rsidRPr="00AC5D04">
        <w:rPr>
          <w:b/>
          <w:bCs/>
        </w:rPr>
        <w:t>2 – Utilização desses componentes um dentro do outro</w:t>
      </w:r>
    </w:p>
    <w:p w14:paraId="658E03AE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NgModule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'@angular/core'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143027A5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BrowserModule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'@angular/platform-browser'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166DA66E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07969A5D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AppRoutingModule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'./app-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routing.module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37AC9171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AppComponent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app.component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7254639B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CursoModule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'./curso/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curso.module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A7E1D0F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GavetaNavComponent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'./gaveta-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/gaveta-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nav.component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32D83B8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DataBindingComponent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'./data-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binding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/data-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binding.component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422F752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FormsModule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forms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C76D797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InputPropertyComponent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'./input-property/input-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property.component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46396451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OutputPropertyComponent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'./output-property/output-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property.component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22CA5490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CicloComponent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'./ciclo/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ciclo.component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71AE9AF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E83C273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@</w:t>
      </w:r>
      <w:proofErr w:type="gram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NgModule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{</w:t>
      </w:r>
    </w:p>
    <w:p w14:paraId="4FC7BAD9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declarations: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[</w:t>
      </w:r>
    </w:p>
    <w:p w14:paraId="3C580773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822A0D8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GavetaNavComponent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03813EB0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DataBindingComponent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04E8C9B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InputPropertyComponent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3074BF4C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OutputPropertyComponent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09DB87CD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CicloComponent</w:t>
      </w:r>
      <w:proofErr w:type="spellEnd"/>
    </w:p>
    <w:p w14:paraId="45F577FF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],</w:t>
      </w:r>
    </w:p>
    <w:p w14:paraId="75095823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imports: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[</w:t>
      </w:r>
    </w:p>
    <w:p w14:paraId="02872324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BrowserModule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55BC943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AppRoutingModule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7D44D71F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CursoModule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54FDB18D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FormsModule</w:t>
      </w:r>
      <w:proofErr w:type="spellEnd"/>
    </w:p>
    <w:p w14:paraId="239160A4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],</w:t>
      </w:r>
    </w:p>
    <w:p w14:paraId="1B353511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providers: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[],</w:t>
      </w:r>
    </w:p>
    <w:p w14:paraId="63419D92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bootstrap: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[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]</w:t>
      </w:r>
    </w:p>
    <w:p w14:paraId="6746E66B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</w:t>
      </w:r>
    </w:p>
    <w:p w14:paraId="260284CB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C5D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AppModule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 }</w:t>
      </w:r>
      <w:proofErr w:type="gramEnd"/>
    </w:p>
    <w:p w14:paraId="49AD2521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B1E1C95" w14:textId="77777777" w:rsidR="00AC5D04" w:rsidRDefault="00AC5D04"/>
    <w:p w14:paraId="5E2D957F" w14:textId="77777777" w:rsidR="00AC5D04" w:rsidRDefault="00AC5D04"/>
    <w:p w14:paraId="0FEB7E95" w14:textId="1F36A894" w:rsidR="00AC5D04" w:rsidRDefault="00AC5D04">
      <w:pPr>
        <w:rPr>
          <w:b/>
          <w:bCs/>
        </w:rPr>
      </w:pPr>
      <w:r w:rsidRPr="00AC5D04">
        <w:rPr>
          <w:b/>
          <w:bCs/>
        </w:rPr>
        <w:lastRenderedPageBreak/>
        <w:t xml:space="preserve">3 – Uso de </w:t>
      </w:r>
      <w:proofErr w:type="spellStart"/>
      <w:r w:rsidRPr="00AC5D04">
        <w:rPr>
          <w:b/>
          <w:bCs/>
        </w:rPr>
        <w:t>Proprety</w:t>
      </w:r>
      <w:proofErr w:type="spellEnd"/>
      <w:r w:rsidRPr="00AC5D04">
        <w:rPr>
          <w:b/>
          <w:bCs/>
        </w:rPr>
        <w:t xml:space="preserve"> </w:t>
      </w:r>
      <w:proofErr w:type="spellStart"/>
      <w:r w:rsidRPr="00AC5D04">
        <w:rPr>
          <w:b/>
          <w:bCs/>
        </w:rPr>
        <w:t>Binding</w:t>
      </w:r>
      <w:proofErr w:type="spellEnd"/>
    </w:p>
    <w:p w14:paraId="0EEDE6D9" w14:textId="77777777" w:rsidR="00AC5D04" w:rsidRPr="00AC5D04" w:rsidRDefault="00AC5D04">
      <w:pPr>
        <w:rPr>
          <w:b/>
          <w:bCs/>
        </w:rPr>
      </w:pPr>
    </w:p>
    <w:p w14:paraId="0CE9141D" w14:textId="6F0FDD7F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@</w:t>
      </w:r>
      <w:proofErr w:type="gram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valorInicial</w:t>
      </w:r>
      <w:proofErr w:type="spellEnd"/>
      <w:r w:rsidRPr="00AC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  - Declara dentro do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ciclo.componente.ts</w:t>
      </w:r>
      <w:proofErr w:type="spellEnd"/>
    </w:p>
    <w:p w14:paraId="2648380E" w14:textId="77777777" w:rsid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40D90059" w14:textId="45E368E4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5D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5D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app-ciclo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valorInicial</w:t>
      </w:r>
      <w:proofErr w:type="spellEnd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C5D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C5D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app-ciclo</w:t>
      </w:r>
      <w:r w:rsidRPr="00AC5D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- Dentro do componente Pai da pagina</w:t>
      </w:r>
    </w:p>
    <w:p w14:paraId="20A2EB8D" w14:textId="1735EBE4" w:rsidR="00AC5D04" w:rsidRDefault="00AC5D04"/>
    <w:p w14:paraId="0AA7457A" w14:textId="47A3796C" w:rsidR="00A86890" w:rsidRDefault="00A86890">
      <w:proofErr w:type="gramStart"/>
      <w:r>
        <w:t>4  -</w:t>
      </w:r>
      <w:proofErr w:type="gramEnd"/>
      <w:r>
        <w:t xml:space="preserve"> Inputs, </w:t>
      </w:r>
      <w:proofErr w:type="spellStart"/>
      <w:r>
        <w:t>button</w:t>
      </w:r>
      <w:r w:rsidR="005F6E1A">
        <w:t>s</w:t>
      </w:r>
      <w:proofErr w:type="spellEnd"/>
      <w:r>
        <w:t xml:space="preserve">, </w:t>
      </w:r>
    </w:p>
    <w:p w14:paraId="6C95560D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-primary"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(click)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8689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decrementarContador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()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-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    </w:t>
      </w:r>
    </w:p>
    <w:p w14:paraId="38133379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[value]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valor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readonly</w:t>
      </w:r>
      <w:proofErr w:type="spellEnd"/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3AA8CFC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-primary"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(click)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8689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incrementarContador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()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+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38A3F07" w14:textId="77777777" w:rsidR="00A86890" w:rsidRPr="00A86890" w:rsidRDefault="00A86890">
      <w:pPr>
        <w:rPr>
          <w:lang w:val="en-US"/>
        </w:rPr>
      </w:pPr>
    </w:p>
    <w:p w14:paraId="330F0F6E" w14:textId="63CFB684" w:rsidR="00A86890" w:rsidRPr="00A86890" w:rsidRDefault="00A86890">
      <w:pPr>
        <w:rPr>
          <w:lang w:val="en-US"/>
        </w:rPr>
      </w:pPr>
    </w:p>
    <w:p w14:paraId="3299D1B3" w14:textId="0985E571" w:rsidR="00A86890" w:rsidRDefault="00A86890">
      <w:r>
        <w:t>incrementos, decrementos</w:t>
      </w:r>
    </w:p>
    <w:p w14:paraId="4458A782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OutputPropertyComponent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implements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OnInit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</w:t>
      </w:r>
    </w:p>
    <w:p w14:paraId="181EFF65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@</w:t>
      </w:r>
      <w:proofErr w:type="gramStart"/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Input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valor</w:t>
      </w:r>
      <w:r w:rsidRPr="00A868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78387F02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@</w:t>
      </w:r>
      <w:proofErr w:type="gramStart"/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Output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 </w:t>
      </w:r>
      <w:proofErr w:type="spellStart"/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mudouValor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new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EventEmitter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();</w:t>
      </w:r>
    </w:p>
    <w:p w14:paraId="2A6D6E35" w14:textId="77777777" w:rsidR="00A86890" w:rsidRPr="00A86890" w:rsidRDefault="00A86890" w:rsidP="00A8689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4329B21B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proofErr w:type="gramStart"/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constructor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 { }</w:t>
      </w:r>
    </w:p>
    <w:p w14:paraId="31A2A142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47112696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ngOnInit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  <w:r w:rsidRPr="00A868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</w:t>
      </w:r>
    </w:p>
    <w:p w14:paraId="78021883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0373597F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B3D1302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incrementarContador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710F2491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proofErr w:type="spellEnd"/>
      <w:proofErr w:type="gramEnd"/>
      <w:r w:rsidRPr="00A868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CFABDCB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mudouValor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emit</w:t>
      </w:r>
      <w:proofErr w:type="spellEnd"/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({ </w:t>
      </w:r>
      <w:proofErr w:type="spellStart"/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novoValor</w:t>
      </w:r>
      <w:proofErr w:type="spellEnd"/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14:paraId="6A4FFCF8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14:paraId="19A8A969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677E986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decrementarContador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7146A559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proofErr w:type="spellEnd"/>
      <w:proofErr w:type="gramEnd"/>
      <w:r w:rsidRPr="00A868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--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E424849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mudouValor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emit</w:t>
      </w:r>
      <w:proofErr w:type="spellEnd"/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({ </w:t>
      </w:r>
      <w:proofErr w:type="spellStart"/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novoValor</w:t>
      </w:r>
      <w:proofErr w:type="spellEnd"/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14:paraId="0FDBE33A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14:paraId="01A8DF39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6883532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1656DE22" w14:textId="33406724" w:rsidR="00A86890" w:rsidRDefault="00A86890"/>
    <w:p w14:paraId="48C1A353" w14:textId="77777777" w:rsidR="005F6E1A" w:rsidRDefault="005F6E1A"/>
    <w:sectPr w:rsidR="005F6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04"/>
    <w:rsid w:val="005F6E1A"/>
    <w:rsid w:val="00A86890"/>
    <w:rsid w:val="00AA1ECB"/>
    <w:rsid w:val="00AC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30655"/>
  <w15:chartTrackingRefBased/>
  <w15:docId w15:val="{23C705DA-47B1-4DF6-9025-9875AD17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313</Words>
  <Characters>1692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Lima</dc:creator>
  <cp:keywords/>
  <dc:description/>
  <cp:lastModifiedBy>Jefferson Lima</cp:lastModifiedBy>
  <cp:revision>3</cp:revision>
  <dcterms:created xsi:type="dcterms:W3CDTF">2025-04-27T18:22:00Z</dcterms:created>
  <dcterms:modified xsi:type="dcterms:W3CDTF">2025-04-27T18:31:00Z</dcterms:modified>
</cp:coreProperties>
</file>