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90" w:rsidRPr="0055359B" w:rsidRDefault="00976C4F">
      <w:pPr>
        <w:rPr>
          <w:rFonts w:ascii="Corbel" w:hAnsi="Corbel"/>
        </w:rPr>
      </w:pPr>
      <w:r w:rsidRPr="0055359B">
        <w:rPr>
          <w:rFonts w:ascii="Corbel" w:hAnsi="Corbel"/>
        </w:rPr>
        <w:t>Dagen verantwoording:</w:t>
      </w:r>
    </w:p>
    <w:p w:rsidR="005576F1" w:rsidRPr="0055359B" w:rsidRDefault="005576F1">
      <w:pPr>
        <w:rPr>
          <w:rFonts w:ascii="Corbel" w:hAnsi="Corbel"/>
        </w:rPr>
      </w:pPr>
      <w:r w:rsidRPr="0055359B">
        <w:rPr>
          <w:rFonts w:ascii="Corbel" w:hAnsi="Corbel"/>
          <w:highlight w:val="yellow"/>
        </w:rPr>
        <w:t>29-08-2016 tot en met 2-09-2016</w:t>
      </w:r>
    </w:p>
    <w:p w:rsidR="00976C4F" w:rsidRPr="0055359B" w:rsidRDefault="00976C4F">
      <w:pPr>
        <w:rPr>
          <w:rFonts w:ascii="Corbel" w:hAnsi="Corbel"/>
        </w:rPr>
      </w:pPr>
      <w:r w:rsidRPr="0055359B">
        <w:rPr>
          <w:rFonts w:ascii="Corbel" w:hAnsi="Corbel"/>
        </w:rPr>
        <w:t>29-08-2016 8:30 17:30 – introductie en opzetten van de werkplekken. Installeren van VM en compilers opzetten van Github op windows. En begin gemaakt aan het PID.</w:t>
      </w:r>
    </w:p>
    <w:p w:rsidR="00976C4F" w:rsidRPr="0055359B" w:rsidRDefault="00976C4F">
      <w:pPr>
        <w:rPr>
          <w:rFonts w:ascii="Corbel" w:hAnsi="Corbel"/>
        </w:rPr>
      </w:pPr>
      <w:r w:rsidRPr="0055359B">
        <w:rPr>
          <w:rFonts w:ascii="Corbel" w:hAnsi="Corbel"/>
        </w:rPr>
        <w:t>30-08-2016 8:35 17:15 – verder gewerkt aan de PID, planningstool in excel proberen uit tw werken nog niet afgerond. Git opgezet in linux, was lastiger dan gedacht in verband met authenticatie van de verbinding</w:t>
      </w:r>
    </w:p>
    <w:p w:rsidR="00A26992" w:rsidRPr="0055359B" w:rsidRDefault="00A26992">
      <w:pPr>
        <w:rPr>
          <w:rFonts w:ascii="Corbel" w:hAnsi="Corbel"/>
        </w:rPr>
      </w:pPr>
      <w:r w:rsidRPr="0055359B">
        <w:rPr>
          <w:rFonts w:ascii="Corbel" w:hAnsi="Corbel"/>
        </w:rPr>
        <w:t>31-08-2016 8:20</w:t>
      </w:r>
      <w:r w:rsidR="0056580C" w:rsidRPr="0055359B">
        <w:rPr>
          <w:rFonts w:ascii="Corbel" w:hAnsi="Corbel"/>
        </w:rPr>
        <w:t xml:space="preserve"> 17:00 </w:t>
      </w:r>
      <w:r w:rsidR="00004DB7" w:rsidRPr="0055359B">
        <w:rPr>
          <w:rFonts w:ascii="Corbel" w:hAnsi="Corbel"/>
        </w:rPr>
        <w:t>onderzoek</w:t>
      </w:r>
      <w:r w:rsidR="0056580C" w:rsidRPr="0055359B">
        <w:rPr>
          <w:rFonts w:ascii="Corbel" w:hAnsi="Corbel"/>
        </w:rPr>
        <w:t xml:space="preserve"> gedaan naar </w:t>
      </w:r>
      <w:r w:rsidR="00004DB7" w:rsidRPr="0055359B">
        <w:rPr>
          <w:rFonts w:ascii="Corbel" w:hAnsi="Corbel"/>
        </w:rPr>
        <w:t>HID-standaard</w:t>
      </w:r>
      <w:r w:rsidR="0056580C" w:rsidRPr="0055359B">
        <w:rPr>
          <w:rFonts w:ascii="Corbel" w:hAnsi="Corbel"/>
        </w:rPr>
        <w:t xml:space="preserve"> bl</w:t>
      </w:r>
      <w:r w:rsidR="00004DB7" w:rsidRPr="0055359B">
        <w:rPr>
          <w:rFonts w:ascii="Corbel" w:hAnsi="Corbel"/>
        </w:rPr>
        <w:t>uetooth MCU opgezocht planningst</w:t>
      </w:r>
      <w:r w:rsidR="0056580C" w:rsidRPr="0055359B">
        <w:rPr>
          <w:rFonts w:ascii="Corbel" w:hAnsi="Corbel"/>
        </w:rPr>
        <w:t>ool afgemaakt en nieuwe versie PID</w:t>
      </w:r>
    </w:p>
    <w:p w:rsidR="00004DB7" w:rsidRPr="0055359B" w:rsidRDefault="00004DB7">
      <w:pPr>
        <w:rPr>
          <w:rFonts w:ascii="Corbel" w:hAnsi="Corbel"/>
        </w:rPr>
      </w:pPr>
      <w:r w:rsidRPr="0055359B">
        <w:rPr>
          <w:rFonts w:ascii="Corbel" w:hAnsi="Corbel"/>
        </w:rPr>
        <w:t>1-09-2016</w:t>
      </w:r>
      <w:r w:rsidR="005B707E" w:rsidRPr="0055359B">
        <w:rPr>
          <w:rFonts w:ascii="Corbel" w:hAnsi="Corbel"/>
        </w:rPr>
        <w:t xml:space="preserve"> 9:00</w:t>
      </w:r>
      <w:r w:rsidRPr="0055359B">
        <w:rPr>
          <w:rFonts w:ascii="Corbel" w:hAnsi="Corbel"/>
        </w:rPr>
        <w:t xml:space="preserve"> </w:t>
      </w:r>
      <w:r w:rsidR="00701CAC" w:rsidRPr="0055359B">
        <w:rPr>
          <w:rFonts w:ascii="Corbel" w:hAnsi="Corbel"/>
        </w:rPr>
        <w:t>17:00</w:t>
      </w:r>
      <w:r w:rsidRPr="0055359B">
        <w:rPr>
          <w:rFonts w:ascii="Corbel" w:hAnsi="Corbel"/>
        </w:rPr>
        <w:t xml:space="preserve"> joinersdag in Capelle aan den IJsel, hier werden presentaties gegeven over de Alten als bedrijf. Zo werden er uitgelegd hoe alles werkte met intranet, urenregistratie e.d. Tevens op school contact gemaakt met de stagebeleider en 2</w:t>
      </w:r>
      <w:r w:rsidRPr="0055359B">
        <w:rPr>
          <w:rFonts w:ascii="Corbel" w:hAnsi="Corbel"/>
          <w:vertAlign w:val="superscript"/>
        </w:rPr>
        <w:t>e</w:t>
      </w:r>
      <w:r w:rsidRPr="0055359B">
        <w:rPr>
          <w:rFonts w:ascii="Corbel" w:hAnsi="Corbel"/>
        </w:rPr>
        <w:t xml:space="preserve"> assessor. Regels betreft rapportering afgesproken.</w:t>
      </w:r>
    </w:p>
    <w:p w:rsidR="00701CAC" w:rsidRPr="0055359B" w:rsidRDefault="00701CAC">
      <w:pPr>
        <w:rPr>
          <w:rFonts w:ascii="Corbel" w:hAnsi="Corbel"/>
        </w:rPr>
      </w:pPr>
      <w:r w:rsidRPr="0055359B">
        <w:rPr>
          <w:rFonts w:ascii="Corbel" w:hAnsi="Corbel"/>
        </w:rPr>
        <w:t xml:space="preserve">2-9-16 </w:t>
      </w:r>
      <w:r w:rsidR="00AE4F52" w:rsidRPr="0055359B">
        <w:rPr>
          <w:rFonts w:ascii="Corbel" w:hAnsi="Corbel"/>
        </w:rPr>
        <w:t>9:00 17:00</w:t>
      </w:r>
      <w:r w:rsidRPr="0055359B">
        <w:rPr>
          <w:rFonts w:ascii="Corbel" w:hAnsi="Corbel"/>
        </w:rPr>
        <w:t>Tweede deel van de joinersdag bijgewoond, voornamelijk heb ik gewerkt aan het PID om dat goed op orde te krijgen. Ik moet nog zorgen dat alles in het PID SMART geformuleerd is en dat de project definities duidelijk zijn.</w:t>
      </w:r>
      <w:r w:rsidR="005576F1" w:rsidRPr="0055359B">
        <w:rPr>
          <w:rFonts w:ascii="Corbel" w:hAnsi="Corbel"/>
        </w:rPr>
        <w:t xml:space="preserve"> Tevens op advies van de SBL</w:t>
      </w:r>
      <w:r w:rsidR="00587303" w:rsidRPr="0055359B">
        <w:rPr>
          <w:rFonts w:ascii="Corbel" w:hAnsi="Corbel"/>
        </w:rPr>
        <w:t xml:space="preserve"> het PID “algemener gemaakt” alle specifieke details eruit gehaald. Ik ga nu werken richting een meer onderzoeks gebaseert project.</w:t>
      </w:r>
      <w:r w:rsidRPr="0055359B">
        <w:rPr>
          <w:rFonts w:ascii="Corbel" w:hAnsi="Corbel"/>
        </w:rPr>
        <w:t xml:space="preserve"> Afspraak gemaakt</w:t>
      </w:r>
      <w:r w:rsidR="005576F1" w:rsidRPr="0055359B">
        <w:rPr>
          <w:rFonts w:ascii="Corbel" w:hAnsi="Corbel"/>
        </w:rPr>
        <w:t xml:space="preserve"> (6-9-2016)</w:t>
      </w:r>
      <w:r w:rsidRPr="0055359B">
        <w:rPr>
          <w:rFonts w:ascii="Corbel" w:hAnsi="Corbel"/>
        </w:rPr>
        <w:t xml:space="preserve"> met de technisch begeleider om deze samen duidelijk te krijgen</w:t>
      </w:r>
    </w:p>
    <w:p w:rsidR="00DE3D17" w:rsidRPr="0055359B" w:rsidRDefault="00DE3D17">
      <w:pPr>
        <w:rPr>
          <w:rFonts w:ascii="Corbel" w:hAnsi="Corbel"/>
        </w:rPr>
      </w:pPr>
      <w:r w:rsidRPr="0055359B">
        <w:rPr>
          <w:rFonts w:ascii="Corbel" w:hAnsi="Corbel"/>
          <w:highlight w:val="yellow"/>
        </w:rPr>
        <w:t>5-9-2016 until 9-9-2016</w:t>
      </w:r>
      <w:r w:rsidRPr="0055359B">
        <w:rPr>
          <w:rFonts w:ascii="Corbel" w:hAnsi="Corbel"/>
        </w:rPr>
        <w:t xml:space="preserve"> </w:t>
      </w:r>
    </w:p>
    <w:p w:rsidR="005B707E" w:rsidRPr="0055359B" w:rsidRDefault="004C6508">
      <w:pPr>
        <w:rPr>
          <w:rFonts w:ascii="Corbel" w:hAnsi="Corbel"/>
        </w:rPr>
      </w:pPr>
      <w:r w:rsidRPr="0055359B">
        <w:rPr>
          <w:rFonts w:ascii="Corbel" w:hAnsi="Corbel"/>
        </w:rPr>
        <w:t>5-9-2016 8:30 16:55</w:t>
      </w:r>
      <w:r w:rsidR="00E77689" w:rsidRPr="0055359B">
        <w:rPr>
          <w:rFonts w:ascii="Corbel" w:hAnsi="Corbel"/>
        </w:rPr>
        <w:t xml:space="preserve"> </w:t>
      </w:r>
      <w:r w:rsidR="00D04089" w:rsidRPr="0055359B">
        <w:rPr>
          <w:rFonts w:ascii="Corbel" w:hAnsi="Corbel"/>
        </w:rPr>
        <w:t xml:space="preserve">verder gewerkt aan het pid verschillende nieuwe koppen toegevoegd, waaronder </w:t>
      </w:r>
      <w:r w:rsidRPr="0055359B">
        <w:rPr>
          <w:rFonts w:ascii="Corbel" w:hAnsi="Corbel"/>
        </w:rPr>
        <w:t>stakeholders, testen, onderzoek, software architecture. Op het moment vraag ik me af of ik alles heb in, daarnaast ook een nieuw document gemaakt voor het onderzoeksdocument en de planning een beetje opgeschoond</w:t>
      </w:r>
    </w:p>
    <w:p w:rsidR="00DE3D17" w:rsidRPr="0055359B" w:rsidRDefault="00DE3D17" w:rsidP="0055359B">
      <w:pPr>
        <w:jc w:val="both"/>
        <w:rPr>
          <w:rFonts w:ascii="Corbel" w:hAnsi="Corbel"/>
          <w:lang w:val="en-US"/>
        </w:rPr>
      </w:pPr>
      <w:r w:rsidRPr="0055359B">
        <w:rPr>
          <w:rFonts w:ascii="Corbel" w:hAnsi="Corbel"/>
          <w:lang w:val="en-US"/>
        </w:rPr>
        <w:t>6-9-2016 8.30 17.00 Worked on the expanding and checking the PID for flaws. I added several new chapters which should clear up a bit more about the extremities of the project. Had a meeting the Technical guidance counselor, we decided to which the language, as of now, to English as the communication with S. Andova may become a bit more transparent. I also worked on the scrum board, where made the first iteration of the user stories. This should expand more tomorrow, also some imperfection should be filtered out at that moment.</w:t>
      </w:r>
    </w:p>
    <w:p w:rsidR="00DE3D17" w:rsidRPr="0055359B" w:rsidRDefault="00DE3D17" w:rsidP="0055359B">
      <w:pPr>
        <w:jc w:val="both"/>
        <w:rPr>
          <w:rFonts w:ascii="Corbel" w:hAnsi="Corbel"/>
          <w:lang w:val="en-US"/>
        </w:rPr>
      </w:pPr>
      <w:r w:rsidRPr="0055359B">
        <w:rPr>
          <w:rFonts w:ascii="Corbel" w:hAnsi="Corbel"/>
          <w:lang w:val="en-US"/>
        </w:rPr>
        <w:t>7-9-2016 8.25</w:t>
      </w:r>
      <w:r w:rsidR="00F84823" w:rsidRPr="0055359B">
        <w:rPr>
          <w:rFonts w:ascii="Corbel" w:hAnsi="Corbel"/>
          <w:lang w:val="en-US"/>
        </w:rPr>
        <w:t xml:space="preserve"> 17.00</w:t>
      </w:r>
      <w:r w:rsidR="008A4360" w:rsidRPr="0055359B">
        <w:rPr>
          <w:rFonts w:ascii="Corbel" w:hAnsi="Corbel"/>
          <w:lang w:val="en-US"/>
        </w:rPr>
        <w:t xml:space="preserve"> not a pleasant working spot (not the people</w:t>
      </w:r>
      <w:r w:rsidR="005C57A8" w:rsidRPr="0055359B">
        <w:rPr>
          <w:rFonts w:ascii="Corbel" w:hAnsi="Corbel"/>
          <w:lang w:val="en-US"/>
        </w:rPr>
        <w:t xml:space="preserve"> the</w:t>
      </w:r>
      <w:r w:rsidR="008A4360" w:rsidRPr="0055359B">
        <w:rPr>
          <w:rFonts w:ascii="Corbel" w:hAnsi="Corbel"/>
          <w:lang w:val="en-US"/>
        </w:rPr>
        <w:t xml:space="preserve"> stuff) </w:t>
      </w:r>
      <w:r w:rsidR="005C57A8" w:rsidRPr="0055359B">
        <w:rPr>
          <w:rFonts w:ascii="Corbel" w:hAnsi="Corbel"/>
          <w:lang w:val="en-US"/>
        </w:rPr>
        <w:t xml:space="preserve">the table is a bit too low, because of this I’m getting </w:t>
      </w:r>
      <w:r w:rsidR="007979B1" w:rsidRPr="0055359B">
        <w:rPr>
          <w:rFonts w:ascii="Corbel" w:hAnsi="Corbel"/>
          <w:lang w:val="en-US"/>
        </w:rPr>
        <w:t>neck as well as backaches</w:t>
      </w:r>
      <w:r w:rsidR="003150A9" w:rsidRPr="0055359B">
        <w:rPr>
          <w:rFonts w:ascii="Corbel" w:hAnsi="Corbel"/>
          <w:lang w:val="en-US"/>
        </w:rPr>
        <w:t>. Today I worked on finalizing the final version of the pid, I also wrote out a research document as well as all the user stories including tasks. This is done in a document as well as on the “scrumboard”</w:t>
      </w:r>
    </w:p>
    <w:p w:rsidR="00004DB7" w:rsidRPr="00DE3D17" w:rsidRDefault="003B3991" w:rsidP="0055359B">
      <w:pPr>
        <w:jc w:val="both"/>
        <w:rPr>
          <w:lang w:val="en-US"/>
        </w:rPr>
      </w:pPr>
      <w:r w:rsidRPr="0055359B">
        <w:rPr>
          <w:rFonts w:ascii="Corbel" w:hAnsi="Corbel"/>
          <w:lang w:val="en-US"/>
        </w:rPr>
        <w:t>8-9-2016 8.45 17.30 tried finishing the PID, need to one final checkup and after that I am able to send it off to whom is interested. Also set up the Alten git repo in the linux environment and installed a couple of programs on it. I did some research on Bluetooth. HELL, this is confusing. There are within Bluetooth 4.x, five separate standards who all are interchangeable. Yet they are all designed for a specific goal. I need to do some additional research on Bluetooth and other standards which also may be compatible with my desired plan.</w:t>
      </w:r>
    </w:p>
    <w:p w:rsidR="0056580C" w:rsidRPr="00DE3D17" w:rsidRDefault="00ED7722">
      <w:pPr>
        <w:rPr>
          <w:lang w:val="en-US"/>
        </w:rPr>
      </w:pPr>
      <w:r>
        <w:rPr>
          <w:lang w:val="en-US"/>
        </w:rPr>
        <w:t>z</w:t>
      </w:r>
      <w:bookmarkStart w:id="0" w:name="_GoBack"/>
      <w:bookmarkEnd w:id="0"/>
    </w:p>
    <w:sectPr w:rsidR="0056580C" w:rsidRPr="00DE3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E54" w:rsidRDefault="00F22E54" w:rsidP="00701CAC">
      <w:pPr>
        <w:spacing w:after="0" w:line="240" w:lineRule="auto"/>
      </w:pPr>
      <w:r>
        <w:separator/>
      </w:r>
    </w:p>
  </w:endnote>
  <w:endnote w:type="continuationSeparator" w:id="0">
    <w:p w:rsidR="00F22E54" w:rsidRDefault="00F22E54" w:rsidP="0070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E54" w:rsidRDefault="00F22E54" w:rsidP="00701CAC">
      <w:pPr>
        <w:spacing w:after="0" w:line="240" w:lineRule="auto"/>
      </w:pPr>
      <w:r>
        <w:separator/>
      </w:r>
    </w:p>
  </w:footnote>
  <w:footnote w:type="continuationSeparator" w:id="0">
    <w:p w:rsidR="00F22E54" w:rsidRDefault="00F22E54" w:rsidP="00701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4F"/>
    <w:rsid w:val="00004DB7"/>
    <w:rsid w:val="003150A9"/>
    <w:rsid w:val="003B3991"/>
    <w:rsid w:val="00425F45"/>
    <w:rsid w:val="004C6508"/>
    <w:rsid w:val="0055359B"/>
    <w:rsid w:val="005576F1"/>
    <w:rsid w:val="0056580C"/>
    <w:rsid w:val="00587303"/>
    <w:rsid w:val="005B707E"/>
    <w:rsid w:val="005C57A8"/>
    <w:rsid w:val="00701CAC"/>
    <w:rsid w:val="007979B1"/>
    <w:rsid w:val="008A4360"/>
    <w:rsid w:val="00976C4F"/>
    <w:rsid w:val="00A26992"/>
    <w:rsid w:val="00AA7232"/>
    <w:rsid w:val="00AE4F52"/>
    <w:rsid w:val="00B21D59"/>
    <w:rsid w:val="00D04089"/>
    <w:rsid w:val="00DE3D17"/>
    <w:rsid w:val="00E16A02"/>
    <w:rsid w:val="00E77689"/>
    <w:rsid w:val="00ED7722"/>
    <w:rsid w:val="00F17290"/>
    <w:rsid w:val="00F22E54"/>
    <w:rsid w:val="00F848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DA85"/>
  <w15:chartTrackingRefBased/>
  <w15:docId w15:val="{057531AA-EADB-41EA-B777-5C869E8D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CAC"/>
  </w:style>
  <w:style w:type="paragraph" w:styleId="Footer">
    <w:name w:val="footer"/>
    <w:basedOn w:val="Normal"/>
    <w:link w:val="FooterChar"/>
    <w:uiPriority w:val="99"/>
    <w:unhideWhenUsed/>
    <w:rsid w:val="00701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480</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11</cp:revision>
  <dcterms:created xsi:type="dcterms:W3CDTF">2016-08-30T14:53:00Z</dcterms:created>
  <dcterms:modified xsi:type="dcterms:W3CDTF">2016-09-08T15:25:00Z</dcterms:modified>
</cp:coreProperties>
</file>