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290" w:rsidRDefault="00976C4F">
      <w:r>
        <w:t>Dagen verantwoording:</w:t>
      </w:r>
    </w:p>
    <w:p w:rsidR="005576F1" w:rsidRDefault="005576F1">
      <w:r w:rsidRPr="00587303">
        <w:rPr>
          <w:highlight w:val="yellow"/>
        </w:rPr>
        <w:t>29-08-2016 tot en met 2-09-2016</w:t>
      </w:r>
    </w:p>
    <w:p w:rsidR="00976C4F" w:rsidRDefault="00976C4F">
      <w:r>
        <w:t>29-08-2016 8:30 17:30 – introductie en opzetten van de werkplekken. Installeren van VM en compilers opzetten van Github op windows. En begin gemaakt aan het PID.</w:t>
      </w:r>
    </w:p>
    <w:p w:rsidR="00976C4F" w:rsidRDefault="00976C4F">
      <w:r>
        <w:t>30-08-2016 8:35 17:15 – verder gewerkt aan de PID, planningstool in excel proberen uit tw werken nog niet afgerond. Git opgezet in linux, was lastiger dan gedacht in verband met authenticatie van de verbinding</w:t>
      </w:r>
    </w:p>
    <w:p w:rsidR="00A26992" w:rsidRDefault="00A26992">
      <w:r>
        <w:t>31-08-2016 8:20</w:t>
      </w:r>
      <w:r w:rsidR="0056580C">
        <w:t xml:space="preserve"> 17:00 </w:t>
      </w:r>
      <w:r w:rsidR="00004DB7">
        <w:t>onderzoek</w:t>
      </w:r>
      <w:r w:rsidR="0056580C">
        <w:t xml:space="preserve"> gedaan naar </w:t>
      </w:r>
      <w:r w:rsidR="00004DB7">
        <w:t>HID-standaard</w:t>
      </w:r>
      <w:r w:rsidR="0056580C">
        <w:t xml:space="preserve"> bl</w:t>
      </w:r>
      <w:r w:rsidR="00004DB7">
        <w:t>uetooth MCU opgezocht planningst</w:t>
      </w:r>
      <w:r w:rsidR="0056580C">
        <w:t>ool afgemaakt en nieuwe versie PID</w:t>
      </w:r>
    </w:p>
    <w:p w:rsidR="00004DB7" w:rsidRDefault="00004DB7">
      <w:r>
        <w:t>1-09-2016</w:t>
      </w:r>
      <w:r w:rsidR="005B707E">
        <w:t xml:space="preserve"> 9:00</w:t>
      </w:r>
      <w:r>
        <w:t xml:space="preserve"> </w:t>
      </w:r>
      <w:r w:rsidR="00701CAC">
        <w:t>17:00</w:t>
      </w:r>
      <w:r>
        <w:t xml:space="preserve"> joinersdag in Capelle aan den IJsel, hier werden presentaties gegeven over de Alten als bedrijf. Zo werden er uitgelegd hoe alles werkte met intranet, urenregistratie e.d. Tevens op school contact gemaakt met de stagebeleider en 2</w:t>
      </w:r>
      <w:r w:rsidRPr="00004DB7">
        <w:rPr>
          <w:vertAlign w:val="superscript"/>
        </w:rPr>
        <w:t>e</w:t>
      </w:r>
      <w:r>
        <w:t xml:space="preserve"> assessor. Regels betreft rapportering afgesproken.</w:t>
      </w:r>
    </w:p>
    <w:p w:rsidR="00701CAC" w:rsidRDefault="00701CAC">
      <w:r>
        <w:t xml:space="preserve">2-9-16 </w:t>
      </w:r>
      <w:r w:rsidR="00AE4F52">
        <w:t>9:00 17:00</w:t>
      </w:r>
      <w:r>
        <w:t>Tweede deel van de joinersdag bijgewoond, voornamelijk heb ik gewerkt aan het PID om dat goed op orde te krijgen. Ik moet nog zorgen dat alles in het PID SMART geformuleerd is en dat de project definities duidelijk zijn.</w:t>
      </w:r>
      <w:r w:rsidR="005576F1">
        <w:t xml:space="preserve"> Tevens op advies van de SBL</w:t>
      </w:r>
      <w:r w:rsidR="00587303">
        <w:t xml:space="preserve"> het PID “algemener gemaakt” alle specifieke details eruit gehaald. Ik ga nu werken richting een meer onderzoeks gebaseert project.</w:t>
      </w:r>
      <w:r>
        <w:t xml:space="preserve"> Afspraak gemaakt</w:t>
      </w:r>
      <w:r w:rsidR="005576F1">
        <w:t xml:space="preserve"> (6-9-2016)</w:t>
      </w:r>
      <w:r>
        <w:t xml:space="preserve"> met de technisch begeleider om deze samen duidelijk te krijgen</w:t>
      </w:r>
    </w:p>
    <w:p w:rsidR="005B707E" w:rsidRDefault="004C6508">
      <w:r>
        <w:t>5-9-2016 8:30 16:55</w:t>
      </w:r>
      <w:bookmarkStart w:id="0" w:name="_GoBack"/>
      <w:bookmarkEnd w:id="0"/>
      <w:r w:rsidR="00E77689">
        <w:t xml:space="preserve"> </w:t>
      </w:r>
      <w:r w:rsidR="00D04089">
        <w:t xml:space="preserve">verder gewerkt aan het pid verschillende nieuwe koppen toegevoegd, waaronder </w:t>
      </w:r>
      <w:r>
        <w:t>stakeholders, testen, onderzoek, software architecture. Op het moment vraag ik me af of ik alles heb in, daarnaast ook een nieuw document gemaakt voor het onderzoeksdocument en de planning een beetje opgeschoond</w:t>
      </w:r>
    </w:p>
    <w:p w:rsidR="00004DB7" w:rsidRDefault="00004DB7"/>
    <w:p w:rsidR="0056580C" w:rsidRDefault="0056580C"/>
    <w:sectPr w:rsidR="005658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A02" w:rsidRDefault="00E16A02" w:rsidP="00701CAC">
      <w:pPr>
        <w:spacing w:after="0" w:line="240" w:lineRule="auto"/>
      </w:pPr>
      <w:r>
        <w:separator/>
      </w:r>
    </w:p>
  </w:endnote>
  <w:endnote w:type="continuationSeparator" w:id="0">
    <w:p w:rsidR="00E16A02" w:rsidRDefault="00E16A02" w:rsidP="00701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A02" w:rsidRDefault="00E16A02" w:rsidP="00701CAC">
      <w:pPr>
        <w:spacing w:after="0" w:line="240" w:lineRule="auto"/>
      </w:pPr>
      <w:r>
        <w:separator/>
      </w:r>
    </w:p>
  </w:footnote>
  <w:footnote w:type="continuationSeparator" w:id="0">
    <w:p w:rsidR="00E16A02" w:rsidRDefault="00E16A02" w:rsidP="00701C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4F"/>
    <w:rsid w:val="00004DB7"/>
    <w:rsid w:val="00425F45"/>
    <w:rsid w:val="004C6508"/>
    <w:rsid w:val="005576F1"/>
    <w:rsid w:val="0056580C"/>
    <w:rsid w:val="00587303"/>
    <w:rsid w:val="005B707E"/>
    <w:rsid w:val="00701CAC"/>
    <w:rsid w:val="00976C4F"/>
    <w:rsid w:val="00A26992"/>
    <w:rsid w:val="00AE4F52"/>
    <w:rsid w:val="00D04089"/>
    <w:rsid w:val="00E16A02"/>
    <w:rsid w:val="00E77689"/>
    <w:rsid w:val="00F172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CFA0"/>
  <w15:chartTrackingRefBased/>
  <w15:docId w15:val="{057531AA-EADB-41EA-B777-5C869E8D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C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1CAC"/>
  </w:style>
  <w:style w:type="paragraph" w:styleId="Footer">
    <w:name w:val="footer"/>
    <w:basedOn w:val="Normal"/>
    <w:link w:val="FooterChar"/>
    <w:uiPriority w:val="99"/>
    <w:unhideWhenUsed/>
    <w:rsid w:val="00701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1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254</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 Christophe</dc:creator>
  <cp:keywords/>
  <dc:description/>
  <cp:lastModifiedBy>Janou Christophe</cp:lastModifiedBy>
  <cp:revision>6</cp:revision>
  <dcterms:created xsi:type="dcterms:W3CDTF">2016-08-30T14:53:00Z</dcterms:created>
  <dcterms:modified xsi:type="dcterms:W3CDTF">2016-09-05T14:51:00Z</dcterms:modified>
</cp:coreProperties>
</file>