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u w:color="000000"/>
        </w:rPr>
      </w:pPr>
      <w:r>
        <w:rPr>
          <w:u w:color="000000"/>
          <w:rtl w:val="0"/>
          <w:lang w:val="en-US"/>
        </w:rPr>
        <w:t>Practice Selecting Data from Hive</w:t>
      </w:r>
    </w:p>
    <w:p>
      <w:pPr>
        <w:pStyle w:val="Title"/>
        <w:outlineLvl w:val="1"/>
        <w:rPr>
          <w:u w:color="00000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~/materials/data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hive</w:t>
            </w:r>
          </w:p>
        </w:tc>
      </w:tr>
    </w:tbl>
    <w:p>
      <w:pPr>
        <w:pStyle w:val="Body A"/>
        <w:rPr>
          <w:b w:val="1"/>
          <w:bCs w:val="1"/>
          <w:sz w:val="50"/>
          <w:szCs w:val="50"/>
          <w:u w:color="00000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Preparation: Load the data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</w:pPr>
      <w:r>
        <w:rPr>
          <w:rFonts w:ascii="Helvetica" w:hAnsi="Helvetica"/>
          <w:rtl w:val="0"/>
          <w:lang w:val="en-US"/>
        </w:rPr>
        <w:t>1. Go to the</w:t>
      </w:r>
      <w:r>
        <w:rPr>
          <w:rtl w:val="0"/>
          <w:lang w:val="en-US"/>
        </w:rPr>
        <w:t xml:space="preserve">  </w:t>
      </w:r>
      <w:r>
        <w:rPr>
          <w:rFonts w:ascii="Courier New" w:hAnsi="Courier New"/>
          <w:rtl w:val="0"/>
          <w:lang w:val="en-US"/>
        </w:rPr>
        <w:t xml:space="preserve">~/workspace/hive </w:t>
      </w:r>
      <w:r>
        <w:rPr>
          <w:rFonts w:ascii="Helvetica" w:hAnsi="Helvetica"/>
          <w:rtl w:val="0"/>
          <w:lang w:val="en-US"/>
        </w:rPr>
        <w:t>directory</w:t>
      </w:r>
      <w:r>
        <w:rPr>
          <w:rtl w:val="0"/>
          <w:lang w:val="en-US"/>
        </w:rPr>
        <w:t>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Move the raw sample data into HDFS: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$ hdfs dfs -</w:t>
      </w:r>
      <w:r>
        <w:rPr>
          <w:sz w:val="24"/>
          <w:szCs w:val="24"/>
          <w:rtl w:val="0"/>
          <w:lang w:val="en-US"/>
        </w:rPr>
        <w:t>mkdir</w:t>
      </w:r>
      <w:r>
        <w:rPr>
          <w:sz w:val="24"/>
          <w:szCs w:val="24"/>
          <w:rtl w:val="0"/>
          <w:lang w:val="en-US"/>
        </w:rPr>
        <w:t xml:space="preserve"> hive_data/</w:t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*If you already created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hive_data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in a previous lab, continue on to the next </w:t>
        <w:tab/>
        <w:tab/>
        <w:t>command.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$ hdfs dfs -put NYSE_daily_</w:t>
      </w:r>
      <w:r>
        <w:rPr>
          <w:i w:val="1"/>
          <w:iCs w:val="1"/>
          <w:sz w:val="24"/>
          <w:szCs w:val="24"/>
          <w:rtl w:val="0"/>
          <w:lang w:val="en-US"/>
        </w:rPr>
        <w:t>prices_F</w:t>
      </w:r>
      <w:r>
        <w:rPr>
          <w:sz w:val="24"/>
          <w:szCs w:val="24"/>
          <w:rtl w:val="0"/>
          <w:lang w:val="en-US"/>
        </w:rPr>
        <w:t>.csv hive_data/</w:t>
        <w:tab/>
        <w:tab/>
        <w:tab/>
      </w: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prices_F.csv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-put NYSE_dividends_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.csv hive_data/</w:t>
        <w:tab/>
        <w:tab/>
        <w:tab/>
        <w:tab/>
        <w:t>dividends_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.csv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What command do you use to confirm the files are in their expected location in HDFS?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-ls -R hive_data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Create a Hive script to create table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1. Create a file called </w:t>
      </w:r>
      <w:r>
        <w:rPr>
          <w:rFonts w:ascii="Courier New" w:hAnsi="Courier New"/>
          <w:rtl w:val="0"/>
          <w:lang w:val="en-US"/>
        </w:rPr>
        <w:t>prices.hive</w:t>
      </w:r>
      <w:r>
        <w:rPr>
          <w:rFonts w:ascii="Helvetica" w:hAnsi="Helvetica"/>
          <w:rtl w:val="0"/>
          <w:lang w:val="en-US"/>
        </w:rPr>
        <w:t xml:space="preserve"> either in the file explorer or vi a terminal editor: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touch prices.hive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2. Use </w:t>
      </w:r>
      <w:r>
        <w:rPr>
          <w:rFonts w:ascii="Helvetica" w:hAnsi="Helvetica"/>
          <w:rtl w:val="0"/>
          <w:lang w:val="en-US"/>
        </w:rPr>
        <w:t xml:space="preserve">terminal to edit the file be issuing [ </w:t>
      </w:r>
      <w:r>
        <w:rPr>
          <w:rFonts w:ascii="Courier New" w:hAnsi="Courier New"/>
          <w:rtl w:val="0"/>
          <w:lang w:val="en-US"/>
        </w:rPr>
        <w:t>nano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prices.hive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]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create table prices_F (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market string,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symbol string,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dates date,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price_open float,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price_high float,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price_low float,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price_close float,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volume int,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price_adj_close float)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ROW FORMAT DELIMITED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</w:rPr>
        <w:tab/>
        <w:t>FIELDS TERMINATED BY ',' 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Normal (Web)"/>
        <w:rPr>
          <w:rFonts w:ascii="Helvetica" w:cs="Helvetica" w:hAnsi="Helvetica" w:eastAsia="Helvetica"/>
        </w:rPr>
      </w:pPr>
      <w:r>
        <w:tab/>
      </w:r>
      <w:r>
        <w:rPr>
          <w:rFonts w:ascii="Helvetica" w:hAnsi="Helvetica"/>
          <w:rtl w:val="0"/>
          <w:lang w:val="en-US"/>
        </w:rPr>
        <w:t>Tip:</w:t>
      </w:r>
      <w:r>
        <w:rPr>
          <w:rFonts w:ascii="Helvetica" w:hAnsi="Helvetica"/>
          <w:rtl w:val="0"/>
          <w:lang w:val="en-US"/>
        </w:rPr>
        <w:t xml:space="preserve"> Y</w:t>
      </w:r>
      <w:r>
        <w:rPr>
          <w:rFonts w:ascii="Helvetica" w:hAnsi="Helvetica"/>
          <w:rtl w:val="0"/>
          <w:lang w:val="en-US"/>
        </w:rPr>
        <w:t xml:space="preserve">ou </w:t>
      </w:r>
      <w:r>
        <w:rPr>
          <w:rFonts w:ascii="Helvetica" w:hAnsi="Helvetica"/>
          <w:rtl w:val="0"/>
          <w:lang w:val="en-US"/>
        </w:rPr>
        <w:t>can</w:t>
      </w:r>
      <w:r>
        <w:rPr>
          <w:rFonts w:ascii="Helvetica" w:hAnsi="Helvetica"/>
          <w:rtl w:val="0"/>
          <w:lang w:val="en-US"/>
        </w:rPr>
        <w:t xml:space="preserve"> use cat command to view the contents of the file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Create a Hive table 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Let's execute the hive file to create a Hive 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hive -f prices.hive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5.598 seconds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2. </w:t>
      </w:r>
      <w:r>
        <w:rPr>
          <w:rFonts w:ascii="Helvetica" w:hAnsi="Helvetica"/>
          <w:rtl w:val="0"/>
          <w:lang w:val="en-US"/>
        </w:rPr>
        <w:t xml:space="preserve">[OPTIONAL] </w:t>
      </w:r>
      <w:r>
        <w:rPr>
          <w:rFonts w:ascii="Helvetica" w:hAnsi="Helvetica"/>
          <w:rtl w:val="0"/>
          <w:lang w:val="en-US"/>
        </w:rPr>
        <w:t xml:space="preserve">Verify the table </w:t>
      </w:r>
      <w:r>
        <w:rPr>
          <w:rFonts w:ascii="Helvetica" w:hAnsi="Helvetica"/>
          <w:rtl w:val="0"/>
          <w:lang w:val="en-US"/>
        </w:rPr>
        <w:t>was created on your own, by guessing where it would be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Start Hive shell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hive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Load data into the Hive 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LOAD DATA INPATH 'hive_data/prices_F.csv' OVERWRITE INTO </w:t>
        <w:tab/>
        <w:tab/>
        <w:t>TABLE prices_f;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Loading data to table default.prices_f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0.755 seconds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 Verify the table structure: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DESCRIBE prices_f;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market string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symbol string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dates date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price_open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price_high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price_low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price_close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volume int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price_adj_close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0.549 seconds, Fetched: 9 row(s)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 What's the command to get a total count of rows in this table?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select count(*) from prices_f;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You should see similar results: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386435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Which means the prices table has 386,435 rows.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Question: For this job, how many Mappers were used? How many Reducers?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Courier New" w:hAnsi="Courier New"/>
          <w:rtl w:val="0"/>
          <w:lang w:val="en-US"/>
        </w:rPr>
        <w:t>1 mapper, and 1 reducer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Analyze the data contents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Before we start checking on the data in the prices table, we could use below command to find out more details of the table in interest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DESCRIBE EXTENDED prices_f;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Which display detailed information on the table "</w:t>
      </w:r>
      <w:r>
        <w:rPr>
          <w:rFonts w:ascii="Courier New" w:hAnsi="Courier New"/>
          <w:rtl w:val="0"/>
          <w:lang w:val="en-US"/>
        </w:rPr>
        <w:t>prices_f</w:t>
      </w:r>
      <w:r>
        <w:rPr>
          <w:rFonts w:ascii="Helvetica" w:hAnsi="Helvetica"/>
          <w:rtl w:val="0"/>
          <w:lang w:val="en-US"/>
        </w:rPr>
        <w:t xml:space="preserve">", such as </w:t>
      </w:r>
      <w:r>
        <w:rPr>
          <w:rFonts w:ascii="Courier New" w:hAnsi="Courier New"/>
          <w:rtl w:val="0"/>
          <w:lang w:val="en-US"/>
        </w:rPr>
        <w:t>CreateTime</w:t>
      </w:r>
      <w:r>
        <w:rPr>
          <w:rFonts w:ascii="Helvetica" w:hAnsi="Helvetica"/>
          <w:rtl w:val="0"/>
          <w:lang w:val="en-US"/>
        </w:rPr>
        <w:t xml:space="preserve">, table location, whether it is compressed, as well as </w:t>
      </w:r>
      <w:r>
        <w:rPr>
          <w:rFonts w:ascii="Courier New" w:hAnsi="Courier New"/>
          <w:rtl w:val="0"/>
          <w:lang w:val="en-US"/>
        </w:rPr>
        <w:t>tableType</w:t>
      </w:r>
      <w:r>
        <w:rPr>
          <w:rFonts w:ascii="Helvetica" w:hAnsi="Helvetica"/>
          <w:rtl w:val="0"/>
          <w:lang w:val="en-US"/>
        </w:rPr>
        <w:t xml:space="preserve"> as </w:t>
      </w:r>
      <w:r>
        <w:rPr>
          <w:rFonts w:ascii="Courier New" w:hAnsi="Courier New"/>
          <w:rtl w:val="0"/>
          <w:lang w:val="en-US"/>
        </w:rPr>
        <w:t>Managed_Table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Now select the first 10 rows of data: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* from prices_f limit 10;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2010-02-08 20.59 20.92 0.3920.6413260020.64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2010-02-05 21.09 21.12 0.3720.8926640020.89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2010-02-04 21.4 21.42 1.021.119780021.11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2010-02-03 21.85 22.02 1.3921.477120021.47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2010-02-02 22.46 22.51 21.7121.9116020021.91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2010-02-01 23.02 23.39 22.4522.5120200022.51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2010-01-29 22.81 22.92 22.5122.8353390022.83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2010-01-28 23.34 23.42 22.6222.7638680022.76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NYSE FCFS 2010-01-27 21.8 23.43 21.5823.2340150023.23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Now take a look of how many trades for the most active stocks over the years in the table with ORDER (assuming only one trade on a given day):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select symbol, count(dates) as count_date from </w:t>
        <w:tab/>
        <w:tab/>
        <w:tab/>
        <w:tab/>
        <w:t>prices_f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group by symbol order by count_date desc limit </w:t>
      </w:r>
      <w:r>
        <w:rPr>
          <w:sz w:val="24"/>
          <w:szCs w:val="24"/>
          <w:rtl w:val="0"/>
          <w:lang w:val="en-US"/>
        </w:rPr>
        <w:t xml:space="preserve">   </w:t>
        <w:tab/>
      </w:r>
      <w:r>
        <w:rPr>
          <w:sz w:val="24"/>
          <w:szCs w:val="24"/>
          <w:rtl w:val="0"/>
          <w:lang w:val="en-US"/>
        </w:rPr>
        <w:t>20;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FWLT 6766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FEIM 6227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FSYS 5655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FMER 5245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FAST 5010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FSBI 5010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FFBC 5010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FARM 5010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FELE 5010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FISV 5004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FITB 5004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FLOW 5003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FULT 4987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FMBI 4968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FFCH 4955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FSTR 4924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FSII 4924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FCNCA 4525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FRME 4525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FLXS 4525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42.142 seconds, Fetched: 20 row(s)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Mark down your elapsed time of execution.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Question: </w:t>
      </w:r>
      <w:r>
        <w:rPr>
          <w:rFonts w:ascii="Helvetica" w:hAnsi="Helvetica"/>
          <w:rtl w:val="0"/>
          <w:lang w:val="en-US"/>
        </w:rPr>
        <w:t>W</w:t>
      </w:r>
      <w:r>
        <w:rPr>
          <w:rFonts w:ascii="Helvetica" w:hAnsi="Helvetica"/>
          <w:rtl w:val="0"/>
          <w:lang w:val="en-US"/>
        </w:rPr>
        <w:t>hich stock has the most trades over the years?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Now let us take a look what is the biggest volumes of trade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max(volume) from prices_f;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Does it invoke a MapReduce job?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Now how many Map jobs?___</w:t>
      </w:r>
      <w:r>
        <w:rPr>
          <w:rFonts w:ascii="Helvetica" w:hAnsi="Helvetica" w:hint="default"/>
          <w:rtl w:val="0"/>
          <w:lang w:val="en-US"/>
        </w:rPr>
        <w:t xml:space="preserve">    </w:t>
      </w:r>
      <w:r>
        <w:rPr>
          <w:rFonts w:ascii="Helvetica" w:hAnsi="Helvetica"/>
          <w:rtl w:val="0"/>
          <w:lang w:val="en-US"/>
        </w:rPr>
        <w:t>How mnay Reduce jobs? ___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result: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198530200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taken:19.266 seconds, Fetched: 1 row(s)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Mark down the time it takes.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</w:r>
      <w:commentRangeStart w:id="0"/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 Let's see fora given stock which has big trades, the dates and its highest price, using below conditions: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select symbol, dates, price_high from prices_f where </w:t>
        <w:tab/>
        <w:tab/>
        <w:tab/>
        <w:t>symbol='FACT' and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volume&gt;10000 order by price_high desc;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2009-10-01 18.35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2009-12-11 18.34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2009-12-21 18.3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2009-12-10 18.26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2009-10-16 18.25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2009-12-18 18.15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2009-10-14 18.14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2009-10-15 18.05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2009-12-29 18.02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2008-12-18 18.0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2009-10-12 18.0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2010-01-11 17.98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2009-11-17 17.96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2009-12-22 17.95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2009-10-02 17.93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2009-12-24 17.92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2009-12-23 17.92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2009-12-28 17.92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2010-01-04 17.89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2009-10-19 17.84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2009-11-18 17.81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2010-01-08 17.81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taken:20.131 seconds, Fetched: 286 row(s)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Question: what is the highest price for the stock FACT over the years? ____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Answer: 18.35</w:t>
        <w:br w:type="textWrapping"/>
      </w:r>
      <w:commentRangeEnd w:id="0"/>
      <w:r>
        <w:commentReference w:id="0"/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 Use this query to find out how many different stocks in the table: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distinct symbol from prices_f order by 1;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symbol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FXEN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FXCB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FWRD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FWLT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FUQI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FUND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FUNC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FULT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FUEL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taken:49.592 seconds, Fetched: 138 row(s)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 Select these columns on DISTINCT: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select distinct symbol, price_adj_close from prices_f </w:t>
        <w:tab/>
        <w:tab/>
        <w:tab/>
        <w:t>order by 1;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9.12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9.11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9.08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9.07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9.06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9.02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9.0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8.99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8.97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8.86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8.85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8.84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40.555 seconds, Fetched: 132937 row(s)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8. You can also run the command below to get the highest price for each stock during the years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select symbol, max(price_high) from prices_f group by </w:t>
        <w:tab/>
        <w:tab/>
        <w:tab/>
        <w:t>symbol 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FABK 12.97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FACE 23.25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FACT 50.0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FALC 15.5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FARM 393.94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FARO 50.27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FAST 86.71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taken:18.801 seconds, Fetched: 138 row(s)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Use EXPLAIN for execution plan review </w:t>
      </w:r>
      <w:r>
        <w:br w:type="textWrapping"/>
      </w:r>
      <w:commentRangeStart w:id="1"/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Practice the EXPLAIN command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explain select symbol,dates,price_high from prices_f </w:t>
        <w:tab/>
        <w:tab/>
        <w:tab/>
        <w:t>where symbol='FACT' and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 xml:space="preserve">volume&gt;10000 order by </w:t>
        <w:tab/>
        <w:tab/>
        <w:tab/>
        <w:tab/>
        <w:t>price_highdesc;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 DEPENDENCIES: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Stage-1 is a root stage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Stage-0 is a root stage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 PLANS: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Stage: Stage-1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Map Reduce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Map Operator Tree: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TableScan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alias: prices_f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filterExpr: ((symbol = 'FACT') and (volume&gt; 10000)) (type: </w:t>
        <w:tab/>
        <w:t>boolean)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134580 Data size:22071232 Basic </w:t>
        <w:tab/>
        <w:tab/>
        <w:tab/>
        <w:t>stats: 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Filter Operator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predicate: ((symbol = 'FACT') and (volume&gt; 10000)) (type: </w:t>
        <w:tab/>
        <w:tab/>
        <w:t>boolean)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22430 Data size:3678538 Basic stats: </w:t>
        <w:tab/>
        <w:t>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Select Operator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expressions: symbol (type: string),dates (type: date), </w:t>
        <w:tab/>
        <w:tab/>
        <w:tab/>
        <w:t>price_high (type: float)</w:t>
        <w:tab/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outputColumnNames: _col0, _col1, _col2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22430 Data size:3678538 Basic stats: </w:t>
        <w:tab/>
        <w:t>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Reduce Output Operator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key expressions: _col2 (type: float)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sort order: -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22430 Data size: 3678538 Basic </w:t>
        <w:tab/>
        <w:tab/>
        <w:tab/>
        <w:t>stats: 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value expressions: _col0 (type:string), _col1 (type: </w:t>
        <w:tab/>
        <w:tab/>
        <w:tab/>
        <w:t>date), _col2 (type: float)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Reduce Operator Tree: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Extract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22430 Data size:3678538 Basic stats: </w:t>
        <w:tab/>
        <w:t>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File Output Operator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compressed: false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Statistics: Num rows: 22430 Data size:3678538 Basic stats: </w:t>
        <w:tab/>
        <w:t>COMPLETE Column stats: NONE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table: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input format:org.apache.hadoop.mapred.TextInputFormat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  <w:t>output format:org.apache.hadoop.hive.ql.io.HiveIgnoreKeyTextOutputFormat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serde: org.apache.hadoop.hive.serde2.lazy.LazySimpleSerDe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Stage: Stage-0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Fetch Operator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limit: -1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5.119 seconds, Fetched: 39 row(s)</w:t>
      </w:r>
      <w:commentRangeEnd w:id="1"/>
      <w:r>
        <w:commentReference w:id="1"/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How many stages in the plan?</w:t>
      </w: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Now store the query result to files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Now we store the results to a file, either in HDFS or to the local drive.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insert overwrite directory '/user/[username]/hive_data/</w:t>
        <w:tab/>
        <w:tab/>
        <w:tab/>
        <w:t xml:space="preserve">stock_f/' select symbol,dates, volume from prices_f where </w:t>
        <w:tab/>
        <w:tab/>
        <w:t>price_open &gt;20;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....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Moving data to: /user/[username]/hive_data/stock_f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MapReduce Jobs Launched: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Job 0: Map: 1 Cumulative CPU: 2.96 sec HDFS Read: 22071462 </w:t>
        <w:tab/>
        <w:t>HDFS Write: 3113455 SUCCESS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Total Map Reduce CPU Time Spent: 2 seconds 960 msec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taken:24.846 seconds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We can verify the file created in the expected location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dfs -ls hive_data/stock_f;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Result: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hive_data/stock_f/000000_0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Question: what command do you use to store a query result to a local file system?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insert overwrite LOCAL directory '/tmp/temp_dir' select * </w:t>
        <w:tab/>
        <w:tab/>
        <w:t>from prices_f order by symbol;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Create a table using SELECT command</w:t>
      </w:r>
    </w:p>
    <w:p>
      <w:pPr>
        <w:pStyle w:val="Normal (Web)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Create a table based on select results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create table stock_price_FN as select symbol, dates, </w:t>
        <w:tab/>
        <w:tab/>
        <w:tab/>
        <w:t xml:space="preserve">price_open, price_close,price_high, volume from prices_f </w:t>
        <w:tab/>
        <w:tab/>
        <w:t>where symbol like '%FN%';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>...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OK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Time taken: 25.136 seconds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You can use DESCRIBE to see the table structure: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hive&gt;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DESCRIBE stock_price_fn;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symbol string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dates date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price_open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price_close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price_high float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volume int</w:t>
      </w: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James Matthews" w:date="2016-11-05T11:42:10Z"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</w:rPr>
        <w:t>Fail.</w:t>
      </w:r>
    </w:p>
    <w:p>
      <w:pPr>
        <w:pStyle w:val="Default"/>
      </w:pPr>
      <w:r>
        <w:rPr>
          <w:rFonts w:cs="Arial Unicode MS" w:eastAsia="Arial Unicode MS"/>
          <w:rtl w:val="0"/>
        </w:rPr>
        <w:t>hive&gt; explain select symbol, dates, price_high from prices_f where symbol='FACT' and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volume&gt;10000 order by price_highdesc;</w:t>
      </w:r>
    </w:p>
    <w:p>
      <w:pPr>
        <w:pStyle w:val="Default"/>
      </w:pPr>
      <w:r>
        <w:rPr>
          <w:rFonts w:cs="Arial Unicode MS" w:eastAsia="Arial Unicode MS"/>
          <w:rtl w:val="0"/>
        </w:rPr>
        <w:t>FAILED: ParseException line 1:78 character '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' not supported here</w:t>
      </w:r>
    </w:p>
  </w:comment>
  <w:comment w:id="0" w:author="James Matthews" w:date="2016-11-05T11:36:29Z"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</w:rPr>
        <w:t>Fail.</w:t>
      </w:r>
    </w:p>
    <w:p>
      <w:pPr>
        <w:pStyle w:val="Default"/>
      </w:pPr>
      <w:r>
        <w:rPr>
          <w:rFonts w:cs="Arial Unicode MS" w:eastAsia="Arial Unicode MS"/>
          <w:rtl w:val="0"/>
        </w:rPr>
        <w:t>hive&gt; select symbol, dates, price_high from prices_f where symbol='FACT' and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volume&gt;10000 order by price_high desc;</w:t>
      </w:r>
    </w:p>
    <w:p>
      <w:pPr>
        <w:pStyle w:val="Default"/>
      </w:pPr>
      <w:r>
        <w:rPr>
          <w:rFonts w:cs="Arial Unicode MS" w:eastAsia="Arial Unicode MS"/>
          <w:rtl w:val="0"/>
        </w:rPr>
        <w:t>FAILED: ParseException line 1:70 character '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' not supported here</w:t>
      </w:r>
    </w:p>
    <w:p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