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95751962"/>
        <w:docPartObj>
          <w:docPartGallery w:val="Cover Pages"/>
          <w:docPartUnique/>
        </w:docPartObj>
      </w:sdtPr>
      <w:sdtContent>
        <w:p w14:paraId="268A5289" w14:textId="7405D4C4" w:rsidR="0070799D" w:rsidRDefault="0070799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238D22B2" wp14:editId="72A842D3">
                    <wp:simplePos x="0" y="0"/>
                    <wp:positionH relativeFrom="page">
                      <wp:posOffset>368300</wp:posOffset>
                    </wp:positionH>
                    <wp:positionV relativeFrom="page">
                      <wp:posOffset>488950</wp:posOffset>
                    </wp:positionV>
                    <wp:extent cx="6934200" cy="9123528"/>
                    <wp:effectExtent l="0" t="0" r="0" b="0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34200" cy="9123528"/>
                              <a:chOff x="-76200" y="0"/>
                              <a:chExt cx="6934200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2BCC20" w14:textId="6286DB13" w:rsidR="0070799D" w:rsidRDefault="0070799D" w:rsidP="001617C0">
                                  <w:pPr>
                                    <w:pStyle w:val="Sinespaciado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B8592F0" w14:textId="16E19DEB" w:rsidR="00194270" w:rsidRDefault="00000000" w:rsidP="00194270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A92EB2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B</w:t>
                                      </w:r>
                                      <w:r w:rsidR="00A92EB2" w:rsidRPr="00A92EB2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ases de Dades</w:t>
                                      </w:r>
                                      <w:r w:rsidR="008C178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</w:t>
                                      </w:r>
                                      <w:r w:rsidR="00A92EB2" w:rsidRPr="00A92EB2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1CFS_DAM</w:t>
                                      </w:r>
                                    </w:sdtContent>
                                  </w:sdt>
                                  <w:r w:rsidR="0070799D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1617C0">
                                        <w:rPr>
                                          <w:color w:val="FFFFFF" w:themeColor="background1"/>
                                        </w:rPr>
                                        <w:t>IES Pere Maria Orts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-76200" y="1461168"/>
                                <a:ext cx="6744335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Verdana" w:eastAsiaTheme="majorEastAsia" w:hAnsi="Verdana" w:cstheme="majorBidi"/>
                                      <w:b/>
                                      <w:bCs/>
                                      <w:caps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5222C92" w14:textId="145F95E5" w:rsidR="0070799D" w:rsidRPr="00715E09" w:rsidRDefault="0070799D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="Verdana" w:eastAsiaTheme="majorEastAsia" w:hAnsi="Verdana" w:cstheme="majorBidi"/>
                                          <w:b/>
                                          <w:bCs/>
                                          <w:caps/>
                                          <w:sz w:val="72"/>
                                          <w:szCs w:val="72"/>
                                        </w:rPr>
                                      </w:pPr>
                                      <w:r w:rsidRPr="00715E09">
                                        <w:rPr>
                                          <w:rFonts w:ascii="Verdana" w:eastAsiaTheme="majorEastAsia" w:hAnsi="Verdana" w:cstheme="majorBidi"/>
                                          <w:b/>
                                          <w:bCs/>
                                          <w:caps/>
                                          <w:sz w:val="72"/>
                                          <w:szCs w:val="72"/>
                                        </w:rPr>
                                        <w:t>programa</w:t>
                                      </w:r>
                                      <w:r w:rsidR="00715E09">
                                        <w:rPr>
                                          <w:rFonts w:ascii="Verdana" w:eastAsiaTheme="majorEastAsia" w:hAnsi="Verdana" w:cstheme="majorBidi"/>
                                          <w:b/>
                                          <w:bCs/>
                                          <w:caps/>
                                          <w:sz w:val="72"/>
                                          <w:szCs w:val="72"/>
                                        </w:rPr>
                                        <w:t xml:space="preserve"> </w:t>
                                      </w:r>
                                      <w:r w:rsidRPr="00715E09">
                                        <w:rPr>
                                          <w:rFonts w:ascii="Verdana" w:eastAsiaTheme="majorEastAsia" w:hAnsi="Verdana" w:cstheme="majorBidi"/>
                                          <w:b/>
                                          <w:bCs/>
                                          <w:caps/>
                                          <w:sz w:val="72"/>
                                          <w:szCs w:val="72"/>
                                        </w:rPr>
                                        <w:t>incidencias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38D22B2" id="Grupo 198" o:spid="_x0000_s1026" style="position:absolute;margin-left:29pt;margin-top:38.5pt;width:546pt;height:718.4pt;z-index:-251658240;mso-height-percent:909;mso-position-horizontal-relative:page;mso-position-vertical-relative:page;mso-height-percent:909" coordorigin="-762" coordsize="69342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" fillcolor="black [3213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" fillcolor="black [3213]" stroked="f" strokeweight="1pt">
                      <v:textbox inset="36pt,57.6pt,36pt,36pt">
                        <w:txbxContent>
                          <w:p w14:paraId="4D2BCC20" w14:textId="6286DB13" w:rsidR="0070799D" w:rsidRDefault="0070799D" w:rsidP="001617C0">
                            <w:pPr>
                              <w:pStyle w:val="Sinespaciado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B8592F0" w14:textId="16E19DEB" w:rsidR="00194270" w:rsidRDefault="00000000" w:rsidP="00194270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A92EB2">
                                  <w:rPr>
                                    <w:caps/>
                                    <w:color w:val="FFFFFF" w:themeColor="background1"/>
                                  </w:rPr>
                                  <w:t>B</w:t>
                                </w:r>
                                <w:r w:rsidR="00A92EB2" w:rsidRPr="00A92EB2">
                                  <w:rPr>
                                    <w:caps/>
                                    <w:color w:val="FFFFFF" w:themeColor="background1"/>
                                  </w:rPr>
                                  <w:t>ases de Dades</w:t>
                                </w:r>
                                <w:r w:rsidR="008C178C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</w:t>
                                </w:r>
                                <w:r w:rsidR="00A92EB2" w:rsidRPr="00A92EB2">
                                  <w:rPr>
                                    <w:caps/>
                                    <w:color w:val="FFFFFF" w:themeColor="background1"/>
                                  </w:rPr>
                                  <w:t>1CFS_DAM</w:t>
                                </w:r>
                              </w:sdtContent>
                            </w:sdt>
                            <w:r w:rsidR="0070799D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1617C0">
                                  <w:rPr>
                                    <w:color w:val="FFFFFF" w:themeColor="background1"/>
                                  </w:rPr>
                                  <w:t>IES Pere Maria Orts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-762;top:14611;width:67443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Verdana" w:eastAsiaTheme="majorEastAsia" w:hAnsi="Verdana" w:cstheme="majorBidi"/>
                                <w:b/>
                                <w:bCs/>
                                <w:caps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5222C92" w14:textId="145F95E5" w:rsidR="0070799D" w:rsidRPr="00715E09" w:rsidRDefault="0070799D">
                                <w:pPr>
                                  <w:pStyle w:val="Sinespaciado"/>
                                  <w:jc w:val="center"/>
                                  <w:rPr>
                                    <w:rFonts w:ascii="Verdana" w:eastAsiaTheme="majorEastAsia" w:hAnsi="Verdana" w:cstheme="majorBidi"/>
                                    <w:b/>
                                    <w:bCs/>
                                    <w:caps/>
                                    <w:sz w:val="72"/>
                                    <w:szCs w:val="72"/>
                                  </w:rPr>
                                </w:pPr>
                                <w:r w:rsidRPr="00715E09">
                                  <w:rPr>
                                    <w:rFonts w:ascii="Verdana" w:eastAsiaTheme="majorEastAsia" w:hAnsi="Verdana" w:cstheme="majorBidi"/>
                                    <w:b/>
                                    <w:bCs/>
                                    <w:caps/>
                                    <w:sz w:val="72"/>
                                    <w:szCs w:val="72"/>
                                  </w:rPr>
                                  <w:t>programa</w:t>
                                </w:r>
                                <w:r w:rsidR="00715E09">
                                  <w:rPr>
                                    <w:rFonts w:ascii="Verdana" w:eastAsiaTheme="majorEastAsia" w:hAnsi="Verdana" w:cstheme="majorBidi"/>
                                    <w:b/>
                                    <w:bCs/>
                                    <w:caps/>
                                    <w:sz w:val="72"/>
                                    <w:szCs w:val="72"/>
                                  </w:rPr>
                                  <w:t xml:space="preserve"> </w:t>
                                </w:r>
                                <w:r w:rsidRPr="00715E09">
                                  <w:rPr>
                                    <w:rFonts w:ascii="Verdana" w:eastAsiaTheme="majorEastAsia" w:hAnsi="Verdana" w:cstheme="majorBidi"/>
                                    <w:b/>
                                    <w:bCs/>
                                    <w:caps/>
                                    <w:sz w:val="72"/>
                                    <w:szCs w:val="72"/>
                                  </w:rPr>
                                  <w:t>incidencias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7B42B95" w14:textId="77777777" w:rsidR="00194270" w:rsidRDefault="00E646E3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7D9C5BA0" wp14:editId="7798AB4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3714115</wp:posOffset>
                    </wp:positionV>
                    <wp:extent cx="6096000" cy="793750"/>
                    <wp:effectExtent l="0" t="0" r="0" b="6350"/>
                    <wp:wrapSquare wrapText="bothSides"/>
                    <wp:docPr id="1886263550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96000" cy="79375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698C32E" w14:textId="593FBC26" w:rsidR="00E646E3" w:rsidRPr="00715E09" w:rsidRDefault="00715E09" w:rsidP="00BB2882">
                                <w:pPr>
                                  <w:rPr>
                                    <w:color w:val="FFFFFF" w:themeColor="background1"/>
                                    <w:lang w:val="en-GB"/>
                                  </w:rPr>
                                </w:pPr>
                                <w:r w:rsidRPr="00715E09">
                                  <w:rPr>
                                    <w:color w:val="FFFFFF" w:themeColor="background1"/>
                                    <w:lang w:val="en-GB"/>
                                  </w:rPr>
                                  <w:t>KHALED, NAYEB KHIL | THIAGO BART, SESSELER | JESÚS, BARRU PETRULE</w:t>
                                </w:r>
                              </w:p>
                              <w:p w14:paraId="479A41C3" w14:textId="77777777" w:rsidR="00BB2882" w:rsidRPr="00E646E3" w:rsidRDefault="00BB2882" w:rsidP="00BB2882">
                                <w:pPr>
                                  <w:rPr>
                                    <w:lang w:val="en-GB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D9C5BA0" id="Cuadro de texto 2" o:spid="_x0000_s1030" type="#_x0000_t202" style="position:absolute;margin-left:0;margin-top:292.45pt;width:480pt;height:62.5pt;z-index:251658241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" filled="f" stroked="f">
                    <v:textbox>
                      <w:txbxContent>
                        <w:p w14:paraId="2698C32E" w14:textId="593FBC26" w:rsidR="00E646E3" w:rsidRPr="00715E09" w:rsidRDefault="00715E09" w:rsidP="00BB2882">
                          <w:pPr>
                            <w:rPr>
                              <w:color w:val="FFFFFF" w:themeColor="background1"/>
                              <w:lang w:val="en-GB"/>
                            </w:rPr>
                          </w:pPr>
                          <w:r w:rsidRPr="00715E09">
                            <w:rPr>
                              <w:color w:val="FFFFFF" w:themeColor="background1"/>
                              <w:lang w:val="en-GB"/>
                            </w:rPr>
                            <w:t>KHALED, NAYEB KHIL | THIAGO BART, SESSELER | JESÚS, BARRU PETRULE</w:t>
                          </w:r>
                        </w:p>
                        <w:p w14:paraId="479A41C3" w14:textId="77777777" w:rsidR="00BB2882" w:rsidRPr="00E646E3" w:rsidRDefault="00BB2882" w:rsidP="00BB2882">
                          <w:pPr>
                            <w:rPr>
                              <w:lang w:val="en-GB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0799D">
            <w:br w:type="page"/>
          </w:r>
        </w:p>
        <w:sdt>
          <w:sdtPr>
            <w:rPr>
              <w:rFonts w:ascii="Verdana" w:eastAsiaTheme="minorHAnsi" w:hAnsi="Verdana" w:cstheme="minorBidi"/>
              <w:color w:val="auto"/>
              <w:sz w:val="24"/>
              <w:szCs w:val="24"/>
              <w:lang w:eastAsia="en-US"/>
            </w:rPr>
            <w:id w:val="1134290038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551F843C" w14:textId="5A3FFE3E" w:rsidR="00194270" w:rsidRPr="00194270" w:rsidRDefault="00AC592E" w:rsidP="00194270">
              <w:pPr>
                <w:pStyle w:val="TtuloTDC"/>
                <w:jc w:val="center"/>
                <w:rPr>
                  <w:rFonts w:ascii="Verdana" w:hAnsi="Verdana"/>
                  <w:color w:val="auto"/>
                </w:rPr>
              </w:pPr>
              <w:r w:rsidRPr="00194270">
                <w:rPr>
                  <w:rFonts w:ascii="Verdana" w:hAnsi="Verdana"/>
                  <w:color w:val="auto"/>
                </w:rPr>
                <w:t>ÍNDICE</w:t>
              </w:r>
              <w:r>
                <w:rPr>
                  <w:rFonts w:ascii="Verdana" w:hAnsi="Verdana"/>
                  <w:color w:val="auto"/>
                </w:rPr>
                <w:br/>
              </w:r>
            </w:p>
            <w:p w14:paraId="6B33F358" w14:textId="7A58B94A" w:rsidR="00E33173" w:rsidRDefault="00194270">
              <w:pPr>
                <w:pStyle w:val="TDC1"/>
                <w:tabs>
                  <w:tab w:val="right" w:leader="dot" w:pos="9016"/>
                </w:tabs>
                <w:rPr>
                  <w:rFonts w:asciiTheme="minorHAnsi" w:eastAsiaTheme="minorEastAsia" w:hAnsiTheme="minorHAnsi"/>
                  <w:noProof/>
                  <w:kern w:val="2"/>
                  <w:lang w:eastAsia="es-ES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2683080" w:history="1">
                <w:r w:rsidR="00E33173" w:rsidRPr="00FA0C16">
                  <w:rPr>
                    <w:rStyle w:val="Hipervnculo"/>
                    <w:noProof/>
                  </w:rPr>
                  <w:t>DISEÑO PERCEPTIVO DE REQUISITOS</w:t>
                </w:r>
                <w:r w:rsidR="00E33173">
                  <w:rPr>
                    <w:noProof/>
                    <w:webHidden/>
                  </w:rPr>
                  <w:tab/>
                </w:r>
                <w:r w:rsidR="00E33173">
                  <w:rPr>
                    <w:noProof/>
                    <w:webHidden/>
                  </w:rPr>
                  <w:fldChar w:fldCharType="begin"/>
                </w:r>
                <w:r w:rsidR="00E33173">
                  <w:rPr>
                    <w:noProof/>
                    <w:webHidden/>
                  </w:rPr>
                  <w:instrText xml:space="preserve"> PAGEREF _Toc222683080 \h </w:instrText>
                </w:r>
                <w:r w:rsidR="00E33173">
                  <w:rPr>
                    <w:noProof/>
                    <w:webHidden/>
                  </w:rPr>
                </w:r>
                <w:r w:rsidR="00E33173">
                  <w:rPr>
                    <w:noProof/>
                    <w:webHidden/>
                  </w:rPr>
                  <w:fldChar w:fldCharType="separate"/>
                </w:r>
                <w:r w:rsidR="00E33173">
                  <w:rPr>
                    <w:noProof/>
                    <w:webHidden/>
                  </w:rPr>
                  <w:t>2</w:t>
                </w:r>
                <w:r w:rsidR="00E33173">
                  <w:rPr>
                    <w:noProof/>
                    <w:webHidden/>
                  </w:rPr>
                  <w:fldChar w:fldCharType="end"/>
                </w:r>
              </w:hyperlink>
            </w:p>
            <w:p w14:paraId="430B5C7F" w14:textId="1E6A2EE1" w:rsidR="00E33173" w:rsidRDefault="00E33173">
              <w:pPr>
                <w:pStyle w:val="TDC2"/>
                <w:tabs>
                  <w:tab w:val="right" w:leader="dot" w:pos="9016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22683081" w:history="1">
                <w:r w:rsidRPr="00FA0C16">
                  <w:rPr>
                    <w:rStyle w:val="Hipervnculo"/>
                    <w:noProof/>
                  </w:rPr>
                  <w:t>Gestión de usuarios: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5E852C6" w14:textId="76FFA2F3" w:rsidR="00E33173" w:rsidRDefault="00E33173">
              <w:pPr>
                <w:pStyle w:val="TDC2"/>
                <w:tabs>
                  <w:tab w:val="right" w:leader="dot" w:pos="9016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22683082" w:history="1">
                <w:r w:rsidRPr="00FA0C16">
                  <w:rPr>
                    <w:rStyle w:val="Hipervnculo"/>
                    <w:noProof/>
                  </w:rPr>
                  <w:t>Incidencias: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CBC3937" w14:textId="58BA58E1" w:rsidR="00E33173" w:rsidRDefault="00E33173">
              <w:pPr>
                <w:pStyle w:val="TDC2"/>
                <w:tabs>
                  <w:tab w:val="right" w:leader="dot" w:pos="9016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22683083" w:history="1">
                <w:r w:rsidRPr="00FA0C16">
                  <w:rPr>
                    <w:rStyle w:val="Hipervnculo"/>
                    <w:noProof/>
                  </w:rPr>
                  <w:t>Soluciones y valoración: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EBD12A" w14:textId="4E27B2E8" w:rsidR="00E33173" w:rsidRDefault="00E33173">
              <w:pPr>
                <w:pStyle w:val="TDC2"/>
                <w:tabs>
                  <w:tab w:val="right" w:leader="dot" w:pos="9016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22683084" w:history="1">
                <w:r w:rsidRPr="00FA0C16">
                  <w:rPr>
                    <w:rStyle w:val="Hipervnculo"/>
                    <w:noProof/>
                  </w:rPr>
                  <w:t>Comunicación: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0C41E75" w14:textId="05866906" w:rsidR="00E33173" w:rsidRDefault="00E33173">
              <w:pPr>
                <w:pStyle w:val="TDC2"/>
                <w:tabs>
                  <w:tab w:val="right" w:leader="dot" w:pos="9016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22683085" w:history="1">
                <w:r w:rsidRPr="00FA0C16">
                  <w:rPr>
                    <w:rStyle w:val="Hipervnculo"/>
                    <w:noProof/>
                  </w:rPr>
                  <w:t>Logros y recompensas: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ED1656A" w14:textId="5EF66C63" w:rsidR="00E33173" w:rsidRDefault="00E33173">
              <w:pPr>
                <w:pStyle w:val="TDC2"/>
                <w:tabs>
                  <w:tab w:val="right" w:leader="dot" w:pos="9016"/>
                </w:tabs>
                <w:rPr>
                  <w:rFonts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22683086" w:history="1">
                <w:r w:rsidRPr="00FA0C16">
                  <w:rPr>
                    <w:rStyle w:val="Hipervnculo"/>
                    <w:noProof/>
                  </w:rPr>
                  <w:t>Zonas: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22C7777" w14:textId="25FA1B01" w:rsidR="00E33173" w:rsidRDefault="00E33173">
              <w:pPr>
                <w:pStyle w:val="TDC1"/>
                <w:tabs>
                  <w:tab w:val="right" w:leader="dot" w:pos="9016"/>
                </w:tabs>
                <w:rPr>
                  <w:rFonts w:asciiTheme="minorHAnsi" w:eastAsiaTheme="minorEastAsia" w:hAnsiTheme="minorHAnsi"/>
                  <w:noProof/>
                  <w:kern w:val="2"/>
                  <w:lang w:eastAsia="es-ES"/>
                  <w14:ligatures w14:val="standardContextual"/>
                </w:rPr>
              </w:pPr>
              <w:hyperlink w:anchor="_Toc222683087" w:history="1">
                <w:r w:rsidRPr="00FA0C16">
                  <w:rPr>
                    <w:rStyle w:val="Hipervnculo"/>
                    <w:noProof/>
                  </w:rPr>
                  <w:t>DISEÑO CONCEPTUAL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EEFCF8C" w14:textId="7583F8F2" w:rsidR="00E33173" w:rsidRDefault="00E33173">
              <w:pPr>
                <w:pStyle w:val="TDC1"/>
                <w:tabs>
                  <w:tab w:val="right" w:leader="dot" w:pos="9016"/>
                </w:tabs>
                <w:rPr>
                  <w:rFonts w:asciiTheme="minorHAnsi" w:eastAsiaTheme="minorEastAsia" w:hAnsiTheme="minorHAnsi"/>
                  <w:noProof/>
                  <w:kern w:val="2"/>
                  <w:lang w:eastAsia="es-ES"/>
                  <w14:ligatures w14:val="standardContextual"/>
                </w:rPr>
              </w:pPr>
              <w:hyperlink w:anchor="_Toc222683088" w:history="1">
                <w:r w:rsidRPr="00FA0C16">
                  <w:rPr>
                    <w:rStyle w:val="Hipervnculo"/>
                    <w:noProof/>
                  </w:rPr>
                  <w:t>DISEÑO LOGICO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F9F3FD" w14:textId="44C93FF2" w:rsidR="00E33173" w:rsidRDefault="00E33173">
              <w:pPr>
                <w:pStyle w:val="TDC1"/>
                <w:tabs>
                  <w:tab w:val="right" w:leader="dot" w:pos="9016"/>
                </w:tabs>
                <w:rPr>
                  <w:rFonts w:asciiTheme="minorHAnsi" w:eastAsiaTheme="minorEastAsia" w:hAnsiTheme="minorHAnsi"/>
                  <w:noProof/>
                  <w:kern w:val="2"/>
                  <w:lang w:eastAsia="es-ES"/>
                  <w14:ligatures w14:val="standardContextual"/>
                </w:rPr>
              </w:pPr>
              <w:r>
                <w:rPr>
                  <w:rStyle w:val="Hipervnculo"/>
                  <w:noProof/>
                </w:rPr>
                <w:br/>
              </w:r>
              <w:hyperlink w:anchor="_Toc222683089" w:history="1">
                <w:r w:rsidRPr="00FA0C16">
                  <w:rPr>
                    <w:rStyle w:val="Hipervnculo"/>
                    <w:noProof/>
                  </w:rPr>
                  <w:t>DDL DE LA BASE DE DATOS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01231B6" w14:textId="2CB2BFFB" w:rsidR="00E33173" w:rsidRDefault="00E33173">
              <w:pPr>
                <w:pStyle w:val="TDC1"/>
                <w:tabs>
                  <w:tab w:val="right" w:leader="dot" w:pos="9016"/>
                </w:tabs>
                <w:rPr>
                  <w:rFonts w:asciiTheme="minorHAnsi" w:eastAsiaTheme="minorEastAsia" w:hAnsiTheme="minorHAnsi"/>
                  <w:noProof/>
                  <w:kern w:val="2"/>
                  <w:lang w:eastAsia="es-ES"/>
                  <w14:ligatures w14:val="standardContextual"/>
                </w:rPr>
              </w:pPr>
              <w:hyperlink w:anchor="_Toc222683090" w:history="1">
                <w:r w:rsidRPr="00FA0C16">
                  <w:rPr>
                    <w:rStyle w:val="Hipervnculo"/>
                    <w:noProof/>
                  </w:rPr>
                  <w:t>DML DE LA BASE DE DATOS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509F640" w14:textId="059F60F3" w:rsidR="00E33173" w:rsidRDefault="00E33173">
              <w:pPr>
                <w:pStyle w:val="TDC1"/>
                <w:tabs>
                  <w:tab w:val="right" w:leader="dot" w:pos="9016"/>
                </w:tabs>
                <w:rPr>
                  <w:rFonts w:asciiTheme="minorHAnsi" w:eastAsiaTheme="minorEastAsia" w:hAnsiTheme="minorHAnsi"/>
                  <w:noProof/>
                  <w:kern w:val="2"/>
                  <w:lang w:eastAsia="es-ES"/>
                  <w14:ligatures w14:val="standardContextual"/>
                </w:rPr>
              </w:pPr>
              <w:hyperlink w:anchor="_Toc222683091" w:history="1">
                <w:r w:rsidRPr="00FA0C16">
                  <w:rPr>
                    <w:rStyle w:val="Hipervnculo"/>
                    <w:noProof/>
                  </w:rPr>
                  <w:t>EXPLICACION Y RESULTADO CONSULTAS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_Toc222683091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20C9B0" w14:textId="3A38B4A4" w:rsidR="00194270" w:rsidRDefault="00194270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0FD29668" w14:textId="1CE0C935" w:rsidR="00AC592E" w:rsidRDefault="00194270" w:rsidP="00AC592E">
          <w:r>
            <w:br w:type="page"/>
          </w:r>
        </w:p>
      </w:sdtContent>
    </w:sdt>
    <w:p w14:paraId="5C1A07E2" w14:textId="6AB3D3D6" w:rsidR="00D44198" w:rsidRPr="003D0563" w:rsidRDefault="00C22FF0" w:rsidP="00AC592E">
      <w:pPr>
        <w:pStyle w:val="Ttulo1"/>
      </w:pPr>
      <w:bookmarkStart w:id="0" w:name="_Toc222683080"/>
      <w:r w:rsidRPr="003D0563">
        <w:lastRenderedPageBreak/>
        <w:t>DISEÑO PERCEPTIVO DE REQUISITOS</w:t>
      </w:r>
      <w:bookmarkEnd w:id="0"/>
    </w:p>
    <w:p w14:paraId="03C7AD55" w14:textId="0C24E8CB" w:rsidR="00C34E9A" w:rsidRPr="00C34E9A" w:rsidRDefault="00B276B4" w:rsidP="00C34E9A">
      <w:pPr>
        <w:rPr>
          <w:sz w:val="22"/>
          <w:szCs w:val="22"/>
        </w:rPr>
      </w:pPr>
      <w:r w:rsidRPr="00A35114">
        <w:rPr>
          <w:sz w:val="22"/>
          <w:szCs w:val="22"/>
        </w:rPr>
        <w:t xml:space="preserve">El programa </w:t>
      </w:r>
      <w:r w:rsidR="00C34E9A" w:rsidRPr="00C34E9A">
        <w:rPr>
          <w:sz w:val="22"/>
          <w:szCs w:val="22"/>
        </w:rPr>
        <w:t xml:space="preserve">permite a los usuarios </w:t>
      </w:r>
      <w:r w:rsidR="00C34E9A" w:rsidRPr="00C34E9A">
        <w:rPr>
          <w:b/>
          <w:bCs/>
          <w:sz w:val="22"/>
          <w:szCs w:val="22"/>
        </w:rPr>
        <w:t xml:space="preserve">reportar </w:t>
      </w:r>
      <w:r w:rsidR="00C34E9A" w:rsidRPr="00C34E9A">
        <w:rPr>
          <w:sz w:val="22"/>
          <w:szCs w:val="22"/>
        </w:rPr>
        <w:t xml:space="preserve">incidencias y </w:t>
      </w:r>
      <w:r w:rsidR="00C34E9A" w:rsidRPr="00C34E9A">
        <w:rPr>
          <w:b/>
          <w:bCs/>
          <w:sz w:val="22"/>
          <w:szCs w:val="22"/>
        </w:rPr>
        <w:t xml:space="preserve">resolver </w:t>
      </w:r>
      <w:r w:rsidR="00C34E9A" w:rsidRPr="00C34E9A">
        <w:rPr>
          <w:sz w:val="22"/>
          <w:szCs w:val="22"/>
        </w:rPr>
        <w:t xml:space="preserve">las que otros han creado. Cualquier usuario puede actuar como </w:t>
      </w:r>
      <w:r w:rsidR="00C34E9A" w:rsidRPr="00C34E9A">
        <w:rPr>
          <w:b/>
          <w:bCs/>
          <w:sz w:val="22"/>
          <w:szCs w:val="22"/>
        </w:rPr>
        <w:t>reportador</w:t>
      </w:r>
      <w:r w:rsidR="00C34E9A" w:rsidRPr="00C34E9A">
        <w:rPr>
          <w:sz w:val="22"/>
          <w:szCs w:val="22"/>
        </w:rPr>
        <w:t xml:space="preserve"> y como </w:t>
      </w:r>
      <w:r w:rsidR="00C34E9A" w:rsidRPr="00C34E9A">
        <w:rPr>
          <w:b/>
          <w:bCs/>
          <w:sz w:val="22"/>
          <w:szCs w:val="22"/>
        </w:rPr>
        <w:t>colaborador</w:t>
      </w:r>
      <w:r w:rsidR="00C34E9A" w:rsidRPr="00C34E9A">
        <w:rPr>
          <w:sz w:val="22"/>
          <w:szCs w:val="22"/>
        </w:rPr>
        <w:t>.</w:t>
      </w:r>
    </w:p>
    <w:p w14:paraId="1E515066" w14:textId="364E5714" w:rsidR="00C34E9A" w:rsidRPr="00C34E9A" w:rsidRDefault="00C34E9A" w:rsidP="000B37F6">
      <w:pPr>
        <w:pStyle w:val="Ttulo2"/>
      </w:pPr>
      <w:bookmarkStart w:id="1" w:name="_Toc222683081"/>
      <w:r w:rsidRPr="00C34E9A">
        <w:t>Gestión de usuarios</w:t>
      </w:r>
      <w:r w:rsidR="001C2C94" w:rsidRPr="00A35114">
        <w:t>:</w:t>
      </w:r>
      <w:bookmarkEnd w:id="1"/>
    </w:p>
    <w:p w14:paraId="30862D93" w14:textId="77777777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>Registro de usuarios con nombre, email, contraseña y fecha de registro.</w:t>
      </w:r>
    </w:p>
    <w:p w14:paraId="268F360C" w14:textId="2C925165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>Los usuarios pueden indicar categorías en las que están</w:t>
      </w:r>
      <w:r w:rsidRPr="00C34E9A">
        <w:rPr>
          <w:b/>
          <w:bCs/>
          <w:sz w:val="22"/>
          <w:szCs w:val="22"/>
        </w:rPr>
        <w:t xml:space="preserve"> especializados</w:t>
      </w:r>
      <w:r w:rsidRPr="00C34E9A">
        <w:rPr>
          <w:sz w:val="22"/>
          <w:szCs w:val="22"/>
        </w:rPr>
        <w:t>, lo que ayuda</w:t>
      </w:r>
      <w:r w:rsidR="00422B75">
        <w:rPr>
          <w:sz w:val="22"/>
          <w:szCs w:val="22"/>
        </w:rPr>
        <w:t xml:space="preserve"> </w:t>
      </w:r>
      <w:r w:rsidRPr="00C34E9A">
        <w:rPr>
          <w:sz w:val="22"/>
          <w:szCs w:val="22"/>
        </w:rPr>
        <w:t>a mostrarles incidencias relacionadas.</w:t>
      </w:r>
    </w:p>
    <w:p w14:paraId="5F193570" w14:textId="77777777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Los usuarios pueden </w:t>
      </w:r>
      <w:r w:rsidRPr="00C34E9A">
        <w:rPr>
          <w:b/>
          <w:bCs/>
          <w:sz w:val="22"/>
          <w:szCs w:val="22"/>
        </w:rPr>
        <w:t xml:space="preserve">seguir </w:t>
      </w:r>
      <w:r w:rsidRPr="00C34E9A">
        <w:rPr>
          <w:sz w:val="22"/>
          <w:szCs w:val="22"/>
        </w:rPr>
        <w:t xml:space="preserve">a otros, ver sus </w:t>
      </w:r>
      <w:r w:rsidRPr="00C34E9A">
        <w:rPr>
          <w:b/>
          <w:bCs/>
          <w:sz w:val="22"/>
          <w:szCs w:val="22"/>
        </w:rPr>
        <w:t>logros</w:t>
      </w:r>
      <w:r w:rsidRPr="00C34E9A">
        <w:rPr>
          <w:sz w:val="22"/>
          <w:szCs w:val="22"/>
        </w:rPr>
        <w:t xml:space="preserve">, su historial de </w:t>
      </w:r>
      <w:r w:rsidRPr="00C34E9A">
        <w:rPr>
          <w:b/>
          <w:bCs/>
          <w:sz w:val="22"/>
          <w:szCs w:val="22"/>
        </w:rPr>
        <w:t>incidencias</w:t>
      </w:r>
      <w:r w:rsidRPr="00C34E9A">
        <w:rPr>
          <w:sz w:val="22"/>
          <w:szCs w:val="22"/>
        </w:rPr>
        <w:t xml:space="preserve"> creadas y sus </w:t>
      </w:r>
      <w:r w:rsidRPr="00C34E9A">
        <w:rPr>
          <w:b/>
          <w:bCs/>
          <w:sz w:val="22"/>
          <w:szCs w:val="22"/>
        </w:rPr>
        <w:t>soluciones</w:t>
      </w:r>
      <w:r w:rsidRPr="00C34E9A">
        <w:rPr>
          <w:sz w:val="22"/>
          <w:szCs w:val="22"/>
        </w:rPr>
        <w:t xml:space="preserve"> aportadas.</w:t>
      </w:r>
    </w:p>
    <w:p w14:paraId="6523E3AD" w14:textId="62CEAAF9" w:rsidR="00C34E9A" w:rsidRPr="00C34E9A" w:rsidRDefault="00C34E9A" w:rsidP="000B37F6">
      <w:pPr>
        <w:pStyle w:val="Ttulo2"/>
      </w:pPr>
      <w:bookmarkStart w:id="2" w:name="_Toc222683082"/>
      <w:r w:rsidRPr="00C34E9A">
        <w:t>Incidencias</w:t>
      </w:r>
      <w:r w:rsidR="001C2C94" w:rsidRPr="00A35114">
        <w:t>:</w:t>
      </w:r>
      <w:bookmarkEnd w:id="2"/>
    </w:p>
    <w:p w14:paraId="2CE24375" w14:textId="77777777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Un usuario puede crear incidencias indicando </w:t>
      </w:r>
      <w:r w:rsidRPr="00C34E9A">
        <w:rPr>
          <w:b/>
          <w:bCs/>
          <w:sz w:val="22"/>
          <w:szCs w:val="22"/>
        </w:rPr>
        <w:t>título, descripción, fecha y zona</w:t>
      </w:r>
      <w:r w:rsidRPr="00C34E9A">
        <w:rPr>
          <w:sz w:val="22"/>
          <w:szCs w:val="22"/>
        </w:rPr>
        <w:t>.</w:t>
      </w:r>
    </w:p>
    <w:p w14:paraId="7F42B0A6" w14:textId="77777777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Cada incidencia puede pertenecer a </w:t>
      </w:r>
      <w:r w:rsidRPr="00C34E9A">
        <w:rPr>
          <w:b/>
          <w:bCs/>
          <w:sz w:val="22"/>
          <w:szCs w:val="22"/>
        </w:rPr>
        <w:t>una o varias categorías</w:t>
      </w:r>
      <w:r w:rsidRPr="00C34E9A">
        <w:rPr>
          <w:sz w:val="22"/>
          <w:szCs w:val="22"/>
        </w:rPr>
        <w:t>.</w:t>
      </w:r>
    </w:p>
    <w:p w14:paraId="3C7FC5A5" w14:textId="77777777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Varias personas pueden proponer soluciones, pero solo una puede ser </w:t>
      </w:r>
      <w:r w:rsidRPr="00C34E9A">
        <w:rPr>
          <w:b/>
          <w:bCs/>
          <w:sz w:val="22"/>
          <w:szCs w:val="22"/>
        </w:rPr>
        <w:t>aceptada</w:t>
      </w:r>
      <w:r w:rsidRPr="00C34E9A">
        <w:rPr>
          <w:sz w:val="22"/>
          <w:szCs w:val="22"/>
        </w:rPr>
        <w:t xml:space="preserve"> por el creador.</w:t>
      </w:r>
    </w:p>
    <w:p w14:paraId="0CCE0FCE" w14:textId="673A2E93" w:rsidR="00C34E9A" w:rsidRPr="00C34E9A" w:rsidRDefault="00C34E9A" w:rsidP="000B37F6">
      <w:pPr>
        <w:pStyle w:val="Ttulo2"/>
      </w:pPr>
      <w:bookmarkStart w:id="3" w:name="_Toc222683083"/>
      <w:r w:rsidRPr="00C34E9A">
        <w:t>Soluciones y valoración</w:t>
      </w:r>
      <w:r w:rsidR="00D83F81" w:rsidRPr="00A35114">
        <w:t>:</w:t>
      </w:r>
      <w:bookmarkEnd w:id="3"/>
    </w:p>
    <w:p w14:paraId="5841028A" w14:textId="3122E75B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>Los colaboradores envían soluciones a incidencias</w:t>
      </w:r>
      <w:r w:rsidR="0075355E">
        <w:rPr>
          <w:sz w:val="22"/>
          <w:szCs w:val="22"/>
        </w:rPr>
        <w:t xml:space="preserve"> resueltas</w:t>
      </w:r>
      <w:r w:rsidRPr="00C34E9A">
        <w:rPr>
          <w:sz w:val="22"/>
          <w:szCs w:val="22"/>
        </w:rPr>
        <w:t>.</w:t>
      </w:r>
    </w:p>
    <w:p w14:paraId="510B4485" w14:textId="77777777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Se pueden añadir </w:t>
      </w:r>
      <w:r w:rsidRPr="00C34E9A">
        <w:rPr>
          <w:b/>
          <w:bCs/>
          <w:sz w:val="22"/>
          <w:szCs w:val="22"/>
        </w:rPr>
        <w:t>comentarios</w:t>
      </w:r>
      <w:r w:rsidRPr="00C34E9A">
        <w:rPr>
          <w:sz w:val="22"/>
          <w:szCs w:val="22"/>
        </w:rPr>
        <w:t xml:space="preserve"> a las soluciones.</w:t>
      </w:r>
    </w:p>
    <w:p w14:paraId="38507ABC" w14:textId="7AE05FC8" w:rsidR="00C34E9A" w:rsidRPr="00C34E9A" w:rsidRDefault="00C34E9A" w:rsidP="001C2C94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Cuando una solución es aceptada, el reportador </w:t>
      </w:r>
      <w:r w:rsidRPr="00C34E9A">
        <w:rPr>
          <w:b/>
          <w:bCs/>
          <w:sz w:val="22"/>
          <w:szCs w:val="22"/>
        </w:rPr>
        <w:t xml:space="preserve">valora </w:t>
      </w:r>
      <w:r w:rsidRPr="0075355E">
        <w:rPr>
          <w:sz w:val="22"/>
          <w:szCs w:val="22"/>
        </w:rPr>
        <w:t>al colaborador</w:t>
      </w:r>
      <w:r w:rsidRPr="00C34E9A">
        <w:rPr>
          <w:sz w:val="22"/>
          <w:szCs w:val="22"/>
        </w:rPr>
        <w:t>, aumentando su reputación</w:t>
      </w:r>
      <w:r w:rsidR="0075355E">
        <w:rPr>
          <w:sz w:val="22"/>
          <w:szCs w:val="22"/>
        </w:rPr>
        <w:t>/confianza</w:t>
      </w:r>
      <w:r w:rsidRPr="00C34E9A">
        <w:rPr>
          <w:sz w:val="22"/>
          <w:szCs w:val="22"/>
        </w:rPr>
        <w:t>.</w:t>
      </w:r>
    </w:p>
    <w:p w14:paraId="02813EAA" w14:textId="48C4836A" w:rsidR="00C34E9A" w:rsidRPr="00C34E9A" w:rsidRDefault="00C34E9A" w:rsidP="000B37F6">
      <w:pPr>
        <w:pStyle w:val="Ttulo2"/>
      </w:pPr>
      <w:bookmarkStart w:id="4" w:name="_Toc222683084"/>
      <w:r w:rsidRPr="000B37F6">
        <w:rPr>
          <w:rStyle w:val="Ttulo2Car"/>
        </w:rPr>
        <w:t>Comunicación</w:t>
      </w:r>
      <w:r w:rsidR="00D83F81" w:rsidRPr="00A35114">
        <w:t>:</w:t>
      </w:r>
      <w:bookmarkEnd w:id="4"/>
    </w:p>
    <w:p w14:paraId="334DB45C" w14:textId="30E23E03" w:rsidR="00C34E9A" w:rsidRPr="00C34E9A" w:rsidRDefault="00C34E9A" w:rsidP="00D83F81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Los usuarios pueden enviarse </w:t>
      </w:r>
      <w:r w:rsidRPr="00C34E9A">
        <w:rPr>
          <w:b/>
          <w:bCs/>
          <w:sz w:val="22"/>
          <w:szCs w:val="22"/>
        </w:rPr>
        <w:t>mensajes</w:t>
      </w:r>
      <w:r w:rsidR="0075355E">
        <w:rPr>
          <w:sz w:val="22"/>
          <w:szCs w:val="22"/>
        </w:rPr>
        <w:t xml:space="preserve"> </w:t>
      </w:r>
      <w:r w:rsidR="00F7021B">
        <w:rPr>
          <w:sz w:val="22"/>
          <w:szCs w:val="22"/>
        </w:rPr>
        <w:t>entre ellos</w:t>
      </w:r>
      <w:r w:rsidR="00F7021B" w:rsidRPr="00C34E9A">
        <w:rPr>
          <w:sz w:val="22"/>
          <w:szCs w:val="22"/>
        </w:rPr>
        <w:t xml:space="preserve"> (</w:t>
      </w:r>
      <w:r w:rsidRPr="00C34E9A">
        <w:rPr>
          <w:sz w:val="22"/>
          <w:szCs w:val="22"/>
        </w:rPr>
        <w:t>contenido, fecha y si ha sido leído).</w:t>
      </w:r>
    </w:p>
    <w:p w14:paraId="470CF488" w14:textId="081B74E4" w:rsidR="00C34E9A" w:rsidRPr="00C34E9A" w:rsidRDefault="00C34E9A" w:rsidP="000B37F6">
      <w:pPr>
        <w:pStyle w:val="Ttulo2"/>
      </w:pPr>
      <w:bookmarkStart w:id="5" w:name="_Toc222683085"/>
      <w:r w:rsidRPr="00C34E9A">
        <w:t>Logros y recompensas</w:t>
      </w:r>
      <w:r w:rsidR="00893F09" w:rsidRPr="00A35114">
        <w:t>:</w:t>
      </w:r>
      <w:bookmarkEnd w:id="5"/>
    </w:p>
    <w:p w14:paraId="570DDE58" w14:textId="2BA9B9EE" w:rsidR="00C34E9A" w:rsidRPr="00C34E9A" w:rsidRDefault="00C34E9A" w:rsidP="008957D5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Los usuarios pueden </w:t>
      </w:r>
      <w:r w:rsidRPr="00C34E9A">
        <w:rPr>
          <w:b/>
          <w:bCs/>
          <w:sz w:val="22"/>
          <w:szCs w:val="22"/>
        </w:rPr>
        <w:t>obtener</w:t>
      </w:r>
      <w:r w:rsidRPr="00C34E9A">
        <w:rPr>
          <w:sz w:val="22"/>
          <w:szCs w:val="22"/>
        </w:rPr>
        <w:t xml:space="preserve"> </w:t>
      </w:r>
      <w:r w:rsidR="00F7021B">
        <w:rPr>
          <w:sz w:val="22"/>
          <w:szCs w:val="22"/>
        </w:rPr>
        <w:t>“</w:t>
      </w:r>
      <w:r w:rsidRPr="00C34E9A">
        <w:rPr>
          <w:sz w:val="22"/>
          <w:szCs w:val="22"/>
        </w:rPr>
        <w:t>logros</w:t>
      </w:r>
      <w:r w:rsidR="00F7021B">
        <w:rPr>
          <w:sz w:val="22"/>
          <w:szCs w:val="22"/>
        </w:rPr>
        <w:t>”</w:t>
      </w:r>
      <w:r w:rsidRPr="00C34E9A">
        <w:rPr>
          <w:sz w:val="22"/>
          <w:szCs w:val="22"/>
        </w:rPr>
        <w:t xml:space="preserve"> por su actividad.</w:t>
      </w:r>
    </w:p>
    <w:p w14:paraId="4A17C71C" w14:textId="77777777" w:rsidR="00C34E9A" w:rsidRPr="00C34E9A" w:rsidRDefault="00C34E9A" w:rsidP="008957D5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Algunas incidencias incluyen </w:t>
      </w:r>
      <w:r w:rsidRPr="00C34E9A">
        <w:rPr>
          <w:b/>
          <w:bCs/>
          <w:sz w:val="22"/>
          <w:szCs w:val="22"/>
        </w:rPr>
        <w:t>recompensas</w:t>
      </w:r>
      <w:r w:rsidRPr="00C34E9A">
        <w:rPr>
          <w:sz w:val="22"/>
          <w:szCs w:val="22"/>
        </w:rPr>
        <w:t xml:space="preserve">, clasificadas por tipo, y solo puede </w:t>
      </w:r>
      <w:r w:rsidRPr="00C34E9A">
        <w:rPr>
          <w:b/>
          <w:bCs/>
          <w:sz w:val="22"/>
          <w:szCs w:val="22"/>
        </w:rPr>
        <w:t>asignarse</w:t>
      </w:r>
      <w:r w:rsidRPr="00C34E9A">
        <w:rPr>
          <w:sz w:val="22"/>
          <w:szCs w:val="22"/>
        </w:rPr>
        <w:t xml:space="preserve"> una recompensa por incidencia.</w:t>
      </w:r>
    </w:p>
    <w:p w14:paraId="0D3E61A7" w14:textId="6E87ADC4" w:rsidR="00C34E9A" w:rsidRPr="00C34E9A" w:rsidRDefault="00C34E9A" w:rsidP="000B37F6">
      <w:pPr>
        <w:pStyle w:val="Ttulo2"/>
      </w:pPr>
      <w:bookmarkStart w:id="6" w:name="_Toc222683086"/>
      <w:r w:rsidRPr="00C34E9A">
        <w:t>Zonas</w:t>
      </w:r>
      <w:r w:rsidR="008957D5" w:rsidRPr="00A35114">
        <w:t>:</w:t>
      </w:r>
      <w:bookmarkEnd w:id="6"/>
    </w:p>
    <w:p w14:paraId="2D350D66" w14:textId="77777777" w:rsidR="00C34E9A" w:rsidRPr="00C34E9A" w:rsidRDefault="00C34E9A" w:rsidP="008957D5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Las incidencias están </w:t>
      </w:r>
      <w:r w:rsidRPr="00C34E9A">
        <w:rPr>
          <w:b/>
          <w:bCs/>
          <w:sz w:val="22"/>
          <w:szCs w:val="22"/>
        </w:rPr>
        <w:t>asociadas</w:t>
      </w:r>
      <w:r w:rsidRPr="00C34E9A">
        <w:rPr>
          <w:sz w:val="22"/>
          <w:szCs w:val="22"/>
        </w:rPr>
        <w:t xml:space="preserve"> a una zona.</w:t>
      </w:r>
    </w:p>
    <w:p w14:paraId="11B66ABB" w14:textId="6F9EBCD9" w:rsidR="004965AE" w:rsidRDefault="00C34E9A" w:rsidP="00AC592E">
      <w:pPr>
        <w:ind w:left="360"/>
        <w:rPr>
          <w:sz w:val="22"/>
          <w:szCs w:val="22"/>
        </w:rPr>
      </w:pPr>
      <w:r w:rsidRPr="00C34E9A">
        <w:rPr>
          <w:sz w:val="22"/>
          <w:szCs w:val="22"/>
        </w:rPr>
        <w:t xml:space="preserve">Los usuarios pueden </w:t>
      </w:r>
      <w:r w:rsidRPr="00C34E9A">
        <w:rPr>
          <w:b/>
          <w:bCs/>
          <w:sz w:val="22"/>
          <w:szCs w:val="22"/>
        </w:rPr>
        <w:t>pertenecer</w:t>
      </w:r>
      <w:r w:rsidRPr="00C34E9A">
        <w:rPr>
          <w:sz w:val="22"/>
          <w:szCs w:val="22"/>
        </w:rPr>
        <w:t xml:space="preserve"> a una o varias zonas para definir su ámbito de actuación.</w:t>
      </w:r>
    </w:p>
    <w:p w14:paraId="0B082D6E" w14:textId="0523F669" w:rsidR="004965AE" w:rsidRPr="00C34E9A" w:rsidRDefault="004965AE" w:rsidP="008127DC">
      <w:pPr>
        <w:pStyle w:val="Ttulo1"/>
        <w:rPr>
          <w:sz w:val="22"/>
          <w:szCs w:val="22"/>
        </w:rPr>
      </w:pPr>
      <w:bookmarkStart w:id="7" w:name="_Toc222683087"/>
      <w:r w:rsidRPr="004965AE">
        <w:lastRenderedPageBreak/>
        <w:t>DISEÑO CONCEPTUAL</w:t>
      </w:r>
      <w:bookmarkEnd w:id="7"/>
    </w:p>
    <w:p w14:paraId="0C1BF35C" w14:textId="7BD79A23" w:rsidR="00DA2834" w:rsidRDefault="009C36E8" w:rsidP="009C36E8">
      <w:pPr>
        <w:jc w:val="center"/>
      </w:pPr>
      <w:r>
        <w:rPr>
          <w:rFonts w:ascii="Consolas" w:hAnsi="Consolas"/>
          <w:noProof/>
          <w:sz w:val="16"/>
          <w:szCs w:val="16"/>
          <w:bdr w:val="single" w:sz="18" w:space="0" w:color="auto"/>
        </w:rPr>
        <w:drawing>
          <wp:inline distT="0" distB="0" distL="0" distR="0" wp14:anchorId="731F682A" wp14:editId="2A688DBD">
            <wp:extent cx="5653405" cy="4491355"/>
            <wp:effectExtent l="0" t="0" r="4445" b="4445"/>
            <wp:docPr id="94118976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508" cy="4491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A106E" w14:textId="77777777" w:rsidR="006E552B" w:rsidRDefault="006E552B" w:rsidP="00A4761F"/>
    <w:p w14:paraId="2E7DAEA9" w14:textId="77777777" w:rsidR="006E552B" w:rsidRDefault="006E552B" w:rsidP="00A4761F"/>
    <w:p w14:paraId="3C560288" w14:textId="749F9D75" w:rsidR="006E552B" w:rsidRDefault="009C36E8" w:rsidP="009C36E8">
      <w:pPr>
        <w:tabs>
          <w:tab w:val="left" w:pos="5304"/>
        </w:tabs>
      </w:pPr>
      <w:r>
        <w:tab/>
      </w:r>
    </w:p>
    <w:p w14:paraId="43A40FC6" w14:textId="77777777" w:rsidR="006E552B" w:rsidRDefault="006E552B" w:rsidP="00A4761F"/>
    <w:p w14:paraId="32AB2CDB" w14:textId="77777777" w:rsidR="006E552B" w:rsidRDefault="006E552B" w:rsidP="00A4761F"/>
    <w:p w14:paraId="3B984104" w14:textId="77777777" w:rsidR="006E552B" w:rsidRDefault="006E552B" w:rsidP="00A4761F"/>
    <w:p w14:paraId="1D9AF5AF" w14:textId="77777777" w:rsidR="006E552B" w:rsidRDefault="006E552B" w:rsidP="00A4761F"/>
    <w:p w14:paraId="2F510161" w14:textId="77777777" w:rsidR="006E552B" w:rsidRDefault="006E552B" w:rsidP="00A4761F"/>
    <w:p w14:paraId="36D51EE8" w14:textId="77777777" w:rsidR="006E552B" w:rsidRDefault="006E552B" w:rsidP="00A4761F"/>
    <w:p w14:paraId="5230D5B5" w14:textId="77777777" w:rsidR="00AC592E" w:rsidRDefault="00AC592E" w:rsidP="00A4761F"/>
    <w:p w14:paraId="3C637BE3" w14:textId="77777777" w:rsidR="004400B3" w:rsidRDefault="004400B3" w:rsidP="00A4761F"/>
    <w:bookmarkStart w:id="8" w:name="_Toc222683088"/>
    <w:p w14:paraId="7483C5D7" w14:textId="3F92D940" w:rsidR="006E552B" w:rsidRDefault="00172EC6" w:rsidP="008127DC">
      <w:pPr>
        <w:pStyle w:val="Ttulo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FA53CCB" wp14:editId="25E5B123">
                <wp:simplePos x="0" y="0"/>
                <wp:positionH relativeFrom="column">
                  <wp:posOffset>2845472</wp:posOffset>
                </wp:positionH>
                <wp:positionV relativeFrom="paragraph">
                  <wp:posOffset>218440</wp:posOffset>
                </wp:positionV>
                <wp:extent cx="57671" cy="8122024"/>
                <wp:effectExtent l="19050" t="19050" r="19050" b="31750"/>
                <wp:wrapNone/>
                <wp:docPr id="1598359660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71" cy="8122024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599194" id="Conector recto 9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4.05pt,17.2pt" to="228.6pt,65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" strokecolor="black [3213]" strokeweight="2.25pt">
                <v:stroke joinstyle="miter"/>
              </v:line>
            </w:pict>
          </mc:Fallback>
        </mc:AlternateContent>
      </w:r>
      <w:r w:rsidR="006E552B" w:rsidRPr="004965AE">
        <w:t xml:space="preserve">DISEÑO </w:t>
      </w:r>
      <w:r w:rsidR="006E552B">
        <w:t>LOGICO</w:t>
      </w:r>
      <w:bookmarkEnd w:id="8"/>
    </w:p>
    <w:p w14:paraId="20248BC6" w14:textId="77777777" w:rsidR="0078423E" w:rsidRDefault="0078423E" w:rsidP="00111176">
      <w:pPr>
        <w:rPr>
          <w:rFonts w:ascii="Consolas" w:hAnsi="Consolas"/>
          <w:sz w:val="16"/>
          <w:szCs w:val="16"/>
        </w:rPr>
      </w:pPr>
    </w:p>
    <w:p w14:paraId="05A41BAB" w14:textId="77777777" w:rsidR="004400B3" w:rsidRDefault="004400B3" w:rsidP="00111176">
      <w:pPr>
        <w:rPr>
          <w:rFonts w:ascii="Consolas" w:hAnsi="Consolas"/>
          <w:sz w:val="16"/>
          <w:szCs w:val="16"/>
        </w:rPr>
        <w:sectPr w:rsidR="004400B3" w:rsidSect="00E33173">
          <w:headerReference w:type="default" r:id="rId10"/>
          <w:footerReference w:type="default" r:id="rId11"/>
          <w:type w:val="continuous"/>
          <w:pgSz w:w="11906" w:h="16838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095E7DCF" w14:textId="118B1801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nombre_usuario</w:t>
      </w:r>
      <w:proofErr w:type="spellEnd"/>
      <w:r w:rsidRPr="00611BA5">
        <w:rPr>
          <w:rFonts w:ascii="Consolas" w:hAnsi="Consolas"/>
          <w:sz w:val="16"/>
          <w:szCs w:val="16"/>
        </w:rPr>
        <w:t xml:space="preserve">, email, </w:t>
      </w:r>
      <w:proofErr w:type="spellStart"/>
      <w:r w:rsidRPr="00611BA5">
        <w:rPr>
          <w:rFonts w:ascii="Consolas" w:hAnsi="Consolas"/>
          <w:sz w:val="16"/>
          <w:szCs w:val="16"/>
        </w:rPr>
        <w:t>fecha_</w:t>
      </w:r>
      <w:proofErr w:type="gramStart"/>
      <w:r w:rsidRPr="00611BA5">
        <w:rPr>
          <w:rFonts w:ascii="Consolas" w:hAnsi="Consolas"/>
          <w:sz w:val="16"/>
          <w:szCs w:val="16"/>
        </w:rPr>
        <w:t>registro,contraseña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090D24AD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ab/>
      </w: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nombre_usuario</w:t>
      </w:r>
      <w:proofErr w:type="spellEnd"/>
      <w:r w:rsidRPr="00611BA5">
        <w:rPr>
          <w:rFonts w:ascii="Consolas" w:hAnsi="Consolas"/>
          <w:sz w:val="16"/>
          <w:szCs w:val="16"/>
        </w:rPr>
        <w:t xml:space="preserve">) </w:t>
      </w:r>
    </w:p>
    <w:p w14:paraId="5F144255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COLABORADOR(</w:t>
      </w:r>
      <w:proofErr w:type="spellStart"/>
      <w:r w:rsidRPr="00611BA5">
        <w:rPr>
          <w:rFonts w:ascii="Consolas" w:hAnsi="Consolas"/>
          <w:sz w:val="16"/>
          <w:szCs w:val="16"/>
        </w:rPr>
        <w:t>usuario,valoracion</w:t>
      </w:r>
      <w:proofErr w:type="gramEnd"/>
      <w:r w:rsidRPr="00611BA5">
        <w:rPr>
          <w:rFonts w:ascii="Consolas" w:hAnsi="Consolas"/>
          <w:sz w:val="16"/>
          <w:szCs w:val="16"/>
        </w:rPr>
        <w:t>_</w:t>
      </w:r>
      <w:proofErr w:type="gramStart"/>
      <w:r w:rsidRPr="00611BA5">
        <w:rPr>
          <w:rFonts w:ascii="Consolas" w:hAnsi="Consolas"/>
          <w:sz w:val="16"/>
          <w:szCs w:val="16"/>
        </w:rPr>
        <w:t>media,total</w:t>
      </w:r>
      <w:proofErr w:type="gramEnd"/>
      <w:r w:rsidRPr="00611BA5">
        <w:rPr>
          <w:rFonts w:ascii="Consolas" w:hAnsi="Consolas"/>
          <w:sz w:val="16"/>
          <w:szCs w:val="16"/>
        </w:rPr>
        <w:t>_resueltas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19DB0EB3" w14:textId="01148F2E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usuario)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usuario) -&gt; USUARIO</w:t>
      </w:r>
    </w:p>
    <w:p w14:paraId="4F96E851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REPORTADOR(</w:t>
      </w:r>
      <w:proofErr w:type="gramEnd"/>
      <w:r w:rsidRPr="00611BA5">
        <w:rPr>
          <w:rFonts w:ascii="Consolas" w:hAnsi="Consolas"/>
          <w:sz w:val="16"/>
          <w:szCs w:val="16"/>
        </w:rPr>
        <w:t xml:space="preserve">usuario, </w:t>
      </w:r>
      <w:proofErr w:type="spellStart"/>
      <w:r w:rsidRPr="00611BA5">
        <w:rPr>
          <w:rFonts w:ascii="Consolas" w:hAnsi="Consolas"/>
          <w:sz w:val="16"/>
          <w:szCs w:val="16"/>
        </w:rPr>
        <w:t>total_resueltas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2A5FD224" w14:textId="5897CDA4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usuario)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usuario) -&gt; USUARIO</w:t>
      </w:r>
    </w:p>
    <w:p w14:paraId="3EF4D6F0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SEGUIR(</w:t>
      </w:r>
      <w:proofErr w:type="gramEnd"/>
      <w:r w:rsidRPr="00611BA5">
        <w:rPr>
          <w:rFonts w:ascii="Consolas" w:hAnsi="Consolas"/>
          <w:sz w:val="16"/>
          <w:szCs w:val="16"/>
        </w:rPr>
        <w:t>usuario</w:t>
      </w:r>
      <w:proofErr w:type="gramStart"/>
      <w:r w:rsidRPr="00611BA5">
        <w:rPr>
          <w:rFonts w:ascii="Consolas" w:hAnsi="Consolas"/>
          <w:sz w:val="16"/>
          <w:szCs w:val="16"/>
        </w:rPr>
        <w:t>1,usuario</w:t>
      </w:r>
      <w:proofErr w:type="gramEnd"/>
      <w:r w:rsidRPr="00611BA5">
        <w:rPr>
          <w:rFonts w:ascii="Consolas" w:hAnsi="Consolas"/>
          <w:sz w:val="16"/>
          <w:szCs w:val="16"/>
        </w:rPr>
        <w:t>2)</w:t>
      </w:r>
    </w:p>
    <w:p w14:paraId="7BEFB420" w14:textId="39E66B42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usuario</w:t>
      </w:r>
      <w:proofErr w:type="gramStart"/>
      <w:r w:rsidRPr="00611BA5">
        <w:rPr>
          <w:rFonts w:ascii="Consolas" w:hAnsi="Consolas"/>
          <w:sz w:val="16"/>
          <w:szCs w:val="16"/>
        </w:rPr>
        <w:t>1,usuario</w:t>
      </w:r>
      <w:proofErr w:type="gramEnd"/>
      <w:r w:rsidRPr="00611BA5">
        <w:rPr>
          <w:rFonts w:ascii="Consolas" w:hAnsi="Consolas"/>
          <w:sz w:val="16"/>
          <w:szCs w:val="16"/>
        </w:rPr>
        <w:t>2)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usuario1) -&gt; USUARIO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usuario2) -&gt; USUARIO</w:t>
      </w:r>
    </w:p>
    <w:p w14:paraId="26737A0F" w14:textId="4DA77204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MENSAJE(</w:t>
      </w:r>
      <w:proofErr w:type="spellStart"/>
      <w:r w:rsidRPr="00611BA5">
        <w:rPr>
          <w:rFonts w:ascii="Consolas" w:hAnsi="Consolas"/>
          <w:sz w:val="16"/>
          <w:szCs w:val="16"/>
        </w:rPr>
        <w:t>id,contenido</w:t>
      </w:r>
      <w:proofErr w:type="gramEnd"/>
      <w:r w:rsidRPr="00611BA5">
        <w:rPr>
          <w:rFonts w:ascii="Consolas" w:hAnsi="Consolas"/>
          <w:sz w:val="16"/>
          <w:szCs w:val="16"/>
        </w:rPr>
        <w:t>,</w:t>
      </w:r>
      <w:proofErr w:type="gramStart"/>
      <w:r w:rsidRPr="00611BA5">
        <w:rPr>
          <w:rFonts w:ascii="Consolas" w:hAnsi="Consolas"/>
          <w:sz w:val="16"/>
          <w:szCs w:val="16"/>
        </w:rPr>
        <w:t>leido,fecha</w:t>
      </w:r>
      <w:proofErr w:type="gramEnd"/>
      <w:r w:rsidRPr="00611BA5">
        <w:rPr>
          <w:rFonts w:ascii="Consolas" w:hAnsi="Consolas"/>
          <w:sz w:val="16"/>
          <w:szCs w:val="16"/>
        </w:rPr>
        <w:t>_</w:t>
      </w:r>
      <w:proofErr w:type="gramStart"/>
      <w:r w:rsidRPr="00611BA5">
        <w:rPr>
          <w:rFonts w:ascii="Consolas" w:hAnsi="Consolas"/>
          <w:sz w:val="16"/>
          <w:szCs w:val="16"/>
        </w:rPr>
        <w:t>envio,usuario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_</w:t>
      </w:r>
      <w:r w:rsidR="00CB429C">
        <w:rPr>
          <w:rFonts w:ascii="Consolas" w:hAnsi="Consolas"/>
          <w:sz w:val="16"/>
          <w:szCs w:val="16"/>
        </w:rPr>
        <w:t xml:space="preserve"> </w:t>
      </w:r>
      <w:r w:rsidR="00CB429C">
        <w:rPr>
          <w:rFonts w:ascii="Consolas" w:hAnsi="Consolas"/>
          <w:sz w:val="16"/>
          <w:szCs w:val="16"/>
        </w:rPr>
        <w:tab/>
      </w:r>
    </w:p>
    <w:p w14:paraId="3D4A29A4" w14:textId="7D47A4BF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usuario_envia</w:t>
      </w:r>
      <w:proofErr w:type="spellEnd"/>
      <w:r w:rsidRPr="00611BA5">
        <w:rPr>
          <w:rFonts w:ascii="Consolas" w:hAnsi="Consolas"/>
          <w:sz w:val="16"/>
          <w:szCs w:val="16"/>
        </w:rPr>
        <w:t>) -&gt; USUARIO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usuario_recibe</w:t>
      </w:r>
      <w:proofErr w:type="spellEnd"/>
      <w:r w:rsidRPr="00611BA5">
        <w:rPr>
          <w:rFonts w:ascii="Consolas" w:hAnsi="Consolas"/>
          <w:sz w:val="16"/>
          <w:szCs w:val="16"/>
        </w:rPr>
        <w:t>) -&gt; USUARIO</w:t>
      </w:r>
      <w:r w:rsidR="008A7F79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LOGRO(</w:t>
      </w:r>
      <w:proofErr w:type="spellStart"/>
      <w:r w:rsidRPr="00611BA5">
        <w:rPr>
          <w:rFonts w:ascii="Consolas" w:hAnsi="Consolas"/>
          <w:sz w:val="16"/>
          <w:szCs w:val="16"/>
        </w:rPr>
        <w:t>id,descripcion</w:t>
      </w:r>
      <w:proofErr w:type="gramEnd"/>
      <w:r w:rsidRPr="00611BA5">
        <w:rPr>
          <w:rFonts w:ascii="Consolas" w:hAnsi="Consolas"/>
          <w:sz w:val="16"/>
          <w:szCs w:val="16"/>
        </w:rPr>
        <w:t>,nombre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</w:p>
    <w:p w14:paraId="7B4EB0F4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OBTENER(</w:t>
      </w:r>
      <w:proofErr w:type="spellStart"/>
      <w:r w:rsidRPr="00611BA5">
        <w:rPr>
          <w:rFonts w:ascii="Consolas" w:hAnsi="Consolas"/>
          <w:sz w:val="16"/>
          <w:szCs w:val="16"/>
        </w:rPr>
        <w:t>logro,usuario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593EC180" w14:textId="7A7AED42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Pr="00611BA5">
        <w:rPr>
          <w:rFonts w:ascii="Consolas" w:hAnsi="Consolas"/>
          <w:sz w:val="16"/>
          <w:szCs w:val="16"/>
        </w:rPr>
        <w:t>logro,usuario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logro) -&gt; LOGRO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usuario) -&gt; USUARIO</w:t>
      </w:r>
    </w:p>
    <w:p w14:paraId="1D394612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COMENTARIO(</w:t>
      </w:r>
      <w:proofErr w:type="spellStart"/>
      <w:r w:rsidRPr="00611BA5">
        <w:rPr>
          <w:rFonts w:ascii="Consolas" w:hAnsi="Consolas"/>
          <w:sz w:val="16"/>
          <w:szCs w:val="16"/>
        </w:rPr>
        <w:t>id,texto</w:t>
      </w:r>
      <w:proofErr w:type="gramEnd"/>
      <w:r w:rsidRPr="00611BA5">
        <w:rPr>
          <w:rFonts w:ascii="Consolas" w:hAnsi="Consolas"/>
          <w:sz w:val="16"/>
          <w:szCs w:val="16"/>
        </w:rPr>
        <w:t>,</w:t>
      </w:r>
      <w:proofErr w:type="gramStart"/>
      <w:r w:rsidRPr="00611BA5">
        <w:rPr>
          <w:rFonts w:ascii="Consolas" w:hAnsi="Consolas"/>
          <w:sz w:val="16"/>
          <w:szCs w:val="16"/>
        </w:rPr>
        <w:t>fecha,usuario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3237F809" w14:textId="57C30A35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usuario) -&gt; USUARIO</w:t>
      </w:r>
    </w:p>
    <w:p w14:paraId="4E62F60E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SOLUCION(</w:t>
      </w:r>
      <w:proofErr w:type="spellStart"/>
      <w:r w:rsidRPr="00611BA5">
        <w:rPr>
          <w:rFonts w:ascii="Consolas" w:hAnsi="Consolas"/>
          <w:sz w:val="16"/>
          <w:szCs w:val="16"/>
        </w:rPr>
        <w:t>id,es</w:t>
      </w:r>
      <w:proofErr w:type="gramEnd"/>
      <w:r w:rsidRPr="00611BA5">
        <w:rPr>
          <w:rFonts w:ascii="Consolas" w:hAnsi="Consolas"/>
          <w:sz w:val="16"/>
          <w:szCs w:val="16"/>
        </w:rPr>
        <w:t>_</w:t>
      </w:r>
      <w:proofErr w:type="gramStart"/>
      <w:r w:rsidRPr="00611BA5">
        <w:rPr>
          <w:rFonts w:ascii="Consolas" w:hAnsi="Consolas"/>
          <w:sz w:val="16"/>
          <w:szCs w:val="16"/>
        </w:rPr>
        <w:t>aceptada,descripcion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45866528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ab/>
      </w: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</w:p>
    <w:p w14:paraId="661FBE6F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TENER(</w:t>
      </w:r>
      <w:proofErr w:type="gramEnd"/>
      <w:r w:rsidRPr="00611BA5">
        <w:rPr>
          <w:rFonts w:ascii="Consolas" w:hAnsi="Consolas"/>
          <w:sz w:val="16"/>
          <w:szCs w:val="16"/>
        </w:rPr>
        <w:t xml:space="preserve">comentario, </w:t>
      </w:r>
      <w:proofErr w:type="spellStart"/>
      <w:r w:rsidRPr="00611BA5">
        <w:rPr>
          <w:rFonts w:ascii="Consolas" w:hAnsi="Consolas"/>
          <w:sz w:val="16"/>
          <w:szCs w:val="16"/>
        </w:rPr>
        <w:t>solucion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68137D3A" w14:textId="7DB4AAB1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Pr="00611BA5">
        <w:rPr>
          <w:rFonts w:ascii="Consolas" w:hAnsi="Consolas"/>
          <w:sz w:val="16"/>
          <w:szCs w:val="16"/>
        </w:rPr>
        <w:t>comentario,solucion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comentario) -&gt; COMENTARIO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solucion</w:t>
      </w:r>
      <w:proofErr w:type="spellEnd"/>
      <w:r w:rsidRPr="00611BA5">
        <w:rPr>
          <w:rFonts w:ascii="Consolas" w:hAnsi="Consolas"/>
          <w:sz w:val="16"/>
          <w:szCs w:val="16"/>
        </w:rPr>
        <w:t>) -&gt; SOLUCION</w:t>
      </w:r>
    </w:p>
    <w:p w14:paraId="053CBEFB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ZONA(</w:t>
      </w:r>
      <w:proofErr w:type="spellStart"/>
      <w:r w:rsidRPr="00611BA5">
        <w:rPr>
          <w:rFonts w:ascii="Consolas" w:hAnsi="Consolas"/>
          <w:sz w:val="16"/>
          <w:szCs w:val="16"/>
        </w:rPr>
        <w:t>nombre,descripcion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06774F18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ab/>
      </w: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nombre)</w:t>
      </w:r>
    </w:p>
    <w:p w14:paraId="04BB0FF0" w14:textId="77777777" w:rsidR="00111176" w:rsidRDefault="00111176" w:rsidP="00111176">
      <w:pPr>
        <w:rPr>
          <w:rFonts w:ascii="Consolas" w:hAnsi="Consolas"/>
          <w:sz w:val="16"/>
          <w:szCs w:val="16"/>
        </w:rPr>
      </w:pPr>
    </w:p>
    <w:p w14:paraId="347DF166" w14:textId="77777777" w:rsidR="00111176" w:rsidRDefault="00111176" w:rsidP="00111176">
      <w:pPr>
        <w:rPr>
          <w:rFonts w:ascii="Consolas" w:hAnsi="Consolas"/>
          <w:sz w:val="16"/>
          <w:szCs w:val="16"/>
        </w:rPr>
      </w:pPr>
    </w:p>
    <w:p w14:paraId="228D7281" w14:textId="77777777" w:rsidR="00111176" w:rsidRDefault="00111176" w:rsidP="00111176">
      <w:pPr>
        <w:rPr>
          <w:rFonts w:ascii="Consolas" w:hAnsi="Consolas"/>
          <w:sz w:val="16"/>
          <w:szCs w:val="16"/>
        </w:rPr>
      </w:pPr>
    </w:p>
    <w:p w14:paraId="77D1959B" w14:textId="5EA2B1D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>SER_</w:t>
      </w:r>
      <w:proofErr w:type="gramStart"/>
      <w:r w:rsidRPr="00611BA5">
        <w:rPr>
          <w:rFonts w:ascii="Consolas" w:hAnsi="Consolas"/>
          <w:sz w:val="16"/>
          <w:szCs w:val="16"/>
        </w:rPr>
        <w:t>DE(</w:t>
      </w:r>
      <w:proofErr w:type="spellStart"/>
      <w:r w:rsidRPr="00611BA5">
        <w:rPr>
          <w:rFonts w:ascii="Consolas" w:hAnsi="Consolas"/>
          <w:sz w:val="16"/>
          <w:szCs w:val="16"/>
        </w:rPr>
        <w:t>usuario,zona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53BA0984" w14:textId="77777777" w:rsidR="004400B3" w:rsidRDefault="003907B2" w:rsidP="004400B3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Pr="00611BA5">
        <w:rPr>
          <w:rFonts w:ascii="Consolas" w:hAnsi="Consolas"/>
          <w:sz w:val="16"/>
          <w:szCs w:val="16"/>
        </w:rPr>
        <w:t>usuario,zona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usuario) -&gt; USUARIO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zona) -&gt; ZONA</w:t>
      </w:r>
    </w:p>
    <w:p w14:paraId="31F20A80" w14:textId="0F4E8E69" w:rsidR="003907B2" w:rsidRPr="00611BA5" w:rsidRDefault="003907B2" w:rsidP="004400B3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INCIDENCIA(</w:t>
      </w:r>
      <w:proofErr w:type="spellStart"/>
      <w:r w:rsidRPr="00611BA5">
        <w:rPr>
          <w:rFonts w:ascii="Consolas" w:hAnsi="Consolas"/>
          <w:sz w:val="16"/>
          <w:szCs w:val="16"/>
        </w:rPr>
        <w:t>id,estado</w:t>
      </w:r>
      <w:proofErr w:type="gramEnd"/>
      <w:r w:rsidRPr="00611BA5">
        <w:rPr>
          <w:rFonts w:ascii="Consolas" w:hAnsi="Consolas"/>
          <w:sz w:val="16"/>
          <w:szCs w:val="16"/>
        </w:rPr>
        <w:t>,</w:t>
      </w:r>
      <w:proofErr w:type="gramStart"/>
      <w:r w:rsidRPr="00611BA5">
        <w:rPr>
          <w:rFonts w:ascii="Consolas" w:hAnsi="Consolas"/>
          <w:sz w:val="16"/>
          <w:szCs w:val="16"/>
        </w:rPr>
        <w:t>titulo,descripcion</w:t>
      </w:r>
      <w:proofErr w:type="gramEnd"/>
      <w:r w:rsidRPr="00611BA5">
        <w:rPr>
          <w:rFonts w:ascii="Consolas" w:hAnsi="Consolas"/>
          <w:sz w:val="16"/>
          <w:szCs w:val="16"/>
        </w:rPr>
        <w:t>,fecha_creacion</w:t>
      </w:r>
      <w:proofErr w:type="spellEnd"/>
      <w:r w:rsidRPr="00611BA5">
        <w:rPr>
          <w:rFonts w:ascii="Consolas" w:hAnsi="Consolas"/>
          <w:sz w:val="16"/>
          <w:szCs w:val="16"/>
        </w:rPr>
        <w:t>, reportador, zona)</w:t>
      </w:r>
    </w:p>
    <w:p w14:paraId="59499B42" w14:textId="44B923D8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VNN(</w:t>
      </w:r>
      <w:proofErr w:type="gramEnd"/>
      <w:r w:rsidRPr="00611BA5">
        <w:rPr>
          <w:rFonts w:ascii="Consolas" w:hAnsi="Consolas"/>
          <w:sz w:val="16"/>
          <w:szCs w:val="16"/>
        </w:rPr>
        <w:t xml:space="preserve">reportador) 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VNN(</w:t>
      </w:r>
      <w:proofErr w:type="gramEnd"/>
      <w:r w:rsidRPr="00611BA5">
        <w:rPr>
          <w:rFonts w:ascii="Consolas" w:hAnsi="Consolas"/>
          <w:sz w:val="16"/>
          <w:szCs w:val="16"/>
        </w:rPr>
        <w:t>zona)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reportador) -&gt; REPORTADOR</w:t>
      </w:r>
      <w:r w:rsidR="00B57DF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zona) -&gt; ZONA</w:t>
      </w:r>
    </w:p>
    <w:p w14:paraId="640F0906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RESOLVER(</w:t>
      </w:r>
      <w:proofErr w:type="spellStart"/>
      <w:r w:rsidRPr="00611BA5">
        <w:rPr>
          <w:rFonts w:ascii="Consolas" w:hAnsi="Consolas"/>
          <w:sz w:val="16"/>
          <w:szCs w:val="16"/>
        </w:rPr>
        <w:t>colaborador,incidencia</w:t>
      </w:r>
      <w:proofErr w:type="gramEnd"/>
      <w:r w:rsidRPr="00611BA5">
        <w:rPr>
          <w:rFonts w:ascii="Consolas" w:hAnsi="Consolas"/>
          <w:sz w:val="16"/>
          <w:szCs w:val="16"/>
        </w:rPr>
        <w:t>,solucion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042A9467" w14:textId="1C37303A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Pr="00611BA5">
        <w:rPr>
          <w:rFonts w:ascii="Consolas" w:hAnsi="Consolas"/>
          <w:sz w:val="16"/>
          <w:szCs w:val="16"/>
        </w:rPr>
        <w:t>incidencia,solucion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6E52D7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UK(</w:t>
      </w:r>
      <w:proofErr w:type="spellStart"/>
      <w:r w:rsidRPr="00611BA5">
        <w:rPr>
          <w:rFonts w:ascii="Consolas" w:hAnsi="Consolas"/>
          <w:sz w:val="16"/>
          <w:szCs w:val="16"/>
        </w:rPr>
        <w:t>incidencia,colaborador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6E52D7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incidencia) -&gt; INCIDENCIA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solucion</w:t>
      </w:r>
      <w:proofErr w:type="spellEnd"/>
      <w:r w:rsidRPr="00611BA5">
        <w:rPr>
          <w:rFonts w:ascii="Consolas" w:hAnsi="Consolas"/>
          <w:sz w:val="16"/>
          <w:szCs w:val="16"/>
        </w:rPr>
        <w:t>) -&gt; SOLUCION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colaborador) -&gt; COLABORADOR</w:t>
      </w:r>
    </w:p>
    <w:p w14:paraId="763DAD83" w14:textId="0469E159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VALORAR(</w:t>
      </w:r>
      <w:proofErr w:type="spellStart"/>
      <w:r w:rsidRPr="00611BA5">
        <w:rPr>
          <w:rFonts w:ascii="Consolas" w:hAnsi="Consolas"/>
          <w:sz w:val="16"/>
          <w:szCs w:val="16"/>
        </w:rPr>
        <w:t>resolver,reportador</w:t>
      </w:r>
      <w:proofErr w:type="spellEnd"/>
      <w:proofErr w:type="gramEnd"/>
      <w:r w:rsidR="00532B6B">
        <w:rPr>
          <w:rFonts w:ascii="Consolas" w:hAnsi="Consolas"/>
          <w:sz w:val="16"/>
          <w:szCs w:val="16"/>
        </w:rPr>
        <w:t>,</w:t>
      </w:r>
      <w:r w:rsidR="00532B6B" w:rsidRPr="00532B6B">
        <w:rPr>
          <w:rFonts w:ascii="Consolas" w:hAnsi="Consolas"/>
          <w:sz w:val="16"/>
          <w:szCs w:val="16"/>
        </w:rPr>
        <w:t xml:space="preserve"> </w:t>
      </w:r>
      <w:proofErr w:type="spellStart"/>
      <w:proofErr w:type="gramStart"/>
      <w:r w:rsidR="00532B6B">
        <w:rPr>
          <w:rFonts w:ascii="Consolas" w:hAnsi="Consolas"/>
          <w:sz w:val="16"/>
          <w:szCs w:val="16"/>
        </w:rPr>
        <w:t>incidencia,solucion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6D291D2B" w14:textId="58EA6DCB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="00532B6B">
        <w:rPr>
          <w:rFonts w:ascii="Consolas" w:hAnsi="Consolas"/>
          <w:sz w:val="16"/>
          <w:szCs w:val="16"/>
        </w:rPr>
        <w:t>incidencia,solucion</w:t>
      </w:r>
      <w:proofErr w:type="gramEnd"/>
      <w:r w:rsidRPr="00611BA5">
        <w:rPr>
          <w:rFonts w:ascii="Consolas" w:hAnsi="Consolas"/>
          <w:sz w:val="16"/>
          <w:szCs w:val="16"/>
        </w:rPr>
        <w:t>,reportador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r w:rsidR="00532B6B">
        <w:rPr>
          <w:rFonts w:ascii="Consolas" w:hAnsi="Consolas"/>
          <w:sz w:val="16"/>
          <w:szCs w:val="16"/>
        </w:rPr>
        <w:t>incidencia,solucion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 -&gt; RESOLVER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reportador) -&gt; REPORTADOR</w:t>
      </w:r>
    </w:p>
    <w:p w14:paraId="3E10F740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CATEGORIA(</w:t>
      </w:r>
      <w:proofErr w:type="gramEnd"/>
      <w:r w:rsidRPr="00611BA5">
        <w:rPr>
          <w:rFonts w:ascii="Consolas" w:hAnsi="Consolas"/>
          <w:sz w:val="16"/>
          <w:szCs w:val="16"/>
        </w:rPr>
        <w:t xml:space="preserve">id, </w:t>
      </w:r>
      <w:proofErr w:type="spellStart"/>
      <w:proofErr w:type="gramStart"/>
      <w:r w:rsidRPr="00611BA5">
        <w:rPr>
          <w:rFonts w:ascii="Consolas" w:hAnsi="Consolas"/>
          <w:sz w:val="16"/>
          <w:szCs w:val="16"/>
        </w:rPr>
        <w:t>nombre,icono</w:t>
      </w:r>
      <w:proofErr w:type="gramEnd"/>
      <w:r w:rsidRPr="00611BA5">
        <w:rPr>
          <w:rFonts w:ascii="Consolas" w:hAnsi="Consolas"/>
          <w:sz w:val="16"/>
          <w:szCs w:val="16"/>
        </w:rPr>
        <w:t>,descripcion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2BEA1769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ab/>
      </w: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</w:p>
    <w:p w14:paraId="277CFC1C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>ESTAR_</w:t>
      </w:r>
      <w:proofErr w:type="gramStart"/>
      <w:r w:rsidRPr="00611BA5">
        <w:rPr>
          <w:rFonts w:ascii="Consolas" w:hAnsi="Consolas"/>
          <w:sz w:val="16"/>
          <w:szCs w:val="16"/>
        </w:rPr>
        <w:t>ESPECIALIZADO(</w:t>
      </w:r>
      <w:proofErr w:type="spellStart"/>
      <w:r w:rsidRPr="00611BA5">
        <w:rPr>
          <w:rFonts w:ascii="Consolas" w:hAnsi="Consolas"/>
          <w:sz w:val="16"/>
          <w:szCs w:val="16"/>
        </w:rPr>
        <w:t>usuario,categoria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3DE9881F" w14:textId="39A3C2BF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Pr="00611BA5">
        <w:rPr>
          <w:rFonts w:ascii="Consolas" w:hAnsi="Consolas"/>
          <w:sz w:val="16"/>
          <w:szCs w:val="16"/>
        </w:rPr>
        <w:t>usuario,categoria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usuario) -&gt; USUARIO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categoria</w:t>
      </w:r>
      <w:proofErr w:type="spellEnd"/>
      <w:r w:rsidRPr="00611BA5">
        <w:rPr>
          <w:rFonts w:ascii="Consolas" w:hAnsi="Consolas"/>
          <w:sz w:val="16"/>
          <w:szCs w:val="16"/>
        </w:rPr>
        <w:t>) -&gt; CATEGORIA</w:t>
      </w:r>
    </w:p>
    <w:p w14:paraId="071241BC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CLASIFICAR(</w:t>
      </w:r>
      <w:proofErr w:type="spellStart"/>
      <w:r w:rsidRPr="00611BA5">
        <w:rPr>
          <w:rFonts w:ascii="Consolas" w:hAnsi="Consolas"/>
          <w:sz w:val="16"/>
          <w:szCs w:val="16"/>
        </w:rPr>
        <w:t>incidencia,categoria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78F5F707" w14:textId="25506BFA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spellStart"/>
      <w:r w:rsidRPr="00611BA5">
        <w:rPr>
          <w:rFonts w:ascii="Consolas" w:hAnsi="Consolas"/>
          <w:sz w:val="16"/>
          <w:szCs w:val="16"/>
        </w:rPr>
        <w:t>incidencia,categoria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incidencia) -&gt; INCIDENCIA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categoria</w:t>
      </w:r>
      <w:proofErr w:type="spellEnd"/>
      <w:r w:rsidRPr="00611BA5">
        <w:rPr>
          <w:rFonts w:ascii="Consolas" w:hAnsi="Consolas"/>
          <w:sz w:val="16"/>
          <w:szCs w:val="16"/>
        </w:rPr>
        <w:t>) -&gt; CATEGORIA</w:t>
      </w:r>
    </w:p>
    <w:p w14:paraId="53690F2E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>TIPO_</w:t>
      </w:r>
      <w:proofErr w:type="gramStart"/>
      <w:r w:rsidRPr="00611BA5">
        <w:rPr>
          <w:rFonts w:ascii="Consolas" w:hAnsi="Consolas"/>
          <w:sz w:val="16"/>
          <w:szCs w:val="16"/>
        </w:rPr>
        <w:t>RECOMPENSA(</w:t>
      </w:r>
      <w:proofErr w:type="spellStart"/>
      <w:r w:rsidRPr="00611BA5">
        <w:rPr>
          <w:rFonts w:ascii="Consolas" w:hAnsi="Consolas"/>
          <w:sz w:val="16"/>
          <w:szCs w:val="16"/>
        </w:rPr>
        <w:t>id,nombre</w:t>
      </w:r>
      <w:proofErr w:type="gramEnd"/>
      <w:r w:rsidRPr="00611BA5">
        <w:rPr>
          <w:rFonts w:ascii="Consolas" w:hAnsi="Consolas"/>
          <w:sz w:val="16"/>
          <w:szCs w:val="16"/>
        </w:rPr>
        <w:t>,descripcion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00782710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r w:rsidRPr="00611BA5">
        <w:rPr>
          <w:rFonts w:ascii="Consolas" w:hAnsi="Consolas"/>
          <w:sz w:val="16"/>
          <w:szCs w:val="16"/>
        </w:rPr>
        <w:tab/>
      </w: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id)</w:t>
      </w:r>
    </w:p>
    <w:p w14:paraId="5B79A4E3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RECOMPENSA(</w:t>
      </w:r>
      <w:proofErr w:type="spellStart"/>
      <w:r w:rsidRPr="00611BA5">
        <w:rPr>
          <w:rFonts w:ascii="Consolas" w:hAnsi="Consolas"/>
          <w:sz w:val="16"/>
          <w:szCs w:val="16"/>
        </w:rPr>
        <w:t>id,valor</w:t>
      </w:r>
      <w:proofErr w:type="gramEnd"/>
      <w:r w:rsidRPr="00611BA5">
        <w:rPr>
          <w:rFonts w:ascii="Consolas" w:hAnsi="Consolas"/>
          <w:sz w:val="16"/>
          <w:szCs w:val="16"/>
        </w:rPr>
        <w:t>,</w:t>
      </w:r>
      <w:proofErr w:type="gramStart"/>
      <w:r w:rsidRPr="00611BA5">
        <w:rPr>
          <w:rFonts w:ascii="Consolas" w:hAnsi="Consolas"/>
          <w:sz w:val="16"/>
          <w:szCs w:val="16"/>
        </w:rPr>
        <w:t>descripcion,tipo</w:t>
      </w:r>
      <w:proofErr w:type="gramEnd"/>
      <w:r w:rsidRPr="00611BA5">
        <w:rPr>
          <w:rFonts w:ascii="Consolas" w:hAnsi="Consolas"/>
          <w:sz w:val="16"/>
          <w:szCs w:val="16"/>
        </w:rPr>
        <w:t>_recompensa</w:t>
      </w:r>
      <w:proofErr w:type="spellEnd"/>
      <w:r w:rsidRPr="00611BA5">
        <w:rPr>
          <w:rFonts w:ascii="Consolas" w:hAnsi="Consolas"/>
          <w:sz w:val="16"/>
          <w:szCs w:val="16"/>
        </w:rPr>
        <w:t>)</w:t>
      </w:r>
    </w:p>
    <w:p w14:paraId="7047F243" w14:textId="798DA635" w:rsidR="003907B2" w:rsidRPr="00611BA5" w:rsidRDefault="003907B2" w:rsidP="00111176">
      <w:pPr>
        <w:ind w:left="708"/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 xml:space="preserve">id) 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spellStart"/>
      <w:proofErr w:type="gramEnd"/>
      <w:r w:rsidRPr="00611BA5">
        <w:rPr>
          <w:rFonts w:ascii="Consolas" w:hAnsi="Consolas"/>
          <w:sz w:val="16"/>
          <w:szCs w:val="16"/>
        </w:rPr>
        <w:t>tipo_recompensa</w:t>
      </w:r>
      <w:proofErr w:type="spellEnd"/>
      <w:r w:rsidRPr="00611BA5">
        <w:rPr>
          <w:rFonts w:ascii="Consolas" w:hAnsi="Consolas"/>
          <w:sz w:val="16"/>
          <w:szCs w:val="16"/>
        </w:rPr>
        <w:t>) -&gt; TIPO_RECOMPENSA</w:t>
      </w:r>
    </w:p>
    <w:p w14:paraId="01D20AA7" w14:textId="77777777" w:rsidR="003907B2" w:rsidRPr="00611BA5" w:rsidRDefault="003907B2" w:rsidP="00111176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RECOMPENSAR(</w:t>
      </w:r>
      <w:proofErr w:type="spellStart"/>
      <w:r w:rsidRPr="00611BA5">
        <w:rPr>
          <w:rFonts w:ascii="Consolas" w:hAnsi="Consolas"/>
          <w:sz w:val="16"/>
          <w:szCs w:val="16"/>
        </w:rPr>
        <w:t>incidencia,recompensa</w:t>
      </w:r>
      <w:proofErr w:type="spellEnd"/>
      <w:proofErr w:type="gramEnd"/>
      <w:r w:rsidRPr="00611BA5">
        <w:rPr>
          <w:rFonts w:ascii="Consolas" w:hAnsi="Consolas"/>
          <w:sz w:val="16"/>
          <w:szCs w:val="16"/>
        </w:rPr>
        <w:t>)</w:t>
      </w:r>
    </w:p>
    <w:p w14:paraId="0A201580" w14:textId="3B098F19" w:rsidR="004400B3" w:rsidRDefault="003907B2" w:rsidP="00A4761F">
      <w:pPr>
        <w:rPr>
          <w:rFonts w:ascii="Consolas" w:hAnsi="Consolas"/>
          <w:sz w:val="16"/>
          <w:szCs w:val="16"/>
        </w:rPr>
      </w:pPr>
      <w:proofErr w:type="gramStart"/>
      <w:r w:rsidRPr="00611BA5">
        <w:rPr>
          <w:rFonts w:ascii="Consolas" w:hAnsi="Consolas"/>
          <w:sz w:val="16"/>
          <w:szCs w:val="16"/>
        </w:rPr>
        <w:t>PK(</w:t>
      </w:r>
      <w:proofErr w:type="gramEnd"/>
      <w:r w:rsidRPr="00611BA5">
        <w:rPr>
          <w:rFonts w:ascii="Consolas" w:hAnsi="Consolas"/>
          <w:sz w:val="16"/>
          <w:szCs w:val="16"/>
        </w:rPr>
        <w:t>incidencia)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UK(</w:t>
      </w:r>
      <w:proofErr w:type="gramEnd"/>
      <w:r w:rsidRPr="00611BA5">
        <w:rPr>
          <w:rFonts w:ascii="Consolas" w:hAnsi="Consolas"/>
          <w:sz w:val="16"/>
          <w:szCs w:val="16"/>
        </w:rPr>
        <w:t>recompensa)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incidencia) -&gt; INCIDENCIA</w:t>
      </w:r>
      <w:r w:rsidR="001F1C6F" w:rsidRPr="00611BA5">
        <w:rPr>
          <w:rFonts w:ascii="Consolas" w:hAnsi="Consolas"/>
          <w:sz w:val="16"/>
          <w:szCs w:val="16"/>
        </w:rPr>
        <w:br/>
      </w:r>
      <w:proofErr w:type="gramStart"/>
      <w:r w:rsidRPr="00611BA5">
        <w:rPr>
          <w:rFonts w:ascii="Consolas" w:hAnsi="Consolas"/>
          <w:sz w:val="16"/>
          <w:szCs w:val="16"/>
        </w:rPr>
        <w:t>FK(</w:t>
      </w:r>
      <w:proofErr w:type="gramEnd"/>
      <w:r w:rsidRPr="00611BA5">
        <w:rPr>
          <w:rFonts w:ascii="Consolas" w:hAnsi="Consolas"/>
          <w:sz w:val="16"/>
          <w:szCs w:val="16"/>
        </w:rPr>
        <w:t>recompensa) -&gt; RECOMPENS</w:t>
      </w:r>
      <w:r w:rsidR="004400B3">
        <w:rPr>
          <w:rFonts w:ascii="Consolas" w:hAnsi="Consolas"/>
          <w:sz w:val="16"/>
          <w:szCs w:val="16"/>
        </w:rPr>
        <w:t>A</w:t>
      </w:r>
    </w:p>
    <w:p w14:paraId="03C6339C" w14:textId="77777777" w:rsidR="004400B3" w:rsidRDefault="004400B3" w:rsidP="00A4761F">
      <w:pPr>
        <w:rPr>
          <w:rFonts w:ascii="Consolas" w:hAnsi="Consolas"/>
          <w:sz w:val="16"/>
          <w:szCs w:val="16"/>
        </w:rPr>
        <w:sectPr w:rsidR="004400B3" w:rsidSect="004400B3">
          <w:type w:val="continuous"/>
          <w:pgSz w:w="11906" w:h="16838"/>
          <w:pgMar w:top="1440" w:right="1440" w:bottom="1440" w:left="1440" w:header="720" w:footer="720" w:gutter="0"/>
          <w:pgNumType w:start="0"/>
          <w:cols w:num="2" w:space="709"/>
          <w:titlePg/>
          <w:docGrid w:linePitch="360"/>
        </w:sectPr>
      </w:pPr>
    </w:p>
    <w:p w14:paraId="1BF7DC08" w14:textId="77777777" w:rsidR="004400B3" w:rsidRDefault="004400B3" w:rsidP="00A4761F">
      <w:pPr>
        <w:rPr>
          <w:rFonts w:ascii="Consolas" w:hAnsi="Consolas"/>
          <w:sz w:val="16"/>
          <w:szCs w:val="16"/>
        </w:rPr>
      </w:pPr>
    </w:p>
    <w:p w14:paraId="17819DB2" w14:textId="77777777" w:rsidR="004400B3" w:rsidRDefault="004400B3" w:rsidP="00A4761F">
      <w:pPr>
        <w:rPr>
          <w:rFonts w:ascii="Consolas" w:hAnsi="Consolas"/>
          <w:sz w:val="16"/>
          <w:szCs w:val="16"/>
        </w:rPr>
      </w:pPr>
    </w:p>
    <w:p w14:paraId="1D60CCCF" w14:textId="77777777" w:rsidR="004400B3" w:rsidRDefault="004400B3" w:rsidP="00A4761F">
      <w:pPr>
        <w:rPr>
          <w:rFonts w:ascii="Consolas" w:hAnsi="Consolas"/>
          <w:sz w:val="16"/>
          <w:szCs w:val="16"/>
        </w:rPr>
      </w:pPr>
    </w:p>
    <w:p w14:paraId="32EC22E9" w14:textId="77777777" w:rsidR="004400B3" w:rsidRDefault="004400B3" w:rsidP="00A4761F">
      <w:pPr>
        <w:rPr>
          <w:rFonts w:ascii="Consolas" w:hAnsi="Consolas"/>
          <w:sz w:val="16"/>
          <w:szCs w:val="16"/>
        </w:rPr>
      </w:pPr>
    </w:p>
    <w:p w14:paraId="3D1B9A5F" w14:textId="77777777" w:rsidR="004400B3" w:rsidRDefault="004400B3" w:rsidP="00A4761F">
      <w:pPr>
        <w:rPr>
          <w:rFonts w:ascii="Consolas" w:hAnsi="Consolas"/>
          <w:sz w:val="16"/>
          <w:szCs w:val="16"/>
        </w:rPr>
      </w:pPr>
    </w:p>
    <w:p w14:paraId="3A0C1C72" w14:textId="77777777" w:rsidR="004400B3" w:rsidRDefault="004400B3" w:rsidP="00A4761F"/>
    <w:p w14:paraId="432A21B1" w14:textId="527ECF01" w:rsidR="00714846" w:rsidRPr="009B0185" w:rsidRDefault="00C92AC8" w:rsidP="00EF5757">
      <w:pPr>
        <w:pStyle w:val="Ttulo1"/>
      </w:pPr>
      <w:bookmarkStart w:id="9" w:name="_Toc222683089"/>
      <w:r w:rsidRPr="009B0185">
        <w:t>DDL DE LA BASE DE DATOS</w:t>
      </w:r>
      <w:bookmarkEnd w:id="9"/>
    </w:p>
    <w:p w14:paraId="425B5C7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USUARIO (</w:t>
      </w:r>
    </w:p>
    <w:p w14:paraId="45F720E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 PRIMARY KEY,</w:t>
      </w:r>
    </w:p>
    <w:p w14:paraId="34B68920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email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100),</w:t>
      </w:r>
    </w:p>
    <w:p w14:paraId="59B75B7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fecha_registro</w:t>
      </w:r>
      <w:proofErr w:type="spellEnd"/>
      <w:r w:rsidRPr="00B05CC6">
        <w:rPr>
          <w:rFonts w:ascii="Consolas" w:hAnsi="Consolas"/>
          <w:sz w:val="16"/>
          <w:szCs w:val="16"/>
        </w:rPr>
        <w:t xml:space="preserve"> TIMESTAMP,</w:t>
      </w:r>
    </w:p>
    <w:p w14:paraId="6A3D42C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contrasenya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 xml:space="preserve">255) </w:t>
      </w:r>
    </w:p>
    <w:p w14:paraId="70D9FEF9" w14:textId="236B359C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7617898B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ZONA (</w:t>
      </w:r>
    </w:p>
    <w:p w14:paraId="000499B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id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4B8939C6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US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D51284">
        <w:rPr>
          <w:rFonts w:ascii="Consolas" w:hAnsi="Consolas"/>
          <w:sz w:val="16"/>
          <w:szCs w:val="16"/>
          <w:lang w:val="en-US"/>
        </w:rPr>
        <w:t>nombre</w:t>
      </w:r>
      <w:proofErr w:type="spellEnd"/>
      <w:r w:rsidRPr="00D51284">
        <w:rPr>
          <w:rFonts w:ascii="Consolas" w:hAnsi="Consolas"/>
          <w:sz w:val="16"/>
          <w:szCs w:val="16"/>
          <w:lang w:val="en-US"/>
        </w:rPr>
        <w:t xml:space="preserve"> </w:t>
      </w:r>
      <w:proofErr w:type="gramStart"/>
      <w:r w:rsidRPr="00D51284">
        <w:rPr>
          <w:rFonts w:ascii="Consolas" w:hAnsi="Consolas"/>
          <w:sz w:val="16"/>
          <w:szCs w:val="16"/>
          <w:lang w:val="en-US"/>
        </w:rPr>
        <w:t>VARCHAR(</w:t>
      </w:r>
      <w:proofErr w:type="gramEnd"/>
      <w:r w:rsidRPr="00D51284">
        <w:rPr>
          <w:rFonts w:ascii="Consolas" w:hAnsi="Consolas"/>
          <w:sz w:val="16"/>
          <w:szCs w:val="16"/>
          <w:lang w:val="en-US"/>
        </w:rPr>
        <w:t>100)</w:t>
      </w:r>
    </w:p>
    <w:p w14:paraId="11B59305" w14:textId="1B6A7194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7DD5D365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CATEGORIA (</w:t>
      </w:r>
    </w:p>
    <w:p w14:paraId="0F1BCCD2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id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388D42F8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US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D51284">
        <w:rPr>
          <w:rFonts w:ascii="Consolas" w:hAnsi="Consolas"/>
          <w:sz w:val="16"/>
          <w:szCs w:val="16"/>
          <w:lang w:val="en-US"/>
        </w:rPr>
        <w:t>nombre</w:t>
      </w:r>
      <w:proofErr w:type="spellEnd"/>
      <w:r w:rsidRPr="00D51284">
        <w:rPr>
          <w:rFonts w:ascii="Consolas" w:hAnsi="Consolas"/>
          <w:sz w:val="16"/>
          <w:szCs w:val="16"/>
          <w:lang w:val="en-US"/>
        </w:rPr>
        <w:t xml:space="preserve"> </w:t>
      </w:r>
      <w:proofErr w:type="gramStart"/>
      <w:r w:rsidRPr="00D51284">
        <w:rPr>
          <w:rFonts w:ascii="Consolas" w:hAnsi="Consolas"/>
          <w:sz w:val="16"/>
          <w:szCs w:val="16"/>
          <w:lang w:val="en-US"/>
        </w:rPr>
        <w:t>VARCHAR(</w:t>
      </w:r>
      <w:proofErr w:type="gramEnd"/>
      <w:r w:rsidRPr="00D51284">
        <w:rPr>
          <w:rFonts w:ascii="Consolas" w:hAnsi="Consolas"/>
          <w:sz w:val="16"/>
          <w:szCs w:val="16"/>
          <w:lang w:val="en-US"/>
        </w:rPr>
        <w:t>100),</w:t>
      </w:r>
    </w:p>
    <w:p w14:paraId="1E4F042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  <w:lang w:val="en-US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descripcion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500)</w:t>
      </w:r>
    </w:p>
    <w:p w14:paraId="585F20C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2F924081" w14:textId="0AB34116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>CREATE TABLE TIPO_RECOMPENSA (</w:t>
      </w:r>
    </w:p>
    <w:p w14:paraId="18C1516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D51284">
        <w:rPr>
          <w:rFonts w:ascii="Consolas" w:hAnsi="Consolas"/>
          <w:sz w:val="16"/>
          <w:szCs w:val="16"/>
        </w:rPr>
        <w:t xml:space="preserve">    </w:t>
      </w:r>
      <w:r w:rsidRPr="00B05CC6">
        <w:rPr>
          <w:rFonts w:ascii="Consolas" w:hAnsi="Consolas"/>
          <w:sz w:val="16"/>
          <w:szCs w:val="16"/>
          <w:lang w:val="en-GB"/>
        </w:rPr>
        <w:t xml:space="preserve">id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4B5CD3A1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US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D51284">
        <w:rPr>
          <w:rFonts w:ascii="Consolas" w:hAnsi="Consolas"/>
          <w:sz w:val="16"/>
          <w:szCs w:val="16"/>
          <w:lang w:val="en-US"/>
        </w:rPr>
        <w:t>nombre</w:t>
      </w:r>
      <w:proofErr w:type="spellEnd"/>
      <w:r w:rsidRPr="00D51284">
        <w:rPr>
          <w:rFonts w:ascii="Consolas" w:hAnsi="Consolas"/>
          <w:sz w:val="16"/>
          <w:szCs w:val="16"/>
          <w:lang w:val="en-US"/>
        </w:rPr>
        <w:t xml:space="preserve"> </w:t>
      </w:r>
      <w:proofErr w:type="gramStart"/>
      <w:r w:rsidRPr="00D51284">
        <w:rPr>
          <w:rFonts w:ascii="Consolas" w:hAnsi="Consolas"/>
          <w:sz w:val="16"/>
          <w:szCs w:val="16"/>
          <w:lang w:val="en-US"/>
        </w:rPr>
        <w:t>VARCHAR(</w:t>
      </w:r>
      <w:proofErr w:type="gramEnd"/>
      <w:r w:rsidRPr="00D51284">
        <w:rPr>
          <w:rFonts w:ascii="Consolas" w:hAnsi="Consolas"/>
          <w:sz w:val="16"/>
          <w:szCs w:val="16"/>
          <w:lang w:val="en-US"/>
        </w:rPr>
        <w:t>100),</w:t>
      </w:r>
    </w:p>
    <w:p w14:paraId="432FA0F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  <w:lang w:val="en-US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descripcion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500)</w:t>
      </w:r>
    </w:p>
    <w:p w14:paraId="33E3713A" w14:textId="516D280C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377B9B6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LOGRO (</w:t>
      </w:r>
    </w:p>
    <w:p w14:paraId="1C06B13E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id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 PRIMARY KEY,</w:t>
      </w:r>
    </w:p>
    <w:p w14:paraId="47CA48A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descripcion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500),</w:t>
      </w:r>
    </w:p>
    <w:p w14:paraId="3652F4A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nombre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100)</w:t>
      </w:r>
    </w:p>
    <w:p w14:paraId="332E7543" w14:textId="4282A161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185549E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COLABORADOR (</w:t>
      </w:r>
    </w:p>
    <w:p w14:paraId="1B011676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 PRIMARY KEY,</w:t>
      </w:r>
    </w:p>
    <w:p w14:paraId="13C763CB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valoracion_media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3,2),</w:t>
      </w:r>
    </w:p>
    <w:p w14:paraId="634C1BB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total_resueltas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79CF30E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lastRenderedPageBreak/>
        <w:t xml:space="preserve">    FOREIGN KEY (usuario)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6DE68BE9" w14:textId="40D17824" w:rsidR="0071484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507383D6" w14:textId="77777777" w:rsidR="009B0185" w:rsidRDefault="009B0185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768A126" w14:textId="77777777" w:rsidR="009B0185" w:rsidRDefault="009B0185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3955070" w14:textId="77777777" w:rsidR="009B0185" w:rsidRPr="00B05CC6" w:rsidRDefault="009B0185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40924BB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REPORTADOR (</w:t>
      </w:r>
    </w:p>
    <w:p w14:paraId="476FEF9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 PRIMARY KEY,</w:t>
      </w:r>
    </w:p>
    <w:p w14:paraId="2C46751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total_creadas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 xml:space="preserve">10,0), </w:t>
      </w:r>
    </w:p>
    <w:p w14:paraId="26064D3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1E940847" w14:textId="19DC810F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300E401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SER_DE (</w:t>
      </w:r>
    </w:p>
    <w:p w14:paraId="2DBDAA5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603BB7D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id_zona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6E08D22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PRIMARY KEY (usuario, </w:t>
      </w:r>
      <w:proofErr w:type="spellStart"/>
      <w:r w:rsidRPr="00B05CC6">
        <w:rPr>
          <w:rFonts w:ascii="Consolas" w:hAnsi="Consolas"/>
          <w:sz w:val="16"/>
          <w:szCs w:val="16"/>
        </w:rPr>
        <w:t>id_zona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6373FA16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734E1400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</w:rPr>
        <w:t>id_zona</w:t>
      </w:r>
      <w:proofErr w:type="spellEnd"/>
      <w:r w:rsidRPr="00B05CC6">
        <w:rPr>
          <w:rFonts w:ascii="Consolas" w:hAnsi="Consolas"/>
          <w:sz w:val="16"/>
          <w:szCs w:val="16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</w:rPr>
        <w:t>ZONA(</w:t>
      </w:r>
      <w:proofErr w:type="gramEnd"/>
      <w:r w:rsidRPr="00B05CC6">
        <w:rPr>
          <w:rFonts w:ascii="Consolas" w:hAnsi="Consolas"/>
          <w:sz w:val="16"/>
          <w:szCs w:val="16"/>
        </w:rPr>
        <w:t>id)</w:t>
      </w:r>
    </w:p>
    <w:p w14:paraId="179B7D45" w14:textId="69A389F2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4321762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ESTAR_ESPECIALIZADO (</w:t>
      </w:r>
    </w:p>
    <w:p w14:paraId="75BF08A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3CBB5E2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categoria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7B190C6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PRIMARY KEY (usuario, </w:t>
      </w:r>
      <w:proofErr w:type="spellStart"/>
      <w:r w:rsidRPr="00B05CC6">
        <w:rPr>
          <w:rFonts w:ascii="Consolas" w:hAnsi="Consolas"/>
          <w:sz w:val="16"/>
          <w:szCs w:val="16"/>
        </w:rPr>
        <w:t>categoria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0AFE021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4DA32690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US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r w:rsidRPr="00D51284">
        <w:rPr>
          <w:rFonts w:ascii="Consolas" w:hAnsi="Consolas"/>
          <w:sz w:val="16"/>
          <w:szCs w:val="16"/>
          <w:lang w:val="en-US"/>
        </w:rPr>
        <w:t>FOREIGN KEY (</w:t>
      </w:r>
      <w:proofErr w:type="spellStart"/>
      <w:r w:rsidRPr="00D51284">
        <w:rPr>
          <w:rFonts w:ascii="Consolas" w:hAnsi="Consolas"/>
          <w:sz w:val="16"/>
          <w:szCs w:val="16"/>
          <w:lang w:val="en-US"/>
        </w:rPr>
        <w:t>categoria</w:t>
      </w:r>
      <w:proofErr w:type="spellEnd"/>
      <w:r w:rsidRPr="00D51284">
        <w:rPr>
          <w:rFonts w:ascii="Consolas" w:hAnsi="Consolas"/>
          <w:sz w:val="16"/>
          <w:szCs w:val="16"/>
          <w:lang w:val="en-US"/>
        </w:rPr>
        <w:t xml:space="preserve">) REFERENCES </w:t>
      </w:r>
      <w:proofErr w:type="gramStart"/>
      <w:r w:rsidRPr="00D51284">
        <w:rPr>
          <w:rFonts w:ascii="Consolas" w:hAnsi="Consolas"/>
          <w:sz w:val="16"/>
          <w:szCs w:val="16"/>
          <w:lang w:val="en-US"/>
        </w:rPr>
        <w:t>CATEGORIA(</w:t>
      </w:r>
      <w:proofErr w:type="gramEnd"/>
      <w:r w:rsidRPr="00D51284">
        <w:rPr>
          <w:rFonts w:ascii="Consolas" w:hAnsi="Consolas"/>
          <w:sz w:val="16"/>
          <w:szCs w:val="16"/>
          <w:lang w:val="en-US"/>
        </w:rPr>
        <w:t>id)</w:t>
      </w:r>
    </w:p>
    <w:p w14:paraId="3B30C22C" w14:textId="6DD10E84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5895EAEC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SEGUIR (</w:t>
      </w:r>
    </w:p>
    <w:p w14:paraId="0A6250E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usuario1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78C585D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usuario2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4CACEC4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PRIMARY KEY (usuario1, usuario2),</w:t>
      </w:r>
    </w:p>
    <w:p w14:paraId="20F1A28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(usuario1)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70F5187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(usuario2)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0851366D" w14:textId="0C4EE8F1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);</w:t>
      </w:r>
    </w:p>
    <w:p w14:paraId="2EA196E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MENSAJE (</w:t>
      </w:r>
    </w:p>
    <w:p w14:paraId="0826718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id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45DD696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r w:rsidRPr="00B05CC6">
        <w:rPr>
          <w:rFonts w:ascii="Consolas" w:hAnsi="Consolas"/>
          <w:sz w:val="16"/>
          <w:szCs w:val="16"/>
        </w:rPr>
        <w:t xml:space="preserve">contenido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1000),</w:t>
      </w:r>
    </w:p>
    <w:p w14:paraId="5A21AB2C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fecha_envio</w:t>
      </w:r>
      <w:proofErr w:type="spellEnd"/>
      <w:r w:rsidRPr="00B05CC6">
        <w:rPr>
          <w:rFonts w:ascii="Consolas" w:hAnsi="Consolas"/>
          <w:sz w:val="16"/>
          <w:szCs w:val="16"/>
        </w:rPr>
        <w:t xml:space="preserve"> TIMESTAMP,</w:t>
      </w:r>
    </w:p>
    <w:p w14:paraId="58B0A28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usuario_envia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0B5721C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lastRenderedPageBreak/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usuario_recibe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28B8A7B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</w:rPr>
        <w:t>usuario_envia</w:t>
      </w:r>
      <w:proofErr w:type="spellEnd"/>
      <w:r w:rsidRPr="00B05CC6">
        <w:rPr>
          <w:rFonts w:ascii="Consolas" w:hAnsi="Consolas"/>
          <w:sz w:val="16"/>
          <w:szCs w:val="16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4F07D79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</w:rPr>
        <w:t>usuario_recibe</w:t>
      </w:r>
      <w:proofErr w:type="spellEnd"/>
      <w:r w:rsidRPr="00B05CC6">
        <w:rPr>
          <w:rFonts w:ascii="Consolas" w:hAnsi="Consolas"/>
          <w:sz w:val="16"/>
          <w:szCs w:val="16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7AE5FB0A" w14:textId="77777777" w:rsidR="0071484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45E985FA" w14:textId="77777777" w:rsidR="009B0185" w:rsidRPr="00B05CC6" w:rsidRDefault="009B0185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9DC744E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INCIDENCIA (</w:t>
      </w:r>
    </w:p>
    <w:p w14:paraId="5966B691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r w:rsidRPr="00D51284">
        <w:rPr>
          <w:rFonts w:ascii="Consolas" w:hAnsi="Consolas"/>
          <w:sz w:val="16"/>
          <w:szCs w:val="16"/>
        </w:rPr>
        <w:t xml:space="preserve">id </w:t>
      </w:r>
      <w:proofErr w:type="gramStart"/>
      <w:r w:rsidRPr="00D51284">
        <w:rPr>
          <w:rFonts w:ascii="Consolas" w:hAnsi="Consolas"/>
          <w:sz w:val="16"/>
          <w:szCs w:val="16"/>
        </w:rPr>
        <w:t>NUMERIC(</w:t>
      </w:r>
      <w:proofErr w:type="gramEnd"/>
      <w:r w:rsidRPr="00D51284">
        <w:rPr>
          <w:rFonts w:ascii="Consolas" w:hAnsi="Consolas"/>
          <w:sz w:val="16"/>
          <w:szCs w:val="16"/>
        </w:rPr>
        <w:t>10,0) PRIMARY KEY,</w:t>
      </w:r>
    </w:p>
    <w:p w14:paraId="5476B78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 xml:space="preserve">    </w:t>
      </w:r>
      <w:r w:rsidRPr="00B05CC6">
        <w:rPr>
          <w:rFonts w:ascii="Consolas" w:hAnsi="Consolas"/>
          <w:sz w:val="16"/>
          <w:szCs w:val="16"/>
        </w:rPr>
        <w:t xml:space="preserve">estado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696BDAF5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titulo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200),</w:t>
      </w:r>
    </w:p>
    <w:p w14:paraId="69BBE130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descripcion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1000),</w:t>
      </w:r>
    </w:p>
    <w:p w14:paraId="67BAD5C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fecha_creacion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TIMESTAMP,</w:t>
      </w:r>
    </w:p>
    <w:p w14:paraId="05A7863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reportador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 NOT NULL,</w:t>
      </w:r>
    </w:p>
    <w:p w14:paraId="06D3ABF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zona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0178017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(reportador) REFERENCES </w:t>
      </w:r>
      <w:proofErr w:type="gramStart"/>
      <w:r w:rsidRPr="00B05CC6">
        <w:rPr>
          <w:rFonts w:ascii="Consolas" w:hAnsi="Consolas"/>
          <w:sz w:val="16"/>
          <w:szCs w:val="16"/>
        </w:rPr>
        <w:t>REPORTADOR(</w:t>
      </w:r>
      <w:proofErr w:type="gramEnd"/>
      <w:r w:rsidRPr="00B05CC6">
        <w:rPr>
          <w:rFonts w:ascii="Consolas" w:hAnsi="Consolas"/>
          <w:sz w:val="16"/>
          <w:szCs w:val="16"/>
        </w:rPr>
        <w:t>usuario),</w:t>
      </w:r>
    </w:p>
    <w:p w14:paraId="73DDD01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(zona) REFERENCES </w:t>
      </w:r>
      <w:proofErr w:type="gramStart"/>
      <w:r w:rsidRPr="00B05CC6">
        <w:rPr>
          <w:rFonts w:ascii="Consolas" w:hAnsi="Consolas"/>
          <w:sz w:val="16"/>
          <w:szCs w:val="16"/>
        </w:rPr>
        <w:t>ZONA(</w:t>
      </w:r>
      <w:proofErr w:type="gramEnd"/>
      <w:r w:rsidRPr="00B05CC6">
        <w:rPr>
          <w:rFonts w:ascii="Consolas" w:hAnsi="Consolas"/>
          <w:sz w:val="16"/>
          <w:szCs w:val="16"/>
        </w:rPr>
        <w:t>id)</w:t>
      </w:r>
    </w:p>
    <w:p w14:paraId="0CFD4C26" w14:textId="589BA2B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6C5EF8E3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>CREATE TABLE SOLUCION (</w:t>
      </w:r>
    </w:p>
    <w:p w14:paraId="127F0751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 xml:space="preserve">    id </w:t>
      </w:r>
      <w:proofErr w:type="gramStart"/>
      <w:r w:rsidRPr="00D51284">
        <w:rPr>
          <w:rFonts w:ascii="Consolas" w:hAnsi="Consolas"/>
          <w:sz w:val="16"/>
          <w:szCs w:val="16"/>
        </w:rPr>
        <w:t>NUMERIC(</w:t>
      </w:r>
      <w:proofErr w:type="gramEnd"/>
      <w:r w:rsidRPr="00D51284">
        <w:rPr>
          <w:rFonts w:ascii="Consolas" w:hAnsi="Consolas"/>
          <w:sz w:val="16"/>
          <w:szCs w:val="16"/>
        </w:rPr>
        <w:t>10,0) PRIMARY KEY,</w:t>
      </w:r>
    </w:p>
    <w:p w14:paraId="2E4862C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es_aceptada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BOOLEAN,</w:t>
      </w:r>
    </w:p>
    <w:p w14:paraId="2A032B0A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descripcion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1000)</w:t>
      </w:r>
    </w:p>
    <w:p w14:paraId="30BA45B8" w14:textId="1D1DC39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75115EC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RESOLVER (</w:t>
      </w:r>
    </w:p>
    <w:p w14:paraId="366F298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colaborador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6199037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incidencia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4627143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solucion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643F8B52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PRIMARY KEY (incidencia, </w:t>
      </w:r>
      <w:proofErr w:type="spellStart"/>
      <w:r w:rsidRPr="00B05CC6">
        <w:rPr>
          <w:rFonts w:ascii="Consolas" w:hAnsi="Consolas"/>
          <w:sz w:val="16"/>
          <w:szCs w:val="16"/>
        </w:rPr>
        <w:t>solucion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74D0C6F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UNIQUE (incidencia, colaborador),</w:t>
      </w:r>
    </w:p>
    <w:p w14:paraId="086DED7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r w:rsidRPr="00B05CC6">
        <w:rPr>
          <w:rFonts w:ascii="Consolas" w:hAnsi="Consolas"/>
          <w:sz w:val="16"/>
          <w:szCs w:val="16"/>
          <w:lang w:val="en-GB"/>
        </w:rPr>
        <w:t>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incidencia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INCIDENCIA(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id),</w:t>
      </w:r>
    </w:p>
    <w:p w14:paraId="7C3AB75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solucion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SOLUCION(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id),</w:t>
      </w:r>
    </w:p>
    <w:p w14:paraId="739802F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colaborador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COLABORADOR(</w:t>
      </w:r>
      <w:proofErr w:type="spellStart"/>
      <w:proofErr w:type="gramEnd"/>
      <w:r w:rsidRPr="00B05CC6">
        <w:rPr>
          <w:rFonts w:ascii="Consolas" w:hAnsi="Consolas"/>
          <w:sz w:val="16"/>
          <w:szCs w:val="16"/>
          <w:lang w:val="en-GB"/>
        </w:rPr>
        <w:t>usuario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>)</w:t>
      </w:r>
    </w:p>
    <w:p w14:paraId="737B4FE6" w14:textId="5399EB8D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);</w:t>
      </w:r>
    </w:p>
    <w:p w14:paraId="5CB51C85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VALORAR (</w:t>
      </w:r>
    </w:p>
    <w:p w14:paraId="2B13FECC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r w:rsidRPr="00D51284">
        <w:rPr>
          <w:rFonts w:ascii="Consolas" w:hAnsi="Consolas"/>
          <w:sz w:val="16"/>
          <w:szCs w:val="16"/>
        </w:rPr>
        <w:t xml:space="preserve">incidencia </w:t>
      </w:r>
      <w:proofErr w:type="gramStart"/>
      <w:r w:rsidRPr="00D51284">
        <w:rPr>
          <w:rFonts w:ascii="Consolas" w:hAnsi="Consolas"/>
          <w:sz w:val="16"/>
          <w:szCs w:val="16"/>
        </w:rPr>
        <w:t>NUMERIC(</w:t>
      </w:r>
      <w:proofErr w:type="gramEnd"/>
      <w:r w:rsidRPr="00D51284">
        <w:rPr>
          <w:rFonts w:ascii="Consolas" w:hAnsi="Consolas"/>
          <w:sz w:val="16"/>
          <w:szCs w:val="16"/>
        </w:rPr>
        <w:t>10,0),</w:t>
      </w:r>
    </w:p>
    <w:p w14:paraId="3922A1D7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 xml:space="preserve">    </w:t>
      </w:r>
      <w:proofErr w:type="spellStart"/>
      <w:r w:rsidRPr="00D51284">
        <w:rPr>
          <w:rFonts w:ascii="Consolas" w:hAnsi="Consolas"/>
          <w:sz w:val="16"/>
          <w:szCs w:val="16"/>
        </w:rPr>
        <w:t>solucion</w:t>
      </w:r>
      <w:proofErr w:type="spellEnd"/>
      <w:r w:rsidRPr="00D51284">
        <w:rPr>
          <w:rFonts w:ascii="Consolas" w:hAnsi="Consolas"/>
          <w:sz w:val="16"/>
          <w:szCs w:val="16"/>
        </w:rPr>
        <w:t xml:space="preserve"> </w:t>
      </w:r>
      <w:proofErr w:type="gramStart"/>
      <w:r w:rsidRPr="00D51284">
        <w:rPr>
          <w:rFonts w:ascii="Consolas" w:hAnsi="Consolas"/>
          <w:sz w:val="16"/>
          <w:szCs w:val="16"/>
        </w:rPr>
        <w:t>NUMERIC(</w:t>
      </w:r>
      <w:proofErr w:type="gramEnd"/>
      <w:r w:rsidRPr="00D51284">
        <w:rPr>
          <w:rFonts w:ascii="Consolas" w:hAnsi="Consolas"/>
          <w:sz w:val="16"/>
          <w:szCs w:val="16"/>
        </w:rPr>
        <w:t>10,0),</w:t>
      </w:r>
    </w:p>
    <w:p w14:paraId="00A784C2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 xml:space="preserve">    reportador </w:t>
      </w:r>
      <w:proofErr w:type="gramStart"/>
      <w:r w:rsidRPr="00D51284">
        <w:rPr>
          <w:rFonts w:ascii="Consolas" w:hAnsi="Consolas"/>
          <w:sz w:val="16"/>
          <w:szCs w:val="16"/>
        </w:rPr>
        <w:t>VARCHAR(</w:t>
      </w:r>
      <w:proofErr w:type="gramEnd"/>
      <w:r w:rsidRPr="00D51284">
        <w:rPr>
          <w:rFonts w:ascii="Consolas" w:hAnsi="Consolas"/>
          <w:sz w:val="16"/>
          <w:szCs w:val="16"/>
        </w:rPr>
        <w:t>50),</w:t>
      </w:r>
    </w:p>
    <w:p w14:paraId="359CBD2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</w:rPr>
        <w:t xml:space="preserve">    </w:t>
      </w:r>
      <w:r w:rsidRPr="00B05CC6">
        <w:rPr>
          <w:rFonts w:ascii="Consolas" w:hAnsi="Consolas"/>
          <w:sz w:val="16"/>
          <w:szCs w:val="16"/>
        </w:rPr>
        <w:t xml:space="preserve">PRIMARY KEY (incidencia, </w:t>
      </w:r>
      <w:proofErr w:type="spellStart"/>
      <w:r w:rsidRPr="00B05CC6">
        <w:rPr>
          <w:rFonts w:ascii="Consolas" w:hAnsi="Consolas"/>
          <w:sz w:val="16"/>
          <w:szCs w:val="16"/>
        </w:rPr>
        <w:t>solucion</w:t>
      </w:r>
      <w:proofErr w:type="spellEnd"/>
      <w:r w:rsidRPr="00B05CC6">
        <w:rPr>
          <w:rFonts w:ascii="Consolas" w:hAnsi="Consolas"/>
          <w:sz w:val="16"/>
          <w:szCs w:val="16"/>
        </w:rPr>
        <w:t>, reportador),</w:t>
      </w:r>
    </w:p>
    <w:p w14:paraId="591231C0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lastRenderedPageBreak/>
        <w:t xml:space="preserve">    FOREIGN KEY (incidencia, </w:t>
      </w:r>
      <w:proofErr w:type="spellStart"/>
      <w:r w:rsidRPr="00B05CC6">
        <w:rPr>
          <w:rFonts w:ascii="Consolas" w:hAnsi="Consolas"/>
          <w:sz w:val="16"/>
          <w:szCs w:val="16"/>
        </w:rPr>
        <w:t>solucion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2A0B863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    REFERENCES </w:t>
      </w:r>
      <w:proofErr w:type="gramStart"/>
      <w:r w:rsidRPr="00B05CC6">
        <w:rPr>
          <w:rFonts w:ascii="Consolas" w:hAnsi="Consolas"/>
          <w:sz w:val="16"/>
          <w:szCs w:val="16"/>
        </w:rPr>
        <w:t>RESOLVER(</w:t>
      </w:r>
      <w:proofErr w:type="gramEnd"/>
      <w:r w:rsidRPr="00B05CC6">
        <w:rPr>
          <w:rFonts w:ascii="Consolas" w:hAnsi="Consolas"/>
          <w:sz w:val="16"/>
          <w:szCs w:val="16"/>
        </w:rPr>
        <w:t xml:space="preserve">incidencia, </w:t>
      </w:r>
      <w:proofErr w:type="spellStart"/>
      <w:r w:rsidRPr="00B05CC6">
        <w:rPr>
          <w:rFonts w:ascii="Consolas" w:hAnsi="Consolas"/>
          <w:sz w:val="16"/>
          <w:szCs w:val="16"/>
        </w:rPr>
        <w:t>solucion</w:t>
      </w:r>
      <w:proofErr w:type="spellEnd"/>
      <w:r w:rsidRPr="00B05CC6">
        <w:rPr>
          <w:rFonts w:ascii="Consolas" w:hAnsi="Consolas"/>
          <w:sz w:val="16"/>
          <w:szCs w:val="16"/>
        </w:rPr>
        <w:t>),</w:t>
      </w:r>
    </w:p>
    <w:p w14:paraId="1728C24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(reportador) REFERENCES </w:t>
      </w:r>
      <w:proofErr w:type="gramStart"/>
      <w:r w:rsidRPr="00B05CC6">
        <w:rPr>
          <w:rFonts w:ascii="Consolas" w:hAnsi="Consolas"/>
          <w:sz w:val="16"/>
          <w:szCs w:val="16"/>
        </w:rPr>
        <w:t>REPORTADOR(</w:t>
      </w:r>
      <w:proofErr w:type="gramEnd"/>
      <w:r w:rsidRPr="00B05CC6">
        <w:rPr>
          <w:rFonts w:ascii="Consolas" w:hAnsi="Consolas"/>
          <w:sz w:val="16"/>
          <w:szCs w:val="16"/>
        </w:rPr>
        <w:t>usuario)</w:t>
      </w:r>
    </w:p>
    <w:p w14:paraId="0BEDC2CE" w14:textId="21380D6E" w:rsidR="0071484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78E94F4F" w14:textId="77777777" w:rsidR="009B0185" w:rsidRPr="00B05CC6" w:rsidRDefault="009B0185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B5707D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COMENTARIO (</w:t>
      </w:r>
    </w:p>
    <w:p w14:paraId="14D3B27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id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18737640" w14:textId="77777777" w:rsidR="00714846" w:rsidRPr="00D51284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US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D51284">
        <w:rPr>
          <w:rFonts w:ascii="Consolas" w:hAnsi="Consolas"/>
          <w:sz w:val="16"/>
          <w:szCs w:val="16"/>
          <w:lang w:val="en-US"/>
        </w:rPr>
        <w:t>texto</w:t>
      </w:r>
      <w:proofErr w:type="spellEnd"/>
      <w:r w:rsidRPr="00D51284">
        <w:rPr>
          <w:rFonts w:ascii="Consolas" w:hAnsi="Consolas"/>
          <w:sz w:val="16"/>
          <w:szCs w:val="16"/>
          <w:lang w:val="en-US"/>
        </w:rPr>
        <w:t xml:space="preserve"> </w:t>
      </w:r>
      <w:proofErr w:type="gramStart"/>
      <w:r w:rsidRPr="00D51284">
        <w:rPr>
          <w:rFonts w:ascii="Consolas" w:hAnsi="Consolas"/>
          <w:sz w:val="16"/>
          <w:szCs w:val="16"/>
          <w:lang w:val="en-US"/>
        </w:rPr>
        <w:t>VARCHAR(</w:t>
      </w:r>
      <w:proofErr w:type="gramEnd"/>
      <w:r w:rsidRPr="00D51284">
        <w:rPr>
          <w:rFonts w:ascii="Consolas" w:hAnsi="Consolas"/>
          <w:sz w:val="16"/>
          <w:szCs w:val="16"/>
          <w:lang w:val="en-US"/>
        </w:rPr>
        <w:t>1000),</w:t>
      </w:r>
    </w:p>
    <w:p w14:paraId="208C2D00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D51284">
        <w:rPr>
          <w:rFonts w:ascii="Consolas" w:hAnsi="Consolas"/>
          <w:sz w:val="16"/>
          <w:szCs w:val="16"/>
          <w:lang w:val="en-US"/>
        </w:rPr>
        <w:t xml:space="preserve">    </w:t>
      </w:r>
      <w:r w:rsidRPr="00B05CC6">
        <w:rPr>
          <w:rFonts w:ascii="Consolas" w:hAnsi="Consolas"/>
          <w:sz w:val="16"/>
          <w:szCs w:val="16"/>
        </w:rPr>
        <w:t>fecha TIMESTAMP,</w:t>
      </w:r>
    </w:p>
    <w:p w14:paraId="3CA711D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70656CAE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743A06CF" w14:textId="6C7EB669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7124350C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TENER (</w:t>
      </w:r>
    </w:p>
    <w:p w14:paraId="1514055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comentario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3C1CED49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solucion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3CC7E2D6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r w:rsidRPr="00B05CC6">
        <w:rPr>
          <w:rFonts w:ascii="Consolas" w:hAnsi="Consolas"/>
          <w:sz w:val="16"/>
          <w:szCs w:val="16"/>
          <w:lang w:val="en-GB"/>
        </w:rPr>
        <w:t>PRIMARY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comentario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,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solucion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>),</w:t>
      </w:r>
    </w:p>
    <w:p w14:paraId="5B55F2F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comentario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COMENTARIO(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id),</w:t>
      </w:r>
    </w:p>
    <w:p w14:paraId="0B5816E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solucion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SOLUCION(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</w:t>
      </w:r>
    </w:p>
    <w:p w14:paraId="571D2CD5" w14:textId="63790A09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);</w:t>
      </w:r>
    </w:p>
    <w:p w14:paraId="154DBB2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RECOMPENSA (</w:t>
      </w:r>
    </w:p>
    <w:p w14:paraId="62117D7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id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540818B3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valor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10,2),</w:t>
      </w:r>
    </w:p>
    <w:p w14:paraId="55A86145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descripcion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500),</w:t>
      </w:r>
    </w:p>
    <w:p w14:paraId="37A8708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</w:rPr>
        <w:t>tipo_recompensa</w:t>
      </w:r>
      <w:proofErr w:type="spellEnd"/>
      <w:r w:rsidRPr="00B05CC6">
        <w:rPr>
          <w:rFonts w:ascii="Consolas" w:hAnsi="Consolas"/>
          <w:sz w:val="16"/>
          <w:szCs w:val="16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53F1CA6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</w:rPr>
        <w:t>tipo_recompensa</w:t>
      </w:r>
      <w:proofErr w:type="spellEnd"/>
      <w:r w:rsidRPr="00B05CC6">
        <w:rPr>
          <w:rFonts w:ascii="Consolas" w:hAnsi="Consolas"/>
          <w:sz w:val="16"/>
          <w:szCs w:val="16"/>
        </w:rPr>
        <w:t>) REFERENCES TIPO_</w:t>
      </w:r>
      <w:proofErr w:type="gramStart"/>
      <w:r w:rsidRPr="00B05CC6">
        <w:rPr>
          <w:rFonts w:ascii="Consolas" w:hAnsi="Consolas"/>
          <w:sz w:val="16"/>
          <w:szCs w:val="16"/>
        </w:rPr>
        <w:t>RECOMPENSA(</w:t>
      </w:r>
      <w:proofErr w:type="gramEnd"/>
      <w:r w:rsidRPr="00B05CC6">
        <w:rPr>
          <w:rFonts w:ascii="Consolas" w:hAnsi="Consolas"/>
          <w:sz w:val="16"/>
          <w:szCs w:val="16"/>
        </w:rPr>
        <w:t>id)</w:t>
      </w:r>
    </w:p>
    <w:p w14:paraId="2E0BD318" w14:textId="5EB77ED9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);</w:t>
      </w:r>
    </w:p>
    <w:p w14:paraId="16AE1A76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RECOMPENSAR (</w:t>
      </w:r>
    </w:p>
    <w:p w14:paraId="3039D312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incidencia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PRIMARY KEY,</w:t>
      </w:r>
    </w:p>
    <w:p w14:paraId="356327D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recompensa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 UNIQUE,</w:t>
      </w:r>
    </w:p>
    <w:p w14:paraId="37FC35D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incidencia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INCIDENCIA(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id),</w:t>
      </w:r>
    </w:p>
    <w:p w14:paraId="61A9CDDF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recompensa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RECOMPENSA(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</w:t>
      </w:r>
    </w:p>
    <w:p w14:paraId="23578237" w14:textId="55179B2C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);</w:t>
      </w:r>
    </w:p>
    <w:p w14:paraId="6F2B44EE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>CREATE TABLE CLASIFICAR (</w:t>
      </w:r>
    </w:p>
    <w:p w14:paraId="6A004D3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incidencia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10,0),</w:t>
      </w:r>
    </w:p>
    <w:p w14:paraId="289EAFB7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categoria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NUMERIC(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10,0),</w:t>
      </w:r>
    </w:p>
    <w:p w14:paraId="6AC7C191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PRIMARY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incidencia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, 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categoria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>),</w:t>
      </w:r>
    </w:p>
    <w:p w14:paraId="0C59B976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lastRenderedPageBreak/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incidencia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INCIDENCIA(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id),</w:t>
      </w:r>
    </w:p>
    <w:p w14:paraId="692C98F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B05CC6">
        <w:rPr>
          <w:rFonts w:ascii="Consolas" w:hAnsi="Consolas"/>
          <w:sz w:val="16"/>
          <w:szCs w:val="16"/>
          <w:lang w:val="en-GB"/>
        </w:rPr>
        <w:t xml:space="preserve">    FOREIGN KEY (</w:t>
      </w:r>
      <w:proofErr w:type="spellStart"/>
      <w:r w:rsidRPr="00B05CC6">
        <w:rPr>
          <w:rFonts w:ascii="Consolas" w:hAnsi="Consolas"/>
          <w:sz w:val="16"/>
          <w:szCs w:val="16"/>
          <w:lang w:val="en-GB"/>
        </w:rPr>
        <w:t>categoria</w:t>
      </w:r>
      <w:proofErr w:type="spellEnd"/>
      <w:r w:rsidRPr="00B05CC6">
        <w:rPr>
          <w:rFonts w:ascii="Consolas" w:hAnsi="Consolas"/>
          <w:sz w:val="16"/>
          <w:szCs w:val="16"/>
          <w:lang w:val="en-GB"/>
        </w:rPr>
        <w:t xml:space="preserve">) REFERENCES </w:t>
      </w:r>
      <w:proofErr w:type="gramStart"/>
      <w:r w:rsidRPr="00B05CC6">
        <w:rPr>
          <w:rFonts w:ascii="Consolas" w:hAnsi="Consolas"/>
          <w:sz w:val="16"/>
          <w:szCs w:val="16"/>
          <w:lang w:val="en-GB"/>
        </w:rPr>
        <w:t>CATEGORIA(</w:t>
      </w:r>
      <w:proofErr w:type="gramEnd"/>
      <w:r w:rsidRPr="00B05CC6">
        <w:rPr>
          <w:rFonts w:ascii="Consolas" w:hAnsi="Consolas"/>
          <w:sz w:val="16"/>
          <w:szCs w:val="16"/>
          <w:lang w:val="en-GB"/>
        </w:rPr>
        <w:t>id)</w:t>
      </w:r>
    </w:p>
    <w:p w14:paraId="605FD4DA" w14:textId="283A1F53" w:rsidR="0071484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43CB8575" w14:textId="77777777" w:rsidR="009B0185" w:rsidRPr="00B05CC6" w:rsidRDefault="009B0185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775A79B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CREATE TABLE OBTENER (</w:t>
      </w:r>
    </w:p>
    <w:p w14:paraId="57ABBB2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logro </w:t>
      </w:r>
      <w:proofErr w:type="gramStart"/>
      <w:r w:rsidRPr="00B05CC6">
        <w:rPr>
          <w:rFonts w:ascii="Consolas" w:hAnsi="Consolas"/>
          <w:sz w:val="16"/>
          <w:szCs w:val="16"/>
        </w:rPr>
        <w:t>NUMERIC(</w:t>
      </w:r>
      <w:proofErr w:type="gramEnd"/>
      <w:r w:rsidRPr="00B05CC6">
        <w:rPr>
          <w:rFonts w:ascii="Consolas" w:hAnsi="Consolas"/>
          <w:sz w:val="16"/>
          <w:szCs w:val="16"/>
        </w:rPr>
        <w:t>10,0),</w:t>
      </w:r>
    </w:p>
    <w:p w14:paraId="72388D54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usuario </w:t>
      </w:r>
      <w:proofErr w:type="gramStart"/>
      <w:r w:rsidRPr="00B05CC6">
        <w:rPr>
          <w:rFonts w:ascii="Consolas" w:hAnsi="Consolas"/>
          <w:sz w:val="16"/>
          <w:szCs w:val="16"/>
        </w:rPr>
        <w:t>VARCHAR(</w:t>
      </w:r>
      <w:proofErr w:type="gramEnd"/>
      <w:r w:rsidRPr="00B05CC6">
        <w:rPr>
          <w:rFonts w:ascii="Consolas" w:hAnsi="Consolas"/>
          <w:sz w:val="16"/>
          <w:szCs w:val="16"/>
        </w:rPr>
        <w:t>50),</w:t>
      </w:r>
    </w:p>
    <w:p w14:paraId="7E92C380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PRIMARY KEY (logro, usuario),</w:t>
      </w:r>
    </w:p>
    <w:p w14:paraId="5F630C98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(logro) REFERENCES </w:t>
      </w:r>
      <w:proofErr w:type="gramStart"/>
      <w:r w:rsidRPr="00B05CC6">
        <w:rPr>
          <w:rFonts w:ascii="Consolas" w:hAnsi="Consolas"/>
          <w:sz w:val="16"/>
          <w:szCs w:val="16"/>
        </w:rPr>
        <w:t>LOGRO(</w:t>
      </w:r>
      <w:proofErr w:type="gramEnd"/>
      <w:r w:rsidRPr="00B05CC6">
        <w:rPr>
          <w:rFonts w:ascii="Consolas" w:hAnsi="Consolas"/>
          <w:sz w:val="16"/>
          <w:szCs w:val="16"/>
        </w:rPr>
        <w:t>id),</w:t>
      </w:r>
    </w:p>
    <w:p w14:paraId="75E7103D" w14:textId="77777777" w:rsidR="00714846" w:rsidRPr="00B05CC6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 xml:space="preserve">    FOREIGN KEY (usuario) REFERENCES </w:t>
      </w:r>
      <w:proofErr w:type="gramStart"/>
      <w:r w:rsidRPr="00B05CC6">
        <w:rPr>
          <w:rFonts w:ascii="Consolas" w:hAnsi="Consolas"/>
          <w:sz w:val="16"/>
          <w:szCs w:val="16"/>
        </w:rPr>
        <w:t>USUARIO(</w:t>
      </w:r>
      <w:proofErr w:type="spellStart"/>
      <w:proofErr w:type="gramEnd"/>
      <w:r w:rsidRPr="00B05CC6">
        <w:rPr>
          <w:rFonts w:ascii="Consolas" w:hAnsi="Consolas"/>
          <w:sz w:val="16"/>
          <w:szCs w:val="16"/>
        </w:rPr>
        <w:t>nombre_usuario</w:t>
      </w:r>
      <w:proofErr w:type="spellEnd"/>
      <w:r w:rsidRPr="00B05CC6">
        <w:rPr>
          <w:rFonts w:ascii="Consolas" w:hAnsi="Consolas"/>
          <w:sz w:val="16"/>
          <w:szCs w:val="16"/>
        </w:rPr>
        <w:t>)</w:t>
      </w:r>
    </w:p>
    <w:p w14:paraId="7DC4979F" w14:textId="714FAAEA" w:rsidR="009B0185" w:rsidRDefault="00714846" w:rsidP="005F6003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B05CC6">
        <w:rPr>
          <w:rFonts w:ascii="Consolas" w:hAnsi="Consolas"/>
          <w:sz w:val="16"/>
          <w:szCs w:val="16"/>
        </w:rPr>
        <w:t>);</w:t>
      </w:r>
    </w:p>
    <w:p w14:paraId="3A81A2FD" w14:textId="77777777" w:rsidR="009B0185" w:rsidRDefault="009B0185" w:rsidP="009B0185">
      <w:pPr>
        <w:shd w:val="clear" w:color="auto" w:fill="FFFFFF" w:themeFill="background1"/>
        <w:rPr>
          <w:rFonts w:ascii="Consolas" w:hAnsi="Consolas"/>
          <w:sz w:val="16"/>
          <w:szCs w:val="16"/>
        </w:rPr>
      </w:pPr>
    </w:p>
    <w:p w14:paraId="7835977A" w14:textId="20095913" w:rsidR="00454861" w:rsidRDefault="009B0185" w:rsidP="00EF5757">
      <w:pPr>
        <w:pStyle w:val="Ttulo1"/>
      </w:pPr>
      <w:bookmarkStart w:id="10" w:name="_Toc222683090"/>
      <w:r w:rsidRPr="009B0185">
        <w:t>DML DE LA BASE DE DATOS</w:t>
      </w:r>
      <w:bookmarkEnd w:id="10"/>
    </w:p>
    <w:p w14:paraId="2483981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USUARIO</w:t>
      </w:r>
    </w:p>
    <w:p w14:paraId="676F63A1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INSERT INTO USUARIO (</w:t>
      </w:r>
      <w:proofErr w:type="spellStart"/>
      <w:r w:rsidRPr="00454861">
        <w:rPr>
          <w:rFonts w:ascii="Consolas" w:hAnsi="Consolas"/>
          <w:sz w:val="16"/>
          <w:szCs w:val="16"/>
        </w:rPr>
        <w:t>nombre_usuario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email, </w:t>
      </w:r>
      <w:proofErr w:type="spellStart"/>
      <w:r w:rsidRPr="00454861">
        <w:rPr>
          <w:rFonts w:ascii="Consolas" w:hAnsi="Consolas"/>
          <w:sz w:val="16"/>
          <w:szCs w:val="16"/>
        </w:rPr>
        <w:t>fecha_registro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contrasenya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374E023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'jesbarpet@alu.edu.gva.es', '2026-01-10 10:15:00', 'hash123'), --hash porque se supone que debemos guardar el hash de la contraseña y no la contraseña en si</w:t>
      </w:r>
    </w:p>
    <w:p w14:paraId="46B6B81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454861">
        <w:rPr>
          <w:rFonts w:ascii="Consolas" w:hAnsi="Consolas"/>
          <w:sz w:val="16"/>
          <w:szCs w:val="16"/>
          <w:lang w:val="en-GB"/>
        </w:rPr>
        <w:t>('</w:t>
      </w:r>
      <w:proofErr w:type="spellStart"/>
      <w:r w:rsidRPr="00454861">
        <w:rPr>
          <w:rFonts w:ascii="Consolas" w:hAnsi="Consolas"/>
          <w:sz w:val="16"/>
          <w:szCs w:val="16"/>
          <w:lang w:val="en-GB"/>
        </w:rPr>
        <w:t>KhaledKN</w:t>
      </w:r>
      <w:proofErr w:type="spellEnd"/>
      <w:r w:rsidRPr="00454861">
        <w:rPr>
          <w:rFonts w:ascii="Consolas" w:hAnsi="Consolas"/>
          <w:sz w:val="16"/>
          <w:szCs w:val="16"/>
          <w:lang w:val="en-GB"/>
        </w:rPr>
        <w:t>', 'khanay@alu.edu.gva.es', '2026-01-12 12:30:00', 'hash456'),</w:t>
      </w:r>
    </w:p>
    <w:p w14:paraId="6AC11D3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  <w:lang w:val="en-GB"/>
        </w:rPr>
      </w:pPr>
      <w:r w:rsidRPr="00454861">
        <w:rPr>
          <w:rFonts w:ascii="Consolas" w:hAnsi="Consolas"/>
          <w:sz w:val="16"/>
          <w:szCs w:val="16"/>
          <w:lang w:val="en-GB"/>
        </w:rPr>
        <w:t>('</w:t>
      </w:r>
      <w:proofErr w:type="spellStart"/>
      <w:r w:rsidRPr="00454861">
        <w:rPr>
          <w:rFonts w:ascii="Consolas" w:hAnsi="Consolas"/>
          <w:sz w:val="16"/>
          <w:szCs w:val="16"/>
          <w:lang w:val="en-GB"/>
        </w:rPr>
        <w:t>ThiagoBS</w:t>
      </w:r>
      <w:proofErr w:type="spellEnd"/>
      <w:r w:rsidRPr="00454861">
        <w:rPr>
          <w:rFonts w:ascii="Consolas" w:hAnsi="Consolas"/>
          <w:sz w:val="16"/>
          <w:szCs w:val="16"/>
          <w:lang w:val="en-GB"/>
        </w:rPr>
        <w:t>', 'thises@alu.edu.gva.es', '2026-01-15 09:45:00', 'hash789'),</w:t>
      </w:r>
    </w:p>
    <w:p w14:paraId="0D8B0FD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('Usuario01', 'usuario01@alu.edu.gva.es', '2026-01-18 16:20:00', 'hash101'),</w:t>
      </w:r>
    </w:p>
    <w:p w14:paraId="2AEC6A4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('Usuario02', 'usuario02@alu.edu.gva.es', '2026-01-20 18:05:00', 'hash202');</w:t>
      </w:r>
    </w:p>
    <w:p w14:paraId="4AB6DDB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464BC3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ZONA</w:t>
      </w:r>
    </w:p>
    <w:p w14:paraId="0794E10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INSERT INTO ZONA (id, nombre) VALUES</w:t>
      </w:r>
    </w:p>
    <w:p w14:paraId="758862C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'Valencia'),</w:t>
      </w:r>
    </w:p>
    <w:p w14:paraId="0C41C1A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'Madrid'),</w:t>
      </w:r>
    </w:p>
    <w:p w14:paraId="51AF3CB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'Barcelona'),</w:t>
      </w:r>
    </w:p>
    <w:p w14:paraId="4ABA48B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'Sevilla'),</w:t>
      </w:r>
    </w:p>
    <w:p w14:paraId="6785ADA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'Bilbao');</w:t>
      </w:r>
    </w:p>
    <w:p w14:paraId="0E642A4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3B69F4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CATEGORIA</w:t>
      </w:r>
    </w:p>
    <w:p w14:paraId="0008B36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CATEGORIA (id, nombre, </w:t>
      </w:r>
      <w:proofErr w:type="spellStart"/>
      <w:r w:rsidRPr="00454861">
        <w:rPr>
          <w:rFonts w:ascii="Consolas" w:hAnsi="Consolas"/>
          <w:sz w:val="16"/>
          <w:szCs w:val="16"/>
        </w:rPr>
        <w:t>descripcion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68D6EC4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'Redes', 'Incidencias relacionadas con problemas de red'),</w:t>
      </w:r>
    </w:p>
    <w:p w14:paraId="1834322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'Base de datos', 'Incidencias relacionadas con bases de datos'),</w:t>
      </w:r>
    </w:p>
    <w:p w14:paraId="25758E3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</w:t>
      </w:r>
      <w:proofErr w:type="spellStart"/>
      <w:r w:rsidRPr="00454861">
        <w:rPr>
          <w:rFonts w:ascii="Consolas" w:hAnsi="Consolas"/>
          <w:sz w:val="16"/>
          <w:szCs w:val="16"/>
        </w:rPr>
        <w:t>Frontend</w:t>
      </w:r>
      <w:proofErr w:type="spellEnd"/>
      <w:r w:rsidRPr="00454861">
        <w:rPr>
          <w:rFonts w:ascii="Consolas" w:hAnsi="Consolas"/>
          <w:sz w:val="16"/>
          <w:szCs w:val="16"/>
        </w:rPr>
        <w:t>', 'Incidencias relacionadas con la interfaz de usuario'),</w:t>
      </w:r>
    </w:p>
    <w:p w14:paraId="29DC96D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</w:t>
      </w:r>
      <w:proofErr w:type="spellStart"/>
      <w:r w:rsidRPr="00454861">
        <w:rPr>
          <w:rFonts w:ascii="Consolas" w:hAnsi="Consolas"/>
          <w:sz w:val="16"/>
          <w:szCs w:val="16"/>
        </w:rPr>
        <w:t>Backend</w:t>
      </w:r>
      <w:proofErr w:type="spellEnd"/>
      <w:r w:rsidRPr="00454861">
        <w:rPr>
          <w:rFonts w:ascii="Consolas" w:hAnsi="Consolas"/>
          <w:sz w:val="16"/>
          <w:szCs w:val="16"/>
        </w:rPr>
        <w:t>', 'Incidencias relacionadas con la lógica de servidor'),</w:t>
      </w:r>
    </w:p>
    <w:p w14:paraId="0E94647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lastRenderedPageBreak/>
        <w:t>(5, '</w:t>
      </w:r>
      <w:proofErr w:type="spellStart"/>
      <w:r w:rsidRPr="00454861">
        <w:rPr>
          <w:rFonts w:ascii="Consolas" w:hAnsi="Consolas"/>
          <w:sz w:val="16"/>
          <w:szCs w:val="16"/>
        </w:rPr>
        <w:t>Seguridad','Incidencias</w:t>
      </w:r>
      <w:proofErr w:type="spellEnd"/>
      <w:r w:rsidRPr="00454861">
        <w:rPr>
          <w:rFonts w:ascii="Consolas" w:hAnsi="Consolas"/>
          <w:sz w:val="16"/>
          <w:szCs w:val="16"/>
        </w:rPr>
        <w:t xml:space="preserve"> relacionadas con seguridad');</w:t>
      </w:r>
    </w:p>
    <w:p w14:paraId="6DDE19D1" w14:textId="77777777" w:rsid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D411743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B12AE43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780C54FB" w14:textId="77777777" w:rsidR="00DC1720" w:rsidRPr="00454861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7C914DC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TIPO_RECOMPENSA</w:t>
      </w:r>
    </w:p>
    <w:p w14:paraId="6D629A7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TIPO_RECOMPENSA (id, nombre, </w:t>
      </w:r>
      <w:proofErr w:type="spellStart"/>
      <w:r w:rsidRPr="00454861">
        <w:rPr>
          <w:rFonts w:ascii="Consolas" w:hAnsi="Consolas"/>
          <w:sz w:val="16"/>
          <w:szCs w:val="16"/>
        </w:rPr>
        <w:t>descripcion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7ACBF3A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'Monetaria', 'Recompensa económica por resolver incidencias'),</w:t>
      </w:r>
    </w:p>
    <w:p w14:paraId="7D506C8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'Puntos', 'Puntos de reputación por contribuciones'),</w:t>
      </w:r>
    </w:p>
    <w:p w14:paraId="116106F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'Badge', 'Insignias virtuales por logros'),</w:t>
      </w:r>
    </w:p>
    <w:p w14:paraId="5254C59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'Gift Card', 'Tarjetas regalo como recompensa'),</w:t>
      </w:r>
    </w:p>
    <w:p w14:paraId="192CEA81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'Certificado', 'Certificados de reconocimiento');</w:t>
      </w:r>
    </w:p>
    <w:p w14:paraId="6B2D16A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BC9E81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LOGRO</w:t>
      </w:r>
    </w:p>
    <w:p w14:paraId="4BD8BC6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LOGRO (id, </w:t>
      </w:r>
      <w:proofErr w:type="spellStart"/>
      <w:r w:rsidRPr="00454861">
        <w:rPr>
          <w:rFonts w:ascii="Consolas" w:hAnsi="Consolas"/>
          <w:sz w:val="16"/>
          <w:szCs w:val="16"/>
        </w:rPr>
        <w:t>descripcion</w:t>
      </w:r>
      <w:proofErr w:type="spellEnd"/>
      <w:r w:rsidRPr="00454861">
        <w:rPr>
          <w:rFonts w:ascii="Consolas" w:hAnsi="Consolas"/>
          <w:sz w:val="16"/>
          <w:szCs w:val="16"/>
        </w:rPr>
        <w:t>, nombre) VALUES</w:t>
      </w:r>
    </w:p>
    <w:p w14:paraId="54C0884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'Resolver 10 incidencias como colaborador', 'Colaborador Novato'),</w:t>
      </w:r>
    </w:p>
    <w:p w14:paraId="79398D0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'Reportar 5 incidencias', 'Reportador Inicial'),</w:t>
      </w:r>
    </w:p>
    <w:p w14:paraId="2FE3E89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'Recibir valoración perfecta de una solución', 'Valoración Perfecta'),</w:t>
      </w:r>
    </w:p>
    <w:p w14:paraId="555F82C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'Estar especializado en 3 categorías', 'Especialista'),</w:t>
      </w:r>
    </w:p>
    <w:p w14:paraId="4C2A2CB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'Resolver 50 incidencias', 'Colaborador Experto');</w:t>
      </w:r>
    </w:p>
    <w:p w14:paraId="0903644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22B60F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COLABORADOR</w:t>
      </w:r>
    </w:p>
    <w:p w14:paraId="3533EE2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COLABORADOR (usuario, </w:t>
      </w:r>
      <w:proofErr w:type="spellStart"/>
      <w:r w:rsidRPr="00454861">
        <w:rPr>
          <w:rFonts w:ascii="Consolas" w:hAnsi="Consolas"/>
          <w:sz w:val="16"/>
          <w:szCs w:val="16"/>
        </w:rPr>
        <w:t>valoracion_media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total_resueltas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244307E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4.20, 8),</w:t>
      </w:r>
    </w:p>
    <w:p w14:paraId="3A9337A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4.90, 6),</w:t>
      </w:r>
    </w:p>
    <w:p w14:paraId="3CCB02D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4.50, 9),</w:t>
      </w:r>
    </w:p>
    <w:p w14:paraId="5338F80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('Usuario01', 4.10, 5),</w:t>
      </w:r>
    </w:p>
    <w:p w14:paraId="4B8F088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('Usuario02', 3.85, 3);</w:t>
      </w:r>
    </w:p>
    <w:p w14:paraId="49478F9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95C7E8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REPORTADOR</w:t>
      </w:r>
    </w:p>
    <w:p w14:paraId="4C6FDA3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REPORTADOR (usuario, </w:t>
      </w:r>
      <w:proofErr w:type="spellStart"/>
      <w:r w:rsidRPr="00454861">
        <w:rPr>
          <w:rFonts w:ascii="Consolas" w:hAnsi="Consolas"/>
          <w:sz w:val="16"/>
          <w:szCs w:val="16"/>
        </w:rPr>
        <w:t>total_creadas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7A14290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8),</w:t>
      </w:r>
    </w:p>
    <w:p w14:paraId="7276EDB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5),</w:t>
      </w:r>
    </w:p>
    <w:p w14:paraId="5789C51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6),</w:t>
      </w:r>
    </w:p>
    <w:p w14:paraId="5B5BE8B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('Usuario01', 3),</w:t>
      </w:r>
    </w:p>
    <w:p w14:paraId="6FFA8B2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('Usuario02', 4);</w:t>
      </w:r>
    </w:p>
    <w:p w14:paraId="79B8D0CC" w14:textId="77777777" w:rsid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06C6ACFE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8C79772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219AAF04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11F5DC7A" w14:textId="77777777" w:rsidR="00DC1720" w:rsidRPr="00454861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422F118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SER_DE</w:t>
      </w:r>
    </w:p>
    <w:p w14:paraId="22C045C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SER_DE (usuario, </w:t>
      </w:r>
      <w:proofErr w:type="spellStart"/>
      <w:r w:rsidRPr="00454861">
        <w:rPr>
          <w:rFonts w:ascii="Consolas" w:hAnsi="Consolas"/>
          <w:sz w:val="16"/>
          <w:szCs w:val="16"/>
        </w:rPr>
        <w:t>id_zona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4541C60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1</w:t>
      </w:r>
      <w:proofErr w:type="gramStart"/>
      <w:r w:rsidRPr="00454861">
        <w:rPr>
          <w:rFonts w:ascii="Consolas" w:hAnsi="Consolas"/>
          <w:sz w:val="16"/>
          <w:szCs w:val="16"/>
        </w:rPr>
        <w:t xml:space="preserve">),   </w:t>
      </w:r>
      <w:proofErr w:type="gramEnd"/>
      <w:r w:rsidRPr="00454861">
        <w:rPr>
          <w:rFonts w:ascii="Consolas" w:hAnsi="Consolas"/>
          <w:sz w:val="16"/>
          <w:szCs w:val="16"/>
        </w:rPr>
        <w:t>-- Valencia</w:t>
      </w:r>
    </w:p>
    <w:p w14:paraId="0757A3A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2</w:t>
      </w:r>
      <w:proofErr w:type="gramStart"/>
      <w:r w:rsidRPr="00454861">
        <w:rPr>
          <w:rFonts w:ascii="Consolas" w:hAnsi="Consolas"/>
          <w:sz w:val="16"/>
          <w:szCs w:val="16"/>
        </w:rPr>
        <w:t>),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Madrid</w:t>
      </w:r>
    </w:p>
    <w:p w14:paraId="482D5F8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3</w:t>
      </w:r>
      <w:proofErr w:type="gramStart"/>
      <w:r w:rsidRPr="00454861">
        <w:rPr>
          <w:rFonts w:ascii="Consolas" w:hAnsi="Consolas"/>
          <w:sz w:val="16"/>
          <w:szCs w:val="16"/>
        </w:rPr>
        <w:t>),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Barcelona</w:t>
      </w:r>
    </w:p>
    <w:p w14:paraId="0FB7C56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('Usuario01', 4), -- Sevilla</w:t>
      </w:r>
    </w:p>
    <w:p w14:paraId="181C825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('Usuario02', 5); -- Bilbao</w:t>
      </w:r>
    </w:p>
    <w:p w14:paraId="18C21F5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A3972F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ESTAR_ESPECIALIZADO</w:t>
      </w:r>
    </w:p>
    <w:p w14:paraId="38FB910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ESTAR_ESPECIALIZADO (usuario, </w:t>
      </w:r>
      <w:proofErr w:type="spellStart"/>
      <w:r w:rsidRPr="00454861">
        <w:rPr>
          <w:rFonts w:ascii="Consolas" w:hAnsi="Consolas"/>
          <w:sz w:val="16"/>
          <w:szCs w:val="16"/>
        </w:rPr>
        <w:t>categoria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25F838C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1),</w:t>
      </w:r>
    </w:p>
    <w:p w14:paraId="3EA5EAD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2),</w:t>
      </w:r>
    </w:p>
    <w:p w14:paraId="7E2F838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3),</w:t>
      </w:r>
    </w:p>
    <w:p w14:paraId="7FD51C0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('Usuario01', 4),</w:t>
      </w:r>
    </w:p>
    <w:p w14:paraId="2DA0C72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('Usuario02', 5);</w:t>
      </w:r>
    </w:p>
    <w:p w14:paraId="0C050D3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8D7EB7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INCIDENCIA</w:t>
      </w:r>
    </w:p>
    <w:p w14:paraId="4E7105D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INCIDENCIA (id, estado, titulo, </w:t>
      </w:r>
      <w:proofErr w:type="spellStart"/>
      <w:r w:rsidRPr="00454861">
        <w:rPr>
          <w:rFonts w:ascii="Consolas" w:hAnsi="Consolas"/>
          <w:sz w:val="16"/>
          <w:szCs w:val="16"/>
        </w:rPr>
        <w:t>descripcion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fecha_creacion</w:t>
      </w:r>
      <w:proofErr w:type="spellEnd"/>
      <w:r w:rsidRPr="00454861">
        <w:rPr>
          <w:rFonts w:ascii="Consolas" w:hAnsi="Consolas"/>
          <w:sz w:val="16"/>
          <w:szCs w:val="16"/>
        </w:rPr>
        <w:t>, reportador, zona) VALUES</w:t>
      </w:r>
    </w:p>
    <w:p w14:paraId="60F9686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'Abierta', 'Error al cargar la página', 'La página principal no carga correctamente en ciertos navegadores.', '2026-02-01 09:00:00',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1),</w:t>
      </w:r>
    </w:p>
    <w:p w14:paraId="5B28630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'En progreso', 'Problema con la base de datos', 'Al actualizar los registros, algunos datos no se guardan.', '2026-02-02 10:30:00', 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2),</w:t>
      </w:r>
    </w:p>
    <w:p w14:paraId="376C1BA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'Cerrada', 'Permisos incorrectos de usuario', 'Algunos usuarios no pueden acceder a ciertas funciones.', '2026-02-03 11:15:00', 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3),</w:t>
      </w:r>
    </w:p>
    <w:p w14:paraId="496D7EC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'Abierta', 'Consulta lenta en el sistema', 'La consulta SQL tarda demasiado tiempo en ejecutarse.', '2026-02-04 12:45:00', 'Usuario01', 4),</w:t>
      </w:r>
    </w:p>
    <w:p w14:paraId="08A673F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'En progreso', 'Validación de formularios insuficiente', 'Se pueden enviar datos erróneos sin avisos.', '2026-02-05 14:00:00', 'Usuario02', 5);</w:t>
      </w:r>
    </w:p>
    <w:p w14:paraId="74BB770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6D1955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CLASIFICAR</w:t>
      </w:r>
    </w:p>
    <w:p w14:paraId="415B102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CLASIFICAR (incidencia, </w:t>
      </w:r>
      <w:proofErr w:type="spellStart"/>
      <w:r w:rsidRPr="00454861">
        <w:rPr>
          <w:rFonts w:ascii="Consolas" w:hAnsi="Consolas"/>
          <w:sz w:val="16"/>
          <w:szCs w:val="16"/>
        </w:rPr>
        <w:t>categoria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5D86C6E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(1, 3), -- Error al cargar la página -&gt; </w:t>
      </w:r>
      <w:proofErr w:type="spellStart"/>
      <w:r w:rsidRPr="00454861">
        <w:rPr>
          <w:rFonts w:ascii="Consolas" w:hAnsi="Consolas"/>
          <w:sz w:val="16"/>
          <w:szCs w:val="16"/>
        </w:rPr>
        <w:t>Frontend</w:t>
      </w:r>
      <w:proofErr w:type="spellEnd"/>
    </w:p>
    <w:p w14:paraId="1689BB5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2), -- Problema con la base de datos -&gt; Base de datos</w:t>
      </w:r>
    </w:p>
    <w:p w14:paraId="3CE4417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lastRenderedPageBreak/>
        <w:t>(3, 5), -- Permisos incorrectos -&gt; Seguridad</w:t>
      </w:r>
    </w:p>
    <w:p w14:paraId="1BB00B5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(4, 4), -- Consulta lenta -&gt; </w:t>
      </w:r>
      <w:proofErr w:type="spellStart"/>
      <w:r w:rsidRPr="00454861">
        <w:rPr>
          <w:rFonts w:ascii="Consolas" w:hAnsi="Consolas"/>
          <w:sz w:val="16"/>
          <w:szCs w:val="16"/>
        </w:rPr>
        <w:t>Backend</w:t>
      </w:r>
      <w:proofErr w:type="spellEnd"/>
    </w:p>
    <w:p w14:paraId="4BAF8FF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1); -- Validación insuficiente -&gt; Redes (ejemplo)</w:t>
      </w:r>
    </w:p>
    <w:p w14:paraId="29322F7A" w14:textId="77777777" w:rsid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1498197" w14:textId="77777777" w:rsidR="00DC1720" w:rsidRPr="00454861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055418C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RECOMPENSA</w:t>
      </w:r>
    </w:p>
    <w:p w14:paraId="0646C89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RECOMPENSA (id, valor, </w:t>
      </w:r>
      <w:proofErr w:type="spellStart"/>
      <w:r w:rsidRPr="00454861">
        <w:rPr>
          <w:rFonts w:ascii="Consolas" w:hAnsi="Consolas"/>
          <w:sz w:val="16"/>
          <w:szCs w:val="16"/>
        </w:rPr>
        <w:t>descripcion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tipo_recompensa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6489CA81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50.00, '50€ por resolver incidencia crítica', 1),</w:t>
      </w:r>
    </w:p>
    <w:p w14:paraId="152A908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100.00, '100 puntos por colaboración destacada', 2),</w:t>
      </w:r>
    </w:p>
    <w:p w14:paraId="1CF85B5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0.00, 'Badge de Especialista en Seguridad', 3),</w:t>
      </w:r>
    </w:p>
    <w:p w14:paraId="7ED43A6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(4, 25.00, 'Gift </w:t>
      </w:r>
      <w:proofErr w:type="spellStart"/>
      <w:r w:rsidRPr="00454861">
        <w:rPr>
          <w:rFonts w:ascii="Consolas" w:hAnsi="Consolas"/>
          <w:sz w:val="16"/>
          <w:szCs w:val="16"/>
        </w:rPr>
        <w:t>card</w:t>
      </w:r>
      <w:proofErr w:type="spellEnd"/>
      <w:r w:rsidRPr="00454861">
        <w:rPr>
          <w:rFonts w:ascii="Consolas" w:hAnsi="Consolas"/>
          <w:sz w:val="16"/>
          <w:szCs w:val="16"/>
        </w:rPr>
        <w:t xml:space="preserve"> Amazon', 4),</w:t>
      </w:r>
    </w:p>
    <w:p w14:paraId="2ED20EB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0.00, 'Certificado de participación', 5);</w:t>
      </w:r>
    </w:p>
    <w:p w14:paraId="4B8B2F1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599559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SOLUCION</w:t>
      </w:r>
    </w:p>
    <w:p w14:paraId="5674BD4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SOLUCION (id, </w:t>
      </w:r>
      <w:proofErr w:type="spellStart"/>
      <w:r w:rsidRPr="00454861">
        <w:rPr>
          <w:rFonts w:ascii="Consolas" w:hAnsi="Consolas"/>
          <w:sz w:val="16"/>
          <w:szCs w:val="16"/>
        </w:rPr>
        <w:t>es_aceptada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descripcion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578EDEB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TRUE, 'Reiniciar el servidor y limpiar la caché.'),</w:t>
      </w:r>
    </w:p>
    <w:p w14:paraId="1F0388C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FALSE, 'Actualizar la base de datos a la versión más reciente.'),</w:t>
      </w:r>
    </w:p>
    <w:p w14:paraId="65A2C96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TRUE, 'Cambiar la configuración de permisos de usuario.'),</w:t>
      </w:r>
    </w:p>
    <w:p w14:paraId="31164EF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FALSE, 'Optimizar la consulta SQL que genera el error.'),</w:t>
      </w:r>
    </w:p>
    <w:p w14:paraId="3FE0109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TRUE, 'Agregar validación de datos en el formulario de entrada.');</w:t>
      </w:r>
    </w:p>
    <w:p w14:paraId="11E8D61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2C6AA99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RESOLVER (si tuvieras datos)</w:t>
      </w:r>
    </w:p>
    <w:p w14:paraId="12F7FEC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-- INSERT INTO RESOLVER (colaborador, incidencia, </w:t>
      </w:r>
      <w:proofErr w:type="spellStart"/>
      <w:r w:rsidRPr="00454861">
        <w:rPr>
          <w:rFonts w:ascii="Consolas" w:hAnsi="Consolas"/>
          <w:sz w:val="16"/>
          <w:szCs w:val="16"/>
        </w:rPr>
        <w:t>solucion</w:t>
      </w:r>
      <w:proofErr w:type="spellEnd"/>
      <w:r w:rsidRPr="00454861">
        <w:rPr>
          <w:rFonts w:ascii="Consolas" w:hAnsi="Consolas"/>
          <w:sz w:val="16"/>
          <w:szCs w:val="16"/>
        </w:rPr>
        <w:t>) VALUES ...;</w:t>
      </w:r>
    </w:p>
    <w:p w14:paraId="4EF5459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327ADDD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VALORAR (si tuvieras datos)</w:t>
      </w:r>
    </w:p>
    <w:p w14:paraId="2E9E296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-- INSERT INTO VALORAR (incidencia, </w:t>
      </w:r>
      <w:proofErr w:type="spellStart"/>
      <w:r w:rsidRPr="00454861">
        <w:rPr>
          <w:rFonts w:ascii="Consolas" w:hAnsi="Consolas"/>
          <w:sz w:val="16"/>
          <w:szCs w:val="16"/>
        </w:rPr>
        <w:t>solucion</w:t>
      </w:r>
      <w:proofErr w:type="spellEnd"/>
      <w:r w:rsidRPr="00454861">
        <w:rPr>
          <w:rFonts w:ascii="Consolas" w:hAnsi="Consolas"/>
          <w:sz w:val="16"/>
          <w:szCs w:val="16"/>
        </w:rPr>
        <w:t>, reportador) VALUES ...;</w:t>
      </w:r>
    </w:p>
    <w:p w14:paraId="04A6034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FD92FA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COMENTARIO</w:t>
      </w:r>
    </w:p>
    <w:p w14:paraId="7A0630F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INSERT INTO COMENTARIO (id, texto, fecha, usuario) VALUES</w:t>
      </w:r>
    </w:p>
    <w:p w14:paraId="5A90A9E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'Creo que esta incidencia es urgente.', '2026-02-05 10:00:00',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7AD3C63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'Estoy revisando la incidencia 12.', '2026-02-05 11:15:00', 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2968BD2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'Necesito más información sobre la zona afectada.', '2026-02-06 09:30:00', 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322DFEA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'He completado mi revisión de la incidencia.', '2026-02-06 14:45:00', 'Usuario01'),</w:t>
      </w:r>
    </w:p>
    <w:p w14:paraId="298F12F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'Gracias por la ayuda, todo solucionado.', '2026-02-07 16:20:00', 'Usuario02');</w:t>
      </w:r>
    </w:p>
    <w:p w14:paraId="70D6DCA6" w14:textId="77777777" w:rsid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11481745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31E0552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6AD0B4C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0FC31BC8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EC69E32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6BCAB27" w14:textId="77777777" w:rsidR="00DC1720" w:rsidRPr="00454861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7DDBCD7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TENER</w:t>
      </w:r>
    </w:p>
    <w:p w14:paraId="7466C737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TENER (comentario, </w:t>
      </w:r>
      <w:proofErr w:type="spellStart"/>
      <w:r w:rsidRPr="00454861">
        <w:rPr>
          <w:rFonts w:ascii="Consolas" w:hAnsi="Consolas"/>
          <w:sz w:val="16"/>
          <w:szCs w:val="16"/>
        </w:rPr>
        <w:t>solucion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25F5799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(1, 1</w:t>
      </w:r>
      <w:proofErr w:type="gramStart"/>
      <w:r w:rsidRPr="00454861">
        <w:rPr>
          <w:rFonts w:ascii="Consolas" w:hAnsi="Consolas"/>
          <w:sz w:val="16"/>
          <w:szCs w:val="16"/>
        </w:rPr>
        <w:t>),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Comentario de 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 xml:space="preserve"> pertenece a la solución 1</w:t>
      </w:r>
    </w:p>
    <w:p w14:paraId="5546BCB8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(2, 2</w:t>
      </w:r>
      <w:proofErr w:type="gramStart"/>
      <w:r w:rsidRPr="00454861">
        <w:rPr>
          <w:rFonts w:ascii="Consolas" w:hAnsi="Consolas"/>
          <w:sz w:val="16"/>
          <w:szCs w:val="16"/>
        </w:rPr>
        <w:t>),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Comentario de 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 xml:space="preserve"> pertenece a la solución 2</w:t>
      </w:r>
    </w:p>
    <w:p w14:paraId="15C2CC64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(3, 3</w:t>
      </w:r>
      <w:proofErr w:type="gramStart"/>
      <w:r w:rsidRPr="00454861">
        <w:rPr>
          <w:rFonts w:ascii="Consolas" w:hAnsi="Consolas"/>
          <w:sz w:val="16"/>
          <w:szCs w:val="16"/>
        </w:rPr>
        <w:t>),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Comentario de 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 xml:space="preserve"> pertenece a la solución 3</w:t>
      </w:r>
    </w:p>
    <w:p w14:paraId="6D27E13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(4, 4</w:t>
      </w:r>
      <w:proofErr w:type="gramStart"/>
      <w:r w:rsidRPr="00454861">
        <w:rPr>
          <w:rFonts w:ascii="Consolas" w:hAnsi="Consolas"/>
          <w:sz w:val="16"/>
          <w:szCs w:val="16"/>
        </w:rPr>
        <w:t>),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Comentario de Usuario01 pertenece a la solución 4</w:t>
      </w:r>
    </w:p>
    <w:p w14:paraId="2DF88A8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(5, 5</w:t>
      </w:r>
      <w:proofErr w:type="gramStart"/>
      <w:r w:rsidRPr="00454861">
        <w:rPr>
          <w:rFonts w:ascii="Consolas" w:hAnsi="Consolas"/>
          <w:sz w:val="16"/>
          <w:szCs w:val="16"/>
        </w:rPr>
        <w:t>);  --</w:t>
      </w:r>
      <w:proofErr w:type="gramEnd"/>
      <w:r w:rsidRPr="00454861">
        <w:rPr>
          <w:rFonts w:ascii="Consolas" w:hAnsi="Consolas"/>
          <w:sz w:val="16"/>
          <w:szCs w:val="16"/>
        </w:rPr>
        <w:t xml:space="preserve"> Comentario de Usuario02 pertenece a la solución 5</w:t>
      </w:r>
    </w:p>
    <w:p w14:paraId="32E6F45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6138C09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SEGUIR</w:t>
      </w:r>
    </w:p>
    <w:p w14:paraId="59422F6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INSERT INTO SEGUIR (usuario1, usuario2) VALUES</w:t>
      </w:r>
    </w:p>
    <w:p w14:paraId="5B21A9F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3581FB8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569BA750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2C6E7B2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'Usuario01'),</w:t>
      </w:r>
    </w:p>
    <w:p w14:paraId="2577983B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('Usuario02',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');</w:t>
      </w:r>
    </w:p>
    <w:p w14:paraId="7817DC1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46630AD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MENSAJE</w:t>
      </w:r>
    </w:p>
    <w:p w14:paraId="60A4963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MENSAJE (id, contenido, </w:t>
      </w:r>
      <w:proofErr w:type="spellStart"/>
      <w:r w:rsidRPr="00454861">
        <w:rPr>
          <w:rFonts w:ascii="Consolas" w:hAnsi="Consolas"/>
          <w:sz w:val="16"/>
          <w:szCs w:val="16"/>
        </w:rPr>
        <w:t>fecha_envio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usuario_envia</w:t>
      </w:r>
      <w:proofErr w:type="spellEnd"/>
      <w:r w:rsidRPr="00454861">
        <w:rPr>
          <w:rFonts w:ascii="Consolas" w:hAnsi="Consolas"/>
          <w:sz w:val="16"/>
          <w:szCs w:val="16"/>
        </w:rPr>
        <w:t xml:space="preserve">, </w:t>
      </w:r>
      <w:proofErr w:type="spellStart"/>
      <w:r w:rsidRPr="00454861">
        <w:rPr>
          <w:rFonts w:ascii="Consolas" w:hAnsi="Consolas"/>
          <w:sz w:val="16"/>
          <w:szCs w:val="16"/>
        </w:rPr>
        <w:t>usuario_recibe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2524160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'Hola Khaled, ¿has visto la incidencia 12?', '2026-02-01 09:10:00',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746DADA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'Sí, estoy trabajando en ella', '2026-02-01 09:15:00', 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2EACF3AF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'Thiago, necesito tu ayuda con la zona 3', '2026-02-02 11:30:00',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3C0D43A3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'Usuario01, revisa tu reporte de ayer', '2026-02-03 14:20:00', 'Usuario02', 'Usuario01'),</w:t>
      </w:r>
    </w:p>
    <w:p w14:paraId="63E88D7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'Perfecto, lo revisaré', '2026-02-03 14:35:00', 'Usuario01', 'Usuario02');</w:t>
      </w:r>
    </w:p>
    <w:p w14:paraId="6B890D5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03D1920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19DC0511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RESOLVER</w:t>
      </w:r>
    </w:p>
    <w:p w14:paraId="28BB0D9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RESOLVER (colaborador, incidencia, </w:t>
      </w:r>
      <w:proofErr w:type="spellStart"/>
      <w:r w:rsidRPr="00454861">
        <w:rPr>
          <w:rFonts w:ascii="Consolas" w:hAnsi="Consolas"/>
          <w:sz w:val="16"/>
          <w:szCs w:val="16"/>
        </w:rPr>
        <w:t>solucion</w:t>
      </w:r>
      <w:proofErr w:type="spellEnd"/>
      <w:r w:rsidRPr="00454861">
        <w:rPr>
          <w:rFonts w:ascii="Consolas" w:hAnsi="Consolas"/>
          <w:sz w:val="16"/>
          <w:szCs w:val="16"/>
        </w:rPr>
        <w:t>) VALUES</w:t>
      </w:r>
    </w:p>
    <w:p w14:paraId="2B04CDA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', 1, 1),</w:t>
      </w:r>
    </w:p>
    <w:p w14:paraId="7251F57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', 2, 2),</w:t>
      </w:r>
    </w:p>
    <w:p w14:paraId="4D432E8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', 3, 3),</w:t>
      </w:r>
    </w:p>
    <w:p w14:paraId="255D99F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('Usuario01', 4, 4),</w:t>
      </w:r>
    </w:p>
    <w:p w14:paraId="12E92C5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lastRenderedPageBreak/>
        <w:t>('Usuario02', 5, 5);</w:t>
      </w:r>
    </w:p>
    <w:p w14:paraId="1655FC1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7BB5B275" w14:textId="77777777" w:rsid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42657739" w14:textId="77777777" w:rsidR="00DC1720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739D8002" w14:textId="77777777" w:rsidR="00DC1720" w:rsidRPr="00454861" w:rsidRDefault="00DC1720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048C2F1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RECOMPENSAR</w:t>
      </w:r>
    </w:p>
    <w:p w14:paraId="10F821B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INSERT INTO RECOMPENSAR (incidencia, recompensa) VALUES</w:t>
      </w:r>
    </w:p>
    <w:p w14:paraId="1A32031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1),</w:t>
      </w:r>
    </w:p>
    <w:p w14:paraId="0BAE014C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2),</w:t>
      </w:r>
    </w:p>
    <w:p w14:paraId="2D7475F6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3),</w:t>
      </w:r>
    </w:p>
    <w:p w14:paraId="67DE1E6E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4),</w:t>
      </w:r>
    </w:p>
    <w:p w14:paraId="4F42476A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5);</w:t>
      </w:r>
    </w:p>
    <w:p w14:paraId="3CBA851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</w:p>
    <w:p w14:paraId="5A90F6E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-- TABLA VALORAR</w:t>
      </w:r>
    </w:p>
    <w:p w14:paraId="065C1E0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 xml:space="preserve">INSERT INTO VALORAR (incidencia, </w:t>
      </w:r>
      <w:proofErr w:type="spellStart"/>
      <w:r w:rsidRPr="00454861">
        <w:rPr>
          <w:rFonts w:ascii="Consolas" w:hAnsi="Consolas"/>
          <w:sz w:val="16"/>
          <w:szCs w:val="16"/>
        </w:rPr>
        <w:t>solucion</w:t>
      </w:r>
      <w:proofErr w:type="spellEnd"/>
      <w:r w:rsidRPr="00454861">
        <w:rPr>
          <w:rFonts w:ascii="Consolas" w:hAnsi="Consolas"/>
          <w:sz w:val="16"/>
          <w:szCs w:val="16"/>
        </w:rPr>
        <w:t>, reportador) VALUES</w:t>
      </w:r>
    </w:p>
    <w:p w14:paraId="16F90242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(1, 1, '</w:t>
      </w:r>
      <w:proofErr w:type="spellStart"/>
      <w:r w:rsidRPr="00454861">
        <w:rPr>
          <w:rFonts w:ascii="Consolas" w:hAnsi="Consolas"/>
          <w:sz w:val="16"/>
          <w:szCs w:val="16"/>
        </w:rPr>
        <w:t>JesusBP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69D86049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(2, 2, '</w:t>
      </w:r>
      <w:proofErr w:type="spellStart"/>
      <w:r w:rsidRPr="00454861">
        <w:rPr>
          <w:rFonts w:ascii="Consolas" w:hAnsi="Consolas"/>
          <w:sz w:val="16"/>
          <w:szCs w:val="16"/>
        </w:rPr>
        <w:t>KhaledKN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2CF2C735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(3, 3, '</w:t>
      </w:r>
      <w:proofErr w:type="spellStart"/>
      <w:r w:rsidRPr="00454861">
        <w:rPr>
          <w:rFonts w:ascii="Consolas" w:hAnsi="Consolas"/>
          <w:sz w:val="16"/>
          <w:szCs w:val="16"/>
        </w:rPr>
        <w:t>ThiagoBS</w:t>
      </w:r>
      <w:proofErr w:type="spellEnd"/>
      <w:r w:rsidRPr="00454861">
        <w:rPr>
          <w:rFonts w:ascii="Consolas" w:hAnsi="Consolas"/>
          <w:sz w:val="16"/>
          <w:szCs w:val="16"/>
        </w:rPr>
        <w:t>'),</w:t>
      </w:r>
    </w:p>
    <w:p w14:paraId="78D10B4D" w14:textId="77777777" w:rsidR="00454861" w:rsidRP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(4, 4, 'Usuario01'),</w:t>
      </w:r>
    </w:p>
    <w:p w14:paraId="1E929716" w14:textId="06AB7B04" w:rsidR="00454861" w:rsidRDefault="00454861" w:rsidP="00454861">
      <w:pPr>
        <w:shd w:val="clear" w:color="auto" w:fill="D9D9D9" w:themeFill="background1" w:themeFillShade="D9"/>
        <w:rPr>
          <w:rFonts w:ascii="Consolas" w:hAnsi="Consolas"/>
          <w:sz w:val="16"/>
          <w:szCs w:val="16"/>
        </w:rPr>
      </w:pPr>
      <w:r w:rsidRPr="00454861">
        <w:rPr>
          <w:rFonts w:ascii="Consolas" w:hAnsi="Consolas"/>
          <w:sz w:val="16"/>
          <w:szCs w:val="16"/>
        </w:rPr>
        <w:t>(5, 5, 'Usuario02');</w:t>
      </w:r>
    </w:p>
    <w:p w14:paraId="4E96CD57" w14:textId="77777777" w:rsidR="00CF36D2" w:rsidRDefault="00CF36D2" w:rsidP="00CF36D2">
      <w:pPr>
        <w:shd w:val="clear" w:color="auto" w:fill="FFFFFF" w:themeFill="background1"/>
        <w:rPr>
          <w:rFonts w:ascii="Consolas" w:hAnsi="Consolas"/>
          <w:sz w:val="16"/>
          <w:szCs w:val="16"/>
        </w:rPr>
      </w:pPr>
    </w:p>
    <w:p w14:paraId="1697BFA6" w14:textId="5C976578" w:rsidR="00D51284" w:rsidRPr="00EF5757" w:rsidRDefault="00D51284" w:rsidP="00EF5757">
      <w:pPr>
        <w:pStyle w:val="Ttulo1"/>
      </w:pPr>
      <w:bookmarkStart w:id="11" w:name="_Toc222683091"/>
      <w:r w:rsidRPr="00EF5757">
        <w:t>EXPLICACION</w:t>
      </w:r>
      <w:r w:rsidR="00EF5757" w:rsidRPr="00EF5757">
        <w:t xml:space="preserve"> Y RESULTADO</w:t>
      </w:r>
      <w:r w:rsidRPr="00EF5757">
        <w:t xml:space="preserve"> CONSULTAS</w:t>
      </w:r>
      <w:bookmarkEnd w:id="11"/>
    </w:p>
    <w:p w14:paraId="56A0113B" w14:textId="77777777" w:rsidR="00D51284" w:rsidRDefault="00D51284" w:rsidP="00D51284">
      <w:pPr>
        <w:pStyle w:val="Ttulo1"/>
        <w:rPr>
          <w:sz w:val="22"/>
          <w:szCs w:val="22"/>
        </w:rPr>
      </w:pPr>
    </w:p>
    <w:p w14:paraId="55C1DAAD" w14:textId="77777777" w:rsidR="00D51284" w:rsidRDefault="00D51284" w:rsidP="00D51284">
      <w:r w:rsidRPr="00D92431">
        <w:rPr>
          <w:noProof/>
        </w:rPr>
        <w:drawing>
          <wp:anchor distT="0" distB="0" distL="114300" distR="114300" simplePos="0" relativeHeight="251660290" behindDoc="0" locked="0" layoutInCell="1" allowOverlap="1" wp14:anchorId="01D069D1" wp14:editId="5AAAA773">
            <wp:simplePos x="0" y="0"/>
            <wp:positionH relativeFrom="column">
              <wp:posOffset>9525</wp:posOffset>
            </wp:positionH>
            <wp:positionV relativeFrom="paragraph">
              <wp:posOffset>555625</wp:posOffset>
            </wp:positionV>
            <wp:extent cx="2428240" cy="1343025"/>
            <wp:effectExtent l="0" t="0" r="0" b="9525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24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A1: </w:t>
      </w:r>
      <w:r w:rsidRPr="00D92431">
        <w:t>Obtiene el nombre de usuario,</w:t>
      </w:r>
      <w:r>
        <w:t xml:space="preserve"> </w:t>
      </w:r>
      <w:r w:rsidRPr="00D92431">
        <w:t>email y fecha de registro de todos los usuarios del sistema</w:t>
      </w:r>
    </w:p>
    <w:p w14:paraId="08EEFB50" w14:textId="77777777" w:rsidR="00D51284" w:rsidRDefault="00D51284" w:rsidP="00D51284"/>
    <w:p w14:paraId="564C1350" w14:textId="77777777" w:rsidR="00D51284" w:rsidRDefault="00D51284" w:rsidP="00D51284"/>
    <w:p w14:paraId="3B567D1E" w14:textId="77777777" w:rsidR="00D51284" w:rsidRDefault="00D51284" w:rsidP="00D51284"/>
    <w:p w14:paraId="36447204" w14:textId="77777777" w:rsidR="00D51284" w:rsidRDefault="00D51284" w:rsidP="00D51284"/>
    <w:p w14:paraId="1F114FC6" w14:textId="77777777" w:rsidR="00D51284" w:rsidRDefault="00D51284" w:rsidP="00D51284"/>
    <w:p w14:paraId="3DF5F27B" w14:textId="77777777" w:rsidR="003B33E9" w:rsidRDefault="003B33E9" w:rsidP="00D51284"/>
    <w:p w14:paraId="6351C092" w14:textId="77777777" w:rsidR="003B33E9" w:rsidRDefault="003B33E9" w:rsidP="00D51284"/>
    <w:p w14:paraId="532BE515" w14:textId="1F643BAB" w:rsidR="00D51284" w:rsidRDefault="00D51284" w:rsidP="00D51284">
      <w:r>
        <w:lastRenderedPageBreak/>
        <w:t xml:space="preserve">A2: </w:t>
      </w:r>
      <w:r w:rsidRPr="00D92431">
        <w:t>Obtiene el usuario y la valoración media de los colaboradores con valoración superior a 4.5</w:t>
      </w:r>
    </w:p>
    <w:p w14:paraId="5600393C" w14:textId="77777777" w:rsidR="00D51284" w:rsidRDefault="00D51284" w:rsidP="00D51284">
      <w:r w:rsidRPr="00D92431">
        <w:rPr>
          <w:noProof/>
        </w:rPr>
        <w:drawing>
          <wp:inline distT="0" distB="0" distL="0" distR="0" wp14:anchorId="243620A3" wp14:editId="4B8ED5AC">
            <wp:extent cx="1956103" cy="1333500"/>
            <wp:effectExtent l="0" t="0" r="635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4429" cy="135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08E22" w14:textId="77777777" w:rsidR="00D51284" w:rsidRDefault="00D51284" w:rsidP="00D51284"/>
    <w:p w14:paraId="6779984C" w14:textId="77777777" w:rsidR="00D51284" w:rsidRDefault="00D51284" w:rsidP="00D51284">
      <w:r>
        <w:t xml:space="preserve">A3: </w:t>
      </w:r>
      <w:r w:rsidRPr="00D92431">
        <w:t>Obtiene el id, título y fecha de creación de las incidencias que están en estado 'Abierta'</w:t>
      </w:r>
    </w:p>
    <w:p w14:paraId="3ED495AB" w14:textId="77777777" w:rsidR="00D51284" w:rsidRDefault="00D51284" w:rsidP="00D51284">
      <w:r w:rsidRPr="00B256AA">
        <w:rPr>
          <w:noProof/>
        </w:rPr>
        <w:drawing>
          <wp:inline distT="0" distB="0" distL="0" distR="0" wp14:anchorId="41A7F3C3" wp14:editId="633F563B">
            <wp:extent cx="2271156" cy="113347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8042" cy="114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E96D6" w14:textId="77777777" w:rsidR="00D51284" w:rsidRDefault="00D51284" w:rsidP="00D51284"/>
    <w:p w14:paraId="1F6D8827" w14:textId="77777777" w:rsidR="00D51284" w:rsidRDefault="00D51284" w:rsidP="00D51284">
      <w:r>
        <w:t xml:space="preserve">A4: </w:t>
      </w:r>
      <w:r w:rsidRPr="00B256AA">
        <w:t>Obtiene el id, descripción y valor de todas las recompensas ordenadas de mayor a menor valor</w:t>
      </w:r>
    </w:p>
    <w:p w14:paraId="220D2232" w14:textId="63988E04" w:rsidR="00D51284" w:rsidRDefault="00D51284" w:rsidP="00D51284">
      <w:r w:rsidRPr="00B256AA">
        <w:rPr>
          <w:noProof/>
        </w:rPr>
        <w:drawing>
          <wp:inline distT="0" distB="0" distL="0" distR="0" wp14:anchorId="0FDBFFD6" wp14:editId="05F26586">
            <wp:extent cx="2247900" cy="151161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1488" cy="154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20F5" w14:textId="77777777" w:rsidR="003B33E9" w:rsidRDefault="003B33E9" w:rsidP="00D51284"/>
    <w:p w14:paraId="600905A5" w14:textId="77777777" w:rsidR="003B33E9" w:rsidRDefault="003B33E9" w:rsidP="00D51284"/>
    <w:p w14:paraId="57381504" w14:textId="77777777" w:rsidR="003B33E9" w:rsidRDefault="003B33E9" w:rsidP="00D51284"/>
    <w:p w14:paraId="7D0C021A" w14:textId="77777777" w:rsidR="003B33E9" w:rsidRDefault="003B33E9" w:rsidP="00D51284"/>
    <w:p w14:paraId="7C50F37F" w14:textId="77777777" w:rsidR="003B33E9" w:rsidRDefault="003B33E9" w:rsidP="00D51284"/>
    <w:p w14:paraId="6CE5AEEE" w14:textId="50B9A08C" w:rsidR="00D51284" w:rsidRDefault="00D51284" w:rsidP="00D51284">
      <w:r>
        <w:lastRenderedPageBreak/>
        <w:t>A5:</w:t>
      </w:r>
      <w:r w:rsidRPr="00B256AA">
        <w:t xml:space="preserve"> Obtiene el nombre de usuario y fecha de registro de los usuarios registrados después del 15 de enero de 2026, ordenados por fecha</w:t>
      </w:r>
    </w:p>
    <w:p w14:paraId="15101738" w14:textId="6E8D1E92" w:rsidR="00D51284" w:rsidRDefault="00D51284" w:rsidP="00D51284">
      <w:r w:rsidRPr="00B256AA">
        <w:rPr>
          <w:noProof/>
        </w:rPr>
        <w:drawing>
          <wp:inline distT="0" distB="0" distL="0" distR="0" wp14:anchorId="3F2D82AC" wp14:editId="4FFAD4C7">
            <wp:extent cx="2047875" cy="1576674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6869" cy="159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852E" w14:textId="77777777" w:rsidR="00D51284" w:rsidRDefault="00D51284" w:rsidP="00D51284">
      <w:r>
        <w:t xml:space="preserve">B1: </w:t>
      </w:r>
      <w:r w:rsidRPr="00B256AA">
        <w:t>(UPDATE) Cambia el estado de la incidencia con id=1 a 'Cerrada'</w:t>
      </w:r>
    </w:p>
    <w:p w14:paraId="299CF447" w14:textId="77777777" w:rsidR="00D51284" w:rsidRDefault="00D51284" w:rsidP="00D51284">
      <w:r w:rsidRPr="00B256AA">
        <w:rPr>
          <w:noProof/>
        </w:rPr>
        <w:drawing>
          <wp:inline distT="0" distB="0" distL="0" distR="0" wp14:anchorId="64C1BD64" wp14:editId="778BA321">
            <wp:extent cx="1981200" cy="1135063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98281" cy="114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414F9" w14:textId="77777777" w:rsidR="00D51284" w:rsidRDefault="00D51284" w:rsidP="00D51284"/>
    <w:p w14:paraId="05B54B62" w14:textId="77777777" w:rsidR="00D51284" w:rsidRDefault="00D51284" w:rsidP="00D51284">
      <w:r>
        <w:t xml:space="preserve">B2: </w:t>
      </w:r>
      <w:r w:rsidRPr="00B256AA">
        <w:t>(UPDATE) Actualiza la valoración media del colaborador 'Usuario02' a 4.75</w:t>
      </w:r>
    </w:p>
    <w:p w14:paraId="4E3D817F" w14:textId="2E11D2A8" w:rsidR="00D51284" w:rsidRDefault="00D51284" w:rsidP="00D51284">
      <w:r w:rsidRPr="00B256AA">
        <w:rPr>
          <w:noProof/>
        </w:rPr>
        <w:drawing>
          <wp:inline distT="0" distB="0" distL="0" distR="0" wp14:anchorId="42FE2837" wp14:editId="2B59B04E">
            <wp:extent cx="1895475" cy="1044266"/>
            <wp:effectExtent l="0" t="0" r="0" b="381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8215" cy="10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DC499" w14:textId="77777777" w:rsidR="00D51284" w:rsidRDefault="00D51284" w:rsidP="00D51284">
      <w:r>
        <w:t xml:space="preserve">B3: </w:t>
      </w:r>
      <w:r w:rsidRPr="00B256AA">
        <w:t>(DELETE) Elimina la especialización de 'Usuario02' en la categoría con id=5 (Seguridad)</w:t>
      </w:r>
    </w:p>
    <w:p w14:paraId="57931A4B" w14:textId="36DAAF31" w:rsidR="00D51284" w:rsidRDefault="00D51284" w:rsidP="00D51284">
      <w:r w:rsidRPr="00B256AA">
        <w:rPr>
          <w:noProof/>
        </w:rPr>
        <w:drawing>
          <wp:inline distT="0" distB="0" distL="0" distR="0" wp14:anchorId="2ACD7083" wp14:editId="266212B4">
            <wp:extent cx="1781175" cy="997376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9321" cy="101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33650" w14:textId="77777777" w:rsidR="003B33E9" w:rsidRDefault="003B33E9" w:rsidP="00D51284"/>
    <w:p w14:paraId="5B3F77B6" w14:textId="77777777" w:rsidR="003B33E9" w:rsidRDefault="003B33E9" w:rsidP="00D51284"/>
    <w:p w14:paraId="378109FE" w14:textId="77777777" w:rsidR="003B33E9" w:rsidRDefault="003B33E9" w:rsidP="00D51284"/>
    <w:p w14:paraId="4164A230" w14:textId="2CE064A0" w:rsidR="00D51284" w:rsidRDefault="00D51284" w:rsidP="00D51284">
      <w:r>
        <w:lastRenderedPageBreak/>
        <w:t>B4: (DELETE) Elimina el mensaje con id=5 del sistema</w:t>
      </w:r>
    </w:p>
    <w:p w14:paraId="6A87FE84" w14:textId="7E7FB0DB" w:rsidR="00D51284" w:rsidRDefault="00D51284" w:rsidP="00D51284">
      <w:r w:rsidRPr="00B256AA">
        <w:rPr>
          <w:noProof/>
        </w:rPr>
        <w:drawing>
          <wp:inline distT="0" distB="0" distL="0" distR="0" wp14:anchorId="1B745750" wp14:editId="59465C52">
            <wp:extent cx="2190750" cy="1029957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05574" cy="103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0CF4" w14:textId="77777777" w:rsidR="00D51284" w:rsidRDefault="00D51284" w:rsidP="00D51284">
      <w:r>
        <w:t xml:space="preserve">C1: </w:t>
      </w:r>
      <w:r w:rsidRPr="00B256AA">
        <w:t>Obtiene el id y título de cada incidencia junto con el nombre del usuario que la reportó, cruzando las tablas INCIDENCIA y REPORTADOR</w:t>
      </w:r>
    </w:p>
    <w:p w14:paraId="3CE0942E" w14:textId="03B0BB65" w:rsidR="00D51284" w:rsidRDefault="00D51284" w:rsidP="00D51284">
      <w:r w:rsidRPr="00B256AA">
        <w:rPr>
          <w:noProof/>
        </w:rPr>
        <w:drawing>
          <wp:inline distT="0" distB="0" distL="0" distR="0" wp14:anchorId="7B50A1D5" wp14:editId="5F5D65BB">
            <wp:extent cx="2609850" cy="1304925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7EE2" w14:textId="66E962AA" w:rsidR="00D51284" w:rsidRDefault="00D51284" w:rsidP="00D51284">
      <w:r>
        <w:t>C2:</w:t>
      </w:r>
      <w:r w:rsidRPr="00B256AA">
        <w:t xml:space="preserve"> Obtiene cada colaborador junto con la descripción de la solución que ha aportado, cruzando las tablas COLABORADOR, RESOLVER y SOLUCION</w:t>
      </w:r>
    </w:p>
    <w:p w14:paraId="1CBEE1F1" w14:textId="72D55AF8" w:rsidR="00D51284" w:rsidRDefault="00D51284" w:rsidP="00D51284">
      <w:r w:rsidRPr="00B256AA">
        <w:rPr>
          <w:noProof/>
        </w:rPr>
        <w:drawing>
          <wp:inline distT="0" distB="0" distL="0" distR="0" wp14:anchorId="1D14B2CB" wp14:editId="4392D3D5">
            <wp:extent cx="2838893" cy="1460847"/>
            <wp:effectExtent l="0" t="0" r="0" b="635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7767" cy="147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966B" w14:textId="77777777" w:rsidR="00D51284" w:rsidRDefault="00D51284" w:rsidP="00D51284">
      <w:r>
        <w:t xml:space="preserve">C3: </w:t>
      </w:r>
      <w:r w:rsidRPr="00B256AA">
        <w:t>Obtiene el id y título de cada incidencia junto con el nombre de la categoría a la que pertenece, cruzando las tablas INCIDENCIA, CLASIFICAR y CATEGORIA</w:t>
      </w:r>
    </w:p>
    <w:p w14:paraId="67F80E42" w14:textId="425112BD" w:rsidR="00D51284" w:rsidRDefault="00D51284" w:rsidP="00D51284">
      <w:r w:rsidRPr="00B256AA">
        <w:rPr>
          <w:noProof/>
        </w:rPr>
        <w:drawing>
          <wp:inline distT="0" distB="0" distL="0" distR="0" wp14:anchorId="4C7630B2" wp14:editId="6D36FB85">
            <wp:extent cx="2743200" cy="1442085"/>
            <wp:effectExtent l="0" t="0" r="0" b="571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D48B" w14:textId="77777777" w:rsidR="003B33E9" w:rsidRDefault="003B33E9" w:rsidP="00D51284"/>
    <w:p w14:paraId="2EECACA0" w14:textId="77777777" w:rsidR="003B33E9" w:rsidRDefault="003B33E9" w:rsidP="00D51284"/>
    <w:p w14:paraId="3247D863" w14:textId="3043AA65" w:rsidR="00D51284" w:rsidRDefault="00D51284" w:rsidP="00D51284">
      <w:r>
        <w:lastRenderedPageBreak/>
        <w:t>D1: Cuenta el número total de usuarios registrados en el sistema</w:t>
      </w:r>
    </w:p>
    <w:p w14:paraId="3C51644D" w14:textId="3B48BC58" w:rsidR="00D51284" w:rsidRDefault="00D51284" w:rsidP="00D51284">
      <w:r w:rsidRPr="00B256AA">
        <w:rPr>
          <w:noProof/>
        </w:rPr>
        <w:drawing>
          <wp:inline distT="0" distB="0" distL="0" distR="0" wp14:anchorId="715C1BDE" wp14:editId="3D3200AF">
            <wp:extent cx="1775637" cy="1152108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2369" cy="118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1C30E" w14:textId="77777777" w:rsidR="00D51284" w:rsidRDefault="00D51284" w:rsidP="00D51284">
      <w:r>
        <w:t>D2: Calcula la valoración media global de todos los colaboradores</w:t>
      </w:r>
    </w:p>
    <w:p w14:paraId="72D47AC8" w14:textId="706E5415" w:rsidR="00D51284" w:rsidRDefault="00D51284" w:rsidP="00D51284">
      <w:r w:rsidRPr="00B256AA">
        <w:rPr>
          <w:noProof/>
        </w:rPr>
        <w:drawing>
          <wp:inline distT="0" distB="0" distL="0" distR="0" wp14:anchorId="7E23B1A6" wp14:editId="3A631C93">
            <wp:extent cx="2398143" cy="1054739"/>
            <wp:effectExtent l="0" t="0" r="254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8681" cy="106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5114" w14:textId="5DB3B582" w:rsidR="00D51284" w:rsidRDefault="00D51284" w:rsidP="00D51284">
      <w:r>
        <w:t>D3: Obtiene el valor más alto entre todas las recompensas disponibles</w:t>
      </w:r>
    </w:p>
    <w:p w14:paraId="686E4102" w14:textId="77777777" w:rsidR="00D51284" w:rsidRDefault="00D51284" w:rsidP="00D51284">
      <w:r w:rsidRPr="00B256AA">
        <w:rPr>
          <w:noProof/>
        </w:rPr>
        <w:drawing>
          <wp:inline distT="0" distB="0" distL="0" distR="0" wp14:anchorId="074C0334" wp14:editId="0A23A687">
            <wp:extent cx="1924750" cy="1121434"/>
            <wp:effectExtent l="0" t="0" r="0" b="254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0574" cy="113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6682" w14:textId="77777777" w:rsidR="00D51284" w:rsidRDefault="00D51284" w:rsidP="00D51284">
      <w:r>
        <w:t>E1: Muestra el número de incidencias agrupadas por zona geográfica</w:t>
      </w:r>
    </w:p>
    <w:p w14:paraId="56B732A6" w14:textId="539C9AD8" w:rsidR="00D51284" w:rsidRDefault="00D51284" w:rsidP="00D51284">
      <w:r w:rsidRPr="00B256AA">
        <w:rPr>
          <w:noProof/>
        </w:rPr>
        <w:drawing>
          <wp:inline distT="0" distB="0" distL="0" distR="0" wp14:anchorId="14B84B35" wp14:editId="7D29F2A3">
            <wp:extent cx="2527540" cy="1372596"/>
            <wp:effectExtent l="0" t="0" r="635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2411" cy="14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A5D" w14:textId="77777777" w:rsidR="00D51284" w:rsidRDefault="00D51284" w:rsidP="00D51284">
      <w:r>
        <w:t>E2: Muestra la fecha del primer comentario realizado por cada usuario</w:t>
      </w:r>
    </w:p>
    <w:p w14:paraId="30F2F8EA" w14:textId="39ED3BFE" w:rsidR="00D51284" w:rsidRDefault="00D51284" w:rsidP="00D51284">
      <w:r w:rsidRPr="00B256AA">
        <w:rPr>
          <w:noProof/>
        </w:rPr>
        <w:drawing>
          <wp:inline distT="0" distB="0" distL="0" distR="0" wp14:anchorId="4D4E54DE" wp14:editId="511ABA04">
            <wp:extent cx="2743200" cy="1446530"/>
            <wp:effectExtent l="0" t="0" r="0" b="127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3FE33" w14:textId="77777777" w:rsidR="00D51284" w:rsidRDefault="00D51284" w:rsidP="00D51284">
      <w:r>
        <w:lastRenderedPageBreak/>
        <w:t>F1:</w:t>
      </w:r>
      <w:r w:rsidRPr="00B256AA">
        <w:t xml:space="preserve"> Obtiene los reportadores que han creado más incidencias que la media del sistema</w:t>
      </w:r>
    </w:p>
    <w:p w14:paraId="7D2E5907" w14:textId="5D234BD9" w:rsidR="00D51284" w:rsidRDefault="00D51284" w:rsidP="00D51284">
      <w:r w:rsidRPr="00B256AA">
        <w:rPr>
          <w:noProof/>
        </w:rPr>
        <w:drawing>
          <wp:inline distT="0" distB="0" distL="0" distR="0" wp14:anchorId="095EFE7A" wp14:editId="1C554BB0">
            <wp:extent cx="1448334" cy="1535502"/>
            <wp:effectExtent l="0" t="0" r="0" b="762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0488" cy="156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B1C9" w14:textId="77777777" w:rsidR="003B33E9" w:rsidRDefault="003B33E9" w:rsidP="00D51284"/>
    <w:p w14:paraId="761A6557" w14:textId="48A737FD" w:rsidR="00D51284" w:rsidRDefault="00D51284" w:rsidP="00D51284">
      <w:r>
        <w:t>F2:</w:t>
      </w:r>
      <w:r w:rsidRPr="00B256AA">
        <w:t xml:space="preserve"> Obtiene el id y título de las incidencias cuya recompensa asociada supera el valor medio de todas las recompensas</w:t>
      </w:r>
    </w:p>
    <w:p w14:paraId="6DAEA7EC" w14:textId="77777777" w:rsidR="00D51284" w:rsidRDefault="00D51284" w:rsidP="00D51284">
      <w:r w:rsidRPr="00B256AA">
        <w:rPr>
          <w:noProof/>
        </w:rPr>
        <w:drawing>
          <wp:inline distT="0" distB="0" distL="0" distR="0" wp14:anchorId="0F456FB7" wp14:editId="75DB6B9C">
            <wp:extent cx="2156311" cy="1466491"/>
            <wp:effectExtent l="0" t="0" r="0" b="63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4373" cy="147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0989" w14:textId="77777777" w:rsidR="00D51284" w:rsidRDefault="00D51284" w:rsidP="00D51284"/>
    <w:p w14:paraId="5213AFE6" w14:textId="77777777" w:rsidR="00D51284" w:rsidRDefault="00D51284" w:rsidP="00D51284">
      <w:r>
        <w:t>G1:</w:t>
      </w:r>
      <w:r w:rsidRPr="00B256AA">
        <w:t xml:space="preserve"> Muestra los usuarios que tienen al menos 1 comentario, junto con el total de comentarios de cada uno</w:t>
      </w:r>
    </w:p>
    <w:p w14:paraId="0DC2D3CE" w14:textId="2E21B619" w:rsidR="00D51284" w:rsidRDefault="00D51284" w:rsidP="00D51284">
      <w:r w:rsidRPr="00B256AA">
        <w:rPr>
          <w:noProof/>
        </w:rPr>
        <w:drawing>
          <wp:inline distT="0" distB="0" distL="0" distR="0" wp14:anchorId="7DBC3F59" wp14:editId="39D726F4">
            <wp:extent cx="2010361" cy="139748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28938" cy="141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B828A" w14:textId="77777777" w:rsidR="003B33E9" w:rsidRDefault="003B33E9" w:rsidP="00D51284"/>
    <w:p w14:paraId="1008BE9D" w14:textId="77777777" w:rsidR="003B33E9" w:rsidRDefault="003B33E9" w:rsidP="00D51284"/>
    <w:p w14:paraId="283ECE47" w14:textId="77777777" w:rsidR="003B33E9" w:rsidRDefault="003B33E9" w:rsidP="00D51284"/>
    <w:p w14:paraId="14687027" w14:textId="77777777" w:rsidR="003B33E9" w:rsidRDefault="003B33E9" w:rsidP="00D51284"/>
    <w:p w14:paraId="71B4B281" w14:textId="0C7C3776" w:rsidR="00CF36D2" w:rsidRDefault="00D51284" w:rsidP="00D51284">
      <w:r>
        <w:lastRenderedPageBreak/>
        <w:t xml:space="preserve">G2: </w:t>
      </w:r>
      <w:r w:rsidRPr="00B256AA">
        <w:t>Muestra las zonas que tienen al menos 1 incidencia registrada, junto con el total de incidencias</w:t>
      </w:r>
    </w:p>
    <w:p w14:paraId="33FFE066" w14:textId="234152DF" w:rsidR="00D51284" w:rsidRDefault="00D51284" w:rsidP="00D51284">
      <w:r w:rsidRPr="00B256AA">
        <w:rPr>
          <w:noProof/>
        </w:rPr>
        <w:drawing>
          <wp:inline distT="0" distB="0" distL="0" distR="0" wp14:anchorId="7950AFAF" wp14:editId="2770D4B9">
            <wp:extent cx="2242868" cy="1521725"/>
            <wp:effectExtent l="0" t="0" r="5080" b="254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63385" cy="153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86ED" w14:textId="77777777" w:rsidR="00D51284" w:rsidRDefault="00D51284" w:rsidP="00D51284">
      <w:r>
        <w:t xml:space="preserve">H1: </w:t>
      </w:r>
      <w:r w:rsidRPr="00F973FA">
        <w:t>Cierra todas las incidencias cuya solución asociada ha sido marcada como aceptada</w:t>
      </w:r>
    </w:p>
    <w:p w14:paraId="472590DB" w14:textId="796A8210" w:rsidR="00D51284" w:rsidRDefault="00D51284" w:rsidP="00D51284">
      <w:r w:rsidRPr="00F973FA">
        <w:rPr>
          <w:noProof/>
        </w:rPr>
        <w:drawing>
          <wp:inline distT="0" distB="0" distL="0" distR="0" wp14:anchorId="2DE51779" wp14:editId="48C23873">
            <wp:extent cx="1647645" cy="1345958"/>
            <wp:effectExtent l="0" t="0" r="0" b="698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93140" cy="138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FCFA" w14:textId="77777777" w:rsidR="00D51284" w:rsidRDefault="00D51284" w:rsidP="00D51284">
      <w:r>
        <w:t>H2:</w:t>
      </w:r>
      <w:r w:rsidRPr="00F973FA">
        <w:t xml:space="preserve"> Actualiza el campo </w:t>
      </w:r>
      <w:proofErr w:type="spellStart"/>
      <w:r w:rsidRPr="00F973FA">
        <w:t>total_resueltas</w:t>
      </w:r>
      <w:proofErr w:type="spellEnd"/>
      <w:r w:rsidRPr="00F973FA">
        <w:t xml:space="preserve"> de cada colaborador contando las entradas reales que tiene en la tabla RESOLVER</w:t>
      </w:r>
    </w:p>
    <w:p w14:paraId="4A1FA703" w14:textId="77777777" w:rsidR="00D51284" w:rsidRDefault="00D51284" w:rsidP="00D51284">
      <w:r w:rsidRPr="00F973FA">
        <w:rPr>
          <w:noProof/>
        </w:rPr>
        <w:drawing>
          <wp:inline distT="0" distB="0" distL="0" distR="0" wp14:anchorId="5DFC7628" wp14:editId="394DC954">
            <wp:extent cx="2001328" cy="1309665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0986" cy="132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6EDAA" w14:textId="77777777" w:rsidR="00D51284" w:rsidRDefault="00D51284" w:rsidP="00D51284"/>
    <w:p w14:paraId="10E868DB" w14:textId="2C826874" w:rsidR="00D51284" w:rsidRDefault="00D51284" w:rsidP="00D51284">
      <w:r>
        <w:t xml:space="preserve">H3: </w:t>
      </w:r>
      <w:r w:rsidR="00CB25D6" w:rsidRPr="00CB25D6">
        <w:t xml:space="preserve">Actualiza el campo </w:t>
      </w:r>
      <w:proofErr w:type="spellStart"/>
      <w:r w:rsidR="00CB25D6" w:rsidRPr="00CB25D6">
        <w:t>total_creadas</w:t>
      </w:r>
      <w:proofErr w:type="spellEnd"/>
      <w:r w:rsidR="00CB25D6" w:rsidRPr="00CB25D6">
        <w:t xml:space="preserve"> de cada reportador</w:t>
      </w:r>
      <w:r w:rsidR="00CB25D6">
        <w:t xml:space="preserve"> </w:t>
      </w:r>
      <w:r w:rsidR="00CB25D6" w:rsidRPr="00CB25D6">
        <w:t>contando cuántas incidencias ha creado realmente</w:t>
      </w:r>
    </w:p>
    <w:p w14:paraId="1C150B7B" w14:textId="05A34A2F" w:rsidR="00D51284" w:rsidRPr="00582B88" w:rsidRDefault="00CB25D6" w:rsidP="00D51284">
      <w:r w:rsidRPr="00CB25D6">
        <w:rPr>
          <w:noProof/>
        </w:rPr>
        <w:drawing>
          <wp:inline distT="0" distB="0" distL="0" distR="0" wp14:anchorId="1D65D6C6" wp14:editId="1ABBAA56">
            <wp:extent cx="2415540" cy="1402891"/>
            <wp:effectExtent l="0" t="0" r="3810" b="6985"/>
            <wp:docPr id="1351162905" name="Imagen 1" descr="The image depicts a SQL query sequence for updating a report, setting total records, and counting incidents for a user, with a successful execution time of 97 millisecond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62905" name="Imagen 1" descr="The image depicts a SQL query sequence for updating a report, setting total records, and counting incidents for a user, with a successful execution time of 97 milliseconds.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18764" cy="140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1284" w:rsidRPr="00582B88" w:rsidSect="00E33173">
      <w:type w:val="continuous"/>
      <w:pgSz w:w="11906" w:h="16838"/>
      <w:pgMar w:top="1440" w:right="1440" w:bottom="1440" w:left="1440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BA758" w14:textId="77777777" w:rsidR="00E6098D" w:rsidRDefault="00E6098D" w:rsidP="00704BC4">
      <w:pPr>
        <w:spacing w:after="0" w:line="240" w:lineRule="auto"/>
      </w:pPr>
      <w:r>
        <w:separator/>
      </w:r>
    </w:p>
  </w:endnote>
  <w:endnote w:type="continuationSeparator" w:id="0">
    <w:p w14:paraId="6F29A15A" w14:textId="77777777" w:rsidR="00E6098D" w:rsidRDefault="00E6098D" w:rsidP="00704B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4A1BF" w14:textId="1E7F14D5" w:rsidR="008127DC" w:rsidRDefault="004400B3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1312" behindDoc="0" locked="0" layoutInCell="1" allowOverlap="1" wp14:anchorId="0C4EE123" wp14:editId="491FA03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E108D5E" w14:textId="014C0206" w:rsidR="004400B3" w:rsidRDefault="004400B3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</w:t>
                                </w:r>
                                <w:r w:rsidR="00FE3A3E">
                                  <w:rPr>
                                    <w:color w:val="7F7F7F" w:themeColor="text1" w:themeTint="80"/>
                                  </w:rPr>
                                  <w:t>2</w:t>
                                </w: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d</w:t>
                                </w:r>
                                <w:r w:rsidR="00FE3A3E">
                                  <w:rPr>
                                    <w:color w:val="7F7F7F" w:themeColor="text1" w:themeTint="80"/>
                                  </w:rPr>
                                  <w:t>e febrero</w:t>
                                </w: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de 202</w:t>
                                </w:r>
                                <w:r w:rsidR="00FE3A3E">
                                  <w:rPr>
                                    <w:color w:val="7F7F7F" w:themeColor="text1" w:themeTint="80"/>
                                  </w:rPr>
                                  <w:t>6</w:t>
                                </w:r>
                              </w:p>
                            </w:sdtContent>
                          </w:sdt>
                          <w:p w14:paraId="1C0C234C" w14:textId="77777777" w:rsidR="004400B3" w:rsidRDefault="004400B3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4EE123" id="Grupo 43" o:spid="_x0000_s1032" style="position:absolute;margin-left:416.8pt;margin-top:0;width:468pt;height:25.2pt;z-index:25166131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">
              <v:rect id="Rectángulo 38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3E108D5E" w14:textId="014C0206" w:rsidR="004400B3" w:rsidRDefault="004400B3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</w:t>
                          </w:r>
                          <w:r w:rsidR="00FE3A3E">
                            <w:rPr>
                              <w:color w:val="7F7F7F" w:themeColor="text1" w:themeTint="80"/>
                            </w:rPr>
                            <w:t>2</w:t>
                          </w:r>
                          <w:r>
                            <w:rPr>
                              <w:color w:val="7F7F7F" w:themeColor="text1" w:themeTint="80"/>
                            </w:rPr>
                            <w:t xml:space="preserve"> d</w:t>
                          </w:r>
                          <w:r w:rsidR="00FE3A3E">
                            <w:rPr>
                              <w:color w:val="7F7F7F" w:themeColor="text1" w:themeTint="80"/>
                            </w:rPr>
                            <w:t>e febrero</w:t>
                          </w:r>
                          <w:r>
                            <w:rPr>
                              <w:color w:val="7F7F7F" w:themeColor="text1" w:themeTint="80"/>
                            </w:rPr>
                            <w:t xml:space="preserve"> de 202</w:t>
                          </w:r>
                          <w:r w:rsidR="00FE3A3E">
                            <w:rPr>
                              <w:color w:val="7F7F7F" w:themeColor="text1" w:themeTint="80"/>
                            </w:rPr>
                            <w:t>6</w:t>
                          </w:r>
                        </w:p>
                      </w:sdtContent>
                    </w:sdt>
                    <w:p w14:paraId="1C0C234C" w14:textId="77777777" w:rsidR="004400B3" w:rsidRDefault="004400B3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D51D656" wp14:editId="27988D37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8B2CD6A" w14:textId="77777777" w:rsidR="004400B3" w:rsidRDefault="004400B3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51D656" id="Rectángulo 45" o:spid="_x0000_s1035" style="position:absolute;margin-left:0;margin-top:0;width:36pt;height:25.2pt;z-index:251660288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dH8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ROpIW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g1XR/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8B2CD6A" w14:textId="77777777" w:rsidR="004400B3" w:rsidRDefault="004400B3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CD77F" w14:textId="77777777" w:rsidR="00E6098D" w:rsidRDefault="00E6098D" w:rsidP="00704BC4">
      <w:pPr>
        <w:spacing w:after="0" w:line="240" w:lineRule="auto"/>
      </w:pPr>
      <w:r>
        <w:separator/>
      </w:r>
    </w:p>
  </w:footnote>
  <w:footnote w:type="continuationSeparator" w:id="0">
    <w:p w14:paraId="52D8A097" w14:textId="77777777" w:rsidR="00E6098D" w:rsidRDefault="00E6098D" w:rsidP="00704B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0324" w14:textId="53874A20" w:rsidR="00704BC4" w:rsidRDefault="00F82011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08338213" wp14:editId="7E88A6B2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2540" b="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0B95096" w14:textId="0EA24A54" w:rsidR="00F82011" w:rsidRPr="00F82011" w:rsidRDefault="00F82011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F82011">
                                <w:rPr>
                                  <w:caps/>
                                  <w:color w:val="FFFFFF" w:themeColor="background1"/>
                                </w:rPr>
                                <w:t>programa incidencias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8338213" id="Rectángulo 200" o:spid="_x0000_s1031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" o:allowoverlap="f" fillcolor="black [3213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0B95096" w14:textId="0EA24A54" w:rsidR="00F82011" w:rsidRPr="00F82011" w:rsidRDefault="00F82011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F82011">
                          <w:rPr>
                            <w:caps/>
                            <w:color w:val="FFFFFF" w:themeColor="background1"/>
                          </w:rPr>
                          <w:t>programa incidencias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47F41"/>
    <w:multiLevelType w:val="multilevel"/>
    <w:tmpl w:val="77F0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77425"/>
    <w:multiLevelType w:val="multilevel"/>
    <w:tmpl w:val="F11A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A468B8"/>
    <w:multiLevelType w:val="multilevel"/>
    <w:tmpl w:val="58DC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EA62BB"/>
    <w:multiLevelType w:val="multilevel"/>
    <w:tmpl w:val="E7A2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FF3910"/>
    <w:multiLevelType w:val="multilevel"/>
    <w:tmpl w:val="8FCA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181F1C"/>
    <w:multiLevelType w:val="multilevel"/>
    <w:tmpl w:val="6524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92397">
    <w:abstractNumId w:val="3"/>
  </w:num>
  <w:num w:numId="2" w16cid:durableId="1393890381">
    <w:abstractNumId w:val="5"/>
  </w:num>
  <w:num w:numId="3" w16cid:durableId="1606423312">
    <w:abstractNumId w:val="4"/>
  </w:num>
  <w:num w:numId="4" w16cid:durableId="669262459">
    <w:abstractNumId w:val="1"/>
  </w:num>
  <w:num w:numId="5" w16cid:durableId="1705867315">
    <w:abstractNumId w:val="0"/>
  </w:num>
  <w:num w:numId="6" w16cid:durableId="374085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A88DD7"/>
    <w:rsid w:val="00056DC6"/>
    <w:rsid w:val="00062DB9"/>
    <w:rsid w:val="000B043C"/>
    <w:rsid w:val="000B37F6"/>
    <w:rsid w:val="000E68A3"/>
    <w:rsid w:val="00111176"/>
    <w:rsid w:val="001617C0"/>
    <w:rsid w:val="00172EC6"/>
    <w:rsid w:val="00194270"/>
    <w:rsid w:val="001C2C94"/>
    <w:rsid w:val="001E66E8"/>
    <w:rsid w:val="001F1C6F"/>
    <w:rsid w:val="0021777D"/>
    <w:rsid w:val="00247679"/>
    <w:rsid w:val="002C1D38"/>
    <w:rsid w:val="003053EF"/>
    <w:rsid w:val="0034421E"/>
    <w:rsid w:val="003745A5"/>
    <w:rsid w:val="0038418F"/>
    <w:rsid w:val="003907B2"/>
    <w:rsid w:val="003B33E9"/>
    <w:rsid w:val="003C146E"/>
    <w:rsid w:val="003D0563"/>
    <w:rsid w:val="00422B75"/>
    <w:rsid w:val="00425F3F"/>
    <w:rsid w:val="004400B3"/>
    <w:rsid w:val="00452A9C"/>
    <w:rsid w:val="00454861"/>
    <w:rsid w:val="004965AE"/>
    <w:rsid w:val="004A5987"/>
    <w:rsid w:val="004F6C2F"/>
    <w:rsid w:val="00532B6B"/>
    <w:rsid w:val="0053387E"/>
    <w:rsid w:val="0056634C"/>
    <w:rsid w:val="00582B88"/>
    <w:rsid w:val="005F6003"/>
    <w:rsid w:val="00611BA5"/>
    <w:rsid w:val="00654506"/>
    <w:rsid w:val="0067632A"/>
    <w:rsid w:val="006E52D7"/>
    <w:rsid w:val="006E552B"/>
    <w:rsid w:val="00704BC4"/>
    <w:rsid w:val="0070799D"/>
    <w:rsid w:val="00714846"/>
    <w:rsid w:val="00715E09"/>
    <w:rsid w:val="0075355E"/>
    <w:rsid w:val="0078423E"/>
    <w:rsid w:val="007F28DF"/>
    <w:rsid w:val="007F46CC"/>
    <w:rsid w:val="00801FF8"/>
    <w:rsid w:val="0080544F"/>
    <w:rsid w:val="008127DC"/>
    <w:rsid w:val="00874AF3"/>
    <w:rsid w:val="00893F09"/>
    <w:rsid w:val="008957D5"/>
    <w:rsid w:val="008A7F79"/>
    <w:rsid w:val="008B57CB"/>
    <w:rsid w:val="008C00D5"/>
    <w:rsid w:val="008C178C"/>
    <w:rsid w:val="00905758"/>
    <w:rsid w:val="00907234"/>
    <w:rsid w:val="009114B3"/>
    <w:rsid w:val="00914B16"/>
    <w:rsid w:val="00947FC7"/>
    <w:rsid w:val="0096070B"/>
    <w:rsid w:val="009B0185"/>
    <w:rsid w:val="009B1AB2"/>
    <w:rsid w:val="009C36E8"/>
    <w:rsid w:val="009D5F5C"/>
    <w:rsid w:val="00A35114"/>
    <w:rsid w:val="00A44A1C"/>
    <w:rsid w:val="00A4761F"/>
    <w:rsid w:val="00A746A7"/>
    <w:rsid w:val="00A7501E"/>
    <w:rsid w:val="00A92EB2"/>
    <w:rsid w:val="00AC592E"/>
    <w:rsid w:val="00B05CC6"/>
    <w:rsid w:val="00B117E8"/>
    <w:rsid w:val="00B276B4"/>
    <w:rsid w:val="00B44198"/>
    <w:rsid w:val="00B57DFF"/>
    <w:rsid w:val="00BB2882"/>
    <w:rsid w:val="00BB627F"/>
    <w:rsid w:val="00BD3CAD"/>
    <w:rsid w:val="00C22FF0"/>
    <w:rsid w:val="00C34E9A"/>
    <w:rsid w:val="00C870C5"/>
    <w:rsid w:val="00C92AC8"/>
    <w:rsid w:val="00CB25D6"/>
    <w:rsid w:val="00CB35CF"/>
    <w:rsid w:val="00CB429C"/>
    <w:rsid w:val="00CD3F2A"/>
    <w:rsid w:val="00CF36D2"/>
    <w:rsid w:val="00D04562"/>
    <w:rsid w:val="00D44198"/>
    <w:rsid w:val="00D477C8"/>
    <w:rsid w:val="00D51284"/>
    <w:rsid w:val="00D676EE"/>
    <w:rsid w:val="00D83F81"/>
    <w:rsid w:val="00DA2834"/>
    <w:rsid w:val="00DC1720"/>
    <w:rsid w:val="00DC2519"/>
    <w:rsid w:val="00E33173"/>
    <w:rsid w:val="00E50C77"/>
    <w:rsid w:val="00E6098D"/>
    <w:rsid w:val="00E63EF8"/>
    <w:rsid w:val="00E646E3"/>
    <w:rsid w:val="00EB3734"/>
    <w:rsid w:val="00EF5757"/>
    <w:rsid w:val="00F7021B"/>
    <w:rsid w:val="00F82011"/>
    <w:rsid w:val="00FC1B54"/>
    <w:rsid w:val="00FD42E7"/>
    <w:rsid w:val="00FD66B9"/>
    <w:rsid w:val="00FE3A3E"/>
    <w:rsid w:val="2601D544"/>
    <w:rsid w:val="485885F4"/>
    <w:rsid w:val="607B7350"/>
    <w:rsid w:val="6F1D15EE"/>
    <w:rsid w:val="7DA88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A88DD7"/>
  <w15:chartTrackingRefBased/>
  <w15:docId w15:val="{A2332AFB-750D-4294-A63E-6416340DE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52B"/>
    <w:rPr>
      <w:rFonts w:ascii="Verdana" w:hAnsi="Verdana"/>
    </w:rPr>
  </w:style>
  <w:style w:type="paragraph" w:styleId="Ttulo1">
    <w:name w:val="heading 1"/>
    <w:basedOn w:val="Normal"/>
    <w:next w:val="Normal"/>
    <w:link w:val="Ttulo1Car"/>
    <w:uiPriority w:val="9"/>
    <w:qFormat/>
    <w:rsid w:val="008127D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37F6"/>
    <w:pPr>
      <w:keepNext/>
      <w:keepLines/>
      <w:spacing w:before="40" w:after="0"/>
      <w:outlineLvl w:val="1"/>
    </w:pPr>
    <w:rPr>
      <w:rFonts w:eastAsiaTheme="majorEastAsia" w:cstheme="majorBidi"/>
      <w:sz w:val="22"/>
      <w:szCs w:val="26"/>
      <w:u w:val="singl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0799D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70799D"/>
    <w:pPr>
      <w:spacing w:after="0" w:line="240" w:lineRule="auto"/>
    </w:pPr>
    <w:rPr>
      <w:rFonts w:eastAsiaTheme="minorEastAsia"/>
      <w:sz w:val="22"/>
      <w:szCs w:val="22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799D"/>
    <w:rPr>
      <w:rFonts w:eastAsiaTheme="minorEastAsia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704B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4BC4"/>
  </w:style>
  <w:style w:type="paragraph" w:styleId="Piedepgina">
    <w:name w:val="footer"/>
    <w:basedOn w:val="Normal"/>
    <w:link w:val="PiedepginaCar"/>
    <w:uiPriority w:val="99"/>
    <w:unhideWhenUsed/>
    <w:rsid w:val="00704B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4BC4"/>
  </w:style>
  <w:style w:type="character" w:customStyle="1" w:styleId="Ttulo1Car">
    <w:name w:val="Título 1 Car"/>
    <w:basedOn w:val="Fuentedeprrafopredeter"/>
    <w:link w:val="Ttulo1"/>
    <w:uiPriority w:val="9"/>
    <w:rsid w:val="008127DC"/>
    <w:rPr>
      <w:rFonts w:ascii="Verdana" w:eastAsiaTheme="majorEastAsia" w:hAnsi="Verdana" w:cstheme="majorBidi"/>
      <w:b/>
      <w:color w:val="000000" w:themeColor="text1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8127DC"/>
    <w:pPr>
      <w:numPr>
        <w:ilvl w:val="1"/>
      </w:numPr>
    </w:pPr>
    <w:rPr>
      <w:rFonts w:eastAsiaTheme="minorEastAsia"/>
      <w:color w:val="000000" w:themeColor="text1"/>
      <w:spacing w:val="15"/>
      <w:sz w:val="22"/>
      <w:szCs w:val="22"/>
      <w:u w:val="single"/>
    </w:rPr>
  </w:style>
  <w:style w:type="character" w:customStyle="1" w:styleId="SubttuloCar">
    <w:name w:val="Subtítulo Car"/>
    <w:basedOn w:val="Fuentedeprrafopredeter"/>
    <w:link w:val="Subttulo"/>
    <w:uiPriority w:val="11"/>
    <w:rsid w:val="008127DC"/>
    <w:rPr>
      <w:rFonts w:ascii="Verdana" w:eastAsiaTheme="minorEastAsia" w:hAnsi="Verdana"/>
      <w:color w:val="000000" w:themeColor="text1"/>
      <w:spacing w:val="15"/>
      <w:sz w:val="22"/>
      <w:szCs w:val="2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B44198"/>
    <w:pPr>
      <w:spacing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4419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44198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94270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194270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0B37F6"/>
    <w:rPr>
      <w:rFonts w:ascii="Verdana" w:eastAsiaTheme="majorEastAsia" w:hAnsi="Verdana" w:cstheme="majorBidi"/>
      <w:sz w:val="22"/>
      <w:szCs w:val="2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22 de febrero de 2026</PublishDate>
  <Abstract/>
  <CompanyAddress>IES Pere Maria Orts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6E3E6F-2B1D-492B-B1ED-7FB00F17A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21</Pages>
  <Words>2809</Words>
  <Characters>15450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incidencias</vt:lpstr>
    </vt:vector>
  </TitlesOfParts>
  <Company>Bases de Dades 1CFS_DAM</Company>
  <LinksUpToDate>false</LinksUpToDate>
  <CharactersWithSpaces>18223</CharactersWithSpaces>
  <SharedDoc>false</SharedDoc>
  <HLinks>
    <vt:vector size="54" baseType="variant">
      <vt:variant>
        <vt:i4>1179702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_Toc215014001</vt:lpwstr>
      </vt:variant>
      <vt:variant>
        <vt:i4>1179702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_Toc215014000</vt:lpwstr>
      </vt:variant>
      <vt:variant>
        <vt:i4>1835071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_Toc215013999</vt:lpwstr>
      </vt:variant>
      <vt:variant>
        <vt:i4>1835071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_Toc215013998</vt:lpwstr>
      </vt:variant>
      <vt:variant>
        <vt:i4>1835071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_Toc215013997</vt:lpwstr>
      </vt:variant>
      <vt:variant>
        <vt:i4>1835071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_Toc215013996</vt:lpwstr>
      </vt:variant>
      <vt:variant>
        <vt:i4>1835071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_Toc215013995</vt:lpwstr>
      </vt:variant>
      <vt:variant>
        <vt:i4>1835071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_Toc215013994</vt:lpwstr>
      </vt:variant>
      <vt:variant>
        <vt:i4>1835071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_Toc215013993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incidencias</dc:title>
  <dc:subject/>
  <dc:creator>BARRU PETRULE, JESÚS</dc:creator>
  <cp:keywords/>
  <dc:description/>
  <cp:lastModifiedBy>BARRU PETRULE, JESÚS</cp:lastModifiedBy>
  <cp:revision>9</cp:revision>
  <cp:lastPrinted>2026-02-22T19:12:00Z</cp:lastPrinted>
  <dcterms:created xsi:type="dcterms:W3CDTF">2026-02-22T17:40:00Z</dcterms:created>
  <dcterms:modified xsi:type="dcterms:W3CDTF">2026-02-22T19:13:00Z</dcterms:modified>
</cp:coreProperties>
</file>