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FD82" w14:textId="01AD9D15" w:rsidR="006E59A2" w:rsidRDefault="00D256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684786" wp14:editId="71F3C98B">
                <wp:simplePos x="0" y="0"/>
                <wp:positionH relativeFrom="margin">
                  <wp:posOffset>-637540</wp:posOffset>
                </wp:positionH>
                <wp:positionV relativeFrom="paragraph">
                  <wp:posOffset>117002</wp:posOffset>
                </wp:positionV>
                <wp:extent cx="15777845" cy="137160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845" cy="1371600"/>
                        </a:xfrm>
                        <a:prstGeom prst="rect">
                          <a:avLst/>
                        </a:prstGeom>
                        <a:solidFill>
                          <a:srgbClr val="6884A0"/>
                        </a:solidFill>
                        <a:ln>
                          <a:solidFill>
                            <a:srgbClr val="3B688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ACD06" w14:textId="027600C0" w:rsidR="003A07DE" w:rsidRPr="003A07DE" w:rsidRDefault="003953BA" w:rsidP="003A07DE">
                            <w:pPr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</w:pPr>
                            <w:r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  <w:t xml:space="preserve">            </w:t>
                            </w:r>
                            <w:r w:rsidR="000F5A3E"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  <w:t xml:space="preserve">  </w:t>
                            </w:r>
                            <w:r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  <w:t>Science</w:t>
                            </w:r>
                            <w:r w:rsidR="000F5A3E"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  <w:t xml:space="preserve">                </w:t>
                            </w:r>
                            <w:proofErr w:type="gramStart"/>
                            <w:r w:rsidR="000F5A3E"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  <w:t>For</w:t>
                            </w:r>
                            <w:proofErr w:type="gramEnd"/>
                            <w:r w:rsidR="000F5A3E">
                              <w:rPr>
                                <w:rFonts w:ascii="Viner Hand ITC" w:hAnsi="Viner Hand ITC"/>
                                <w:color w:val="FFFFFF" w:themeColor="background1"/>
                                <w:sz w:val="144"/>
                              </w:rPr>
                              <w:t xml:space="preserve">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84786" id="Rectangle 2" o:spid="_x0000_s1026" style="position:absolute;margin-left:-50.2pt;margin-top:9.2pt;width:1242.35pt;height:108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" fillcolor="#6884a0" strokecolor="#3b6883" strokeweight="1pt">
                <v:textbox>
                  <w:txbxContent>
                    <w:p w14:paraId="32AACD06" w14:textId="027600C0" w:rsidR="003A07DE" w:rsidRPr="003A07DE" w:rsidRDefault="003953BA" w:rsidP="003A07DE">
                      <w:pPr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</w:pPr>
                      <w:r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  <w:t xml:space="preserve">            </w:t>
                      </w:r>
                      <w:r w:rsidR="000F5A3E"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  <w:t xml:space="preserve">  </w:t>
                      </w:r>
                      <w:r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  <w:t>Science</w:t>
                      </w:r>
                      <w:r w:rsidR="000F5A3E"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  <w:t xml:space="preserve">                </w:t>
                      </w:r>
                      <w:proofErr w:type="gramStart"/>
                      <w:r w:rsidR="000F5A3E"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  <w:t>For</w:t>
                      </w:r>
                      <w:proofErr w:type="gramEnd"/>
                      <w:r w:rsidR="000F5A3E">
                        <w:rPr>
                          <w:rFonts w:ascii="Viner Hand ITC" w:hAnsi="Viner Hand ITC"/>
                          <w:color w:val="FFFFFF" w:themeColor="background1"/>
                          <w:sz w:val="144"/>
                        </w:rPr>
                        <w:t xml:space="preserve">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C14EF" wp14:editId="213C51C9">
            <wp:simplePos x="0" y="0"/>
            <wp:positionH relativeFrom="margin">
              <wp:align>center</wp:align>
            </wp:positionH>
            <wp:positionV relativeFrom="paragraph">
              <wp:posOffset>-555463</wp:posOffset>
            </wp:positionV>
            <wp:extent cx="2774180" cy="2711394"/>
            <wp:effectExtent l="38100" t="57150" r="45720" b="514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2" t="7912" r="23645" b="21051"/>
                    <a:stretch/>
                  </pic:blipFill>
                  <pic:spPr bwMode="auto">
                    <a:xfrm>
                      <a:off x="0" y="0"/>
                      <a:ext cx="2774180" cy="2711394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scene3d>
                      <a:camera prst="perspectiveFront" fov="5400000"/>
                      <a:lightRig rig="threePt" dir="t"/>
                    </a:scene3d>
                    <a:sp3d extrusionH="25400">
                      <a:extrusionClr>
                        <a:srgbClr val="000000"/>
                      </a:extrusion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E59A2" w:rsidSect="00D2568E">
      <w:pgSz w:w="25742" w:h="533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00"/>
    <w:rsid w:val="000F5A3E"/>
    <w:rsid w:val="002C6B4B"/>
    <w:rsid w:val="00305500"/>
    <w:rsid w:val="003953BA"/>
    <w:rsid w:val="003A07DE"/>
    <w:rsid w:val="006E59A2"/>
    <w:rsid w:val="007E4339"/>
    <w:rsid w:val="00D2568E"/>
    <w:rsid w:val="00F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6B1C"/>
  <w15:chartTrackingRefBased/>
  <w15:docId w15:val="{13D77C74-FCF9-4B09-BC02-2CEEE999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Bromley</dc:creator>
  <cp:keywords/>
  <dc:description/>
  <cp:lastModifiedBy>Bromley, Joy S1700247</cp:lastModifiedBy>
  <cp:revision>3</cp:revision>
  <dcterms:created xsi:type="dcterms:W3CDTF">2018-08-04T08:37:00Z</dcterms:created>
  <dcterms:modified xsi:type="dcterms:W3CDTF">2018-08-04T09:13:00Z</dcterms:modified>
</cp:coreProperties>
</file>