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397C5" w14:textId="23054E6F" w:rsidR="00C101C7" w:rsidRDefault="00C101C7" w:rsidP="00C101C7">
      <w:pPr>
        <w:pStyle w:val="ListParagraph"/>
        <w:numPr>
          <w:ilvl w:val="0"/>
          <w:numId w:val="1"/>
        </w:numPr>
      </w:pPr>
      <w:r w:rsidRPr="00C101C7">
        <w:rPr>
          <w:u w:val="single"/>
        </w:rPr>
        <w:t>Data scraped Code in R</w:t>
      </w:r>
      <w:r>
        <w:t xml:space="preserve"> was used to gather data from FBref.com. This code specifically allowed me to get the data tables found inside of a huge multi-line comment.</w:t>
      </w:r>
    </w:p>
    <w:p w14:paraId="1D9EB6BE" w14:textId="64943A09" w:rsidR="00C101C7" w:rsidRDefault="00C101C7" w:rsidP="00C101C7">
      <w:pPr>
        <w:pStyle w:val="ListParagraph"/>
        <w:numPr>
          <w:ilvl w:val="0"/>
          <w:numId w:val="1"/>
        </w:numPr>
      </w:pPr>
      <w:r>
        <w:rPr>
          <w:u w:val="single"/>
        </w:rPr>
        <w:t>Scraped Player Current Value</w:t>
      </w:r>
      <w:r>
        <w:t xml:space="preserve"> was used to gather player value data from Transfermarkt.co.uk. This data gives me a player values to base my predictions off of.</w:t>
      </w:r>
    </w:p>
    <w:p w14:paraId="2583597E" w14:textId="3862B3DE" w:rsidR="00C101C7" w:rsidRDefault="00E36DB1" w:rsidP="00C101C7">
      <w:pPr>
        <w:pStyle w:val="ListParagraph"/>
        <w:numPr>
          <w:ilvl w:val="0"/>
          <w:numId w:val="1"/>
        </w:numPr>
      </w:pPr>
      <w:r>
        <w:rPr>
          <w:u w:val="single"/>
        </w:rPr>
        <w:t>Selenium Scrape</w:t>
      </w:r>
      <w:r>
        <w:t xml:space="preserve"> was used to gather most of my data. This website had practically all of the detailed statistics I wanted.</w:t>
      </w:r>
    </w:p>
    <w:p w14:paraId="3D9B27D0" w14:textId="7B984D7D" w:rsidR="00E36DB1" w:rsidRDefault="00E36DB1" w:rsidP="00C101C7">
      <w:pPr>
        <w:pStyle w:val="ListParagraph"/>
        <w:numPr>
          <w:ilvl w:val="0"/>
          <w:numId w:val="1"/>
        </w:numPr>
      </w:pPr>
      <w:r>
        <w:rPr>
          <w:u w:val="single"/>
        </w:rPr>
        <w:t>All Data Scraped</w:t>
      </w:r>
      <w:r>
        <w:t xml:space="preserve"> is a little misleading. Inside of that zip file are the player values and the detailed player Statistics. </w:t>
      </w:r>
    </w:p>
    <w:p w14:paraId="1CE1B01F" w14:textId="3942ADE8" w:rsidR="00E36DB1" w:rsidRDefault="00E36DB1" w:rsidP="00C101C7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Fbref</w:t>
      </w:r>
      <w:proofErr w:type="spellEnd"/>
      <w:r>
        <w:rPr>
          <w:u w:val="single"/>
        </w:rPr>
        <w:t xml:space="preserve"> Scraped Data </w:t>
      </w:r>
      <w:r>
        <w:t>has all the data I scraped from Fbref.com</w:t>
      </w:r>
      <w:bookmarkStart w:id="0" w:name="_GoBack"/>
      <w:bookmarkEnd w:id="0"/>
    </w:p>
    <w:sectPr w:rsidR="00E36DB1" w:rsidSect="008E1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C3F35"/>
    <w:multiLevelType w:val="hybridMultilevel"/>
    <w:tmpl w:val="19B81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C7"/>
    <w:rsid w:val="008E171E"/>
    <w:rsid w:val="00C101C7"/>
    <w:rsid w:val="00E3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B07A9"/>
  <w15:chartTrackingRefBased/>
  <w15:docId w15:val="{41BA325B-202C-DF42-B842-6044574F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Quinlan</dc:creator>
  <cp:keywords/>
  <dc:description/>
  <cp:lastModifiedBy>Justin Quinlan</cp:lastModifiedBy>
  <cp:revision>2</cp:revision>
  <dcterms:created xsi:type="dcterms:W3CDTF">2019-12-15T17:59:00Z</dcterms:created>
  <dcterms:modified xsi:type="dcterms:W3CDTF">2019-12-15T18:12:00Z</dcterms:modified>
</cp:coreProperties>
</file>