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0C68" w14:textId="57AF2AE0" w:rsidR="00AB6F5E" w:rsidRDefault="007878D5">
      <w:r>
        <w:t>This repo includes:</w:t>
      </w:r>
    </w:p>
    <w:p w14:paraId="5EEAEDD3" w14:textId="2C06AB9C" w:rsidR="007878D5" w:rsidRDefault="007878D5">
      <w:r>
        <w:t>Audio files used in the making of the draft</w:t>
      </w:r>
    </w:p>
    <w:p w14:paraId="66309880" w14:textId="63C1E8FF" w:rsidR="007878D5" w:rsidRDefault="007878D5">
      <w:r>
        <w:t>A screenshot of the project</w:t>
      </w:r>
    </w:p>
    <w:p w14:paraId="27C64D23" w14:textId="277D57BF" w:rsidR="007878D5" w:rsidRDefault="007878D5">
      <w:r>
        <w:t>An MP3 of the project</w:t>
      </w:r>
    </w:p>
    <w:sectPr w:rsidR="0078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D5"/>
    <w:rsid w:val="007878D5"/>
    <w:rsid w:val="00AB6F5E"/>
    <w:rsid w:val="00CF631C"/>
    <w:rsid w:val="00F1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D763"/>
  <w15:chartTrackingRefBased/>
  <w15:docId w15:val="{B4FB8AE9-A73A-40C4-8C22-CE220FD2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Rush</dc:creator>
  <cp:keywords/>
  <dc:description/>
  <cp:lastModifiedBy>Josh Rush</cp:lastModifiedBy>
  <cp:revision>1</cp:revision>
  <dcterms:created xsi:type="dcterms:W3CDTF">2023-09-13T19:09:00Z</dcterms:created>
  <dcterms:modified xsi:type="dcterms:W3CDTF">2023-09-13T19:10:00Z</dcterms:modified>
</cp:coreProperties>
</file>