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30DB5FF" w:rsidP="32D4CF66" w:rsidRDefault="730DB5FF" w14:paraId="0E0A4A29" w14:textId="087D2772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2D4CF66" w:rsidR="730DB5F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Joshua Ramsey</w:t>
      </w:r>
    </w:p>
    <w:p w:rsidR="46E93FDF" w:rsidP="32D4CF66" w:rsidRDefault="46E93FDF" w14:paraId="63676551" w14:textId="19EDF70B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2D4CF66" w:rsidR="46E93FD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01</w:t>
      </w:r>
      <w:r w:rsidRPr="32D4CF66" w:rsidR="730DB5F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/</w:t>
      </w:r>
      <w:r w:rsidRPr="32D4CF66" w:rsidR="6EDBD7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13</w:t>
      </w:r>
      <w:r w:rsidRPr="32D4CF66" w:rsidR="730DB5F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/202</w:t>
      </w:r>
      <w:r w:rsidRPr="32D4CF66" w:rsidR="15D82C4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4</w:t>
      </w:r>
    </w:p>
    <w:p w:rsidR="730DB5FF" w:rsidP="32D4CF66" w:rsidRDefault="730DB5FF" w14:paraId="1357C94B" w14:textId="72FCB5B1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2D4CF66" w:rsidR="730DB5F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CSD-3</w:t>
      </w:r>
      <w:r w:rsidRPr="32D4CF66" w:rsidR="4D4FD6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4</w:t>
      </w:r>
      <w:r w:rsidRPr="32D4CF66" w:rsidR="730DB5F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0 </w:t>
      </w:r>
      <w:r w:rsidRPr="32D4CF66" w:rsidR="19D7B40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Web Development</w:t>
      </w:r>
    </w:p>
    <w:p w:rsidR="730DB5FF" w:rsidP="32D4CF66" w:rsidRDefault="730DB5FF" w14:paraId="4E7F8EFB" w14:textId="542C231B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2D4CF66" w:rsidR="730DB5F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Module </w:t>
      </w:r>
      <w:r w:rsidRPr="32D4CF66" w:rsidR="7B05135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1.</w:t>
      </w:r>
      <w:r w:rsidRPr="32D4CF66" w:rsidR="5DC21D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3</w:t>
      </w:r>
    </w:p>
    <w:p w:rsidR="7309B63A" w:rsidP="32D4CF66" w:rsidRDefault="7309B63A" w14:paraId="04996A7A" w14:textId="77D4671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hyperlink r:id="R751a88f36b744d42">
        <w:r w:rsidRPr="32D4CF66" w:rsidR="7309B63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https://github.com/JBRamsey/csd-340</w:t>
        </w:r>
      </w:hyperlink>
    </w:p>
    <w:p w:rsidR="5DC21D62" w:rsidP="32D4CF66" w:rsidRDefault="5DC21D62" w14:paraId="10F2E200" w14:textId="4FBD7982">
      <w:pPr>
        <w:pStyle w:val="Normal"/>
      </w:pPr>
      <w:r w:rsidR="5DC21D62">
        <w:drawing>
          <wp:inline wp14:editId="0BA3773D" wp14:anchorId="00478B1A">
            <wp:extent cx="2326402" cy="3009900"/>
            <wp:effectExtent l="0" t="0" r="0" b="0"/>
            <wp:docPr id="1244238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3ec252bb6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402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21D62" w:rsidP="32D4CF66" w:rsidRDefault="5DC21D62" w14:paraId="413EEB9C" w14:textId="1B6FCA8C">
      <w:pPr>
        <w:pStyle w:val="Normal"/>
      </w:pPr>
      <w:r w:rsidR="5DC21D62">
        <w:drawing>
          <wp:inline wp14:editId="3E148A7A" wp14:anchorId="1DDA1399">
            <wp:extent cx="2565598" cy="3010971"/>
            <wp:effectExtent l="0" t="0" r="0" b="0"/>
            <wp:docPr id="1817955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65897f992745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98" cy="30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E8A50" w:rsidP="32D4CF66" w:rsidRDefault="7E4E8A50" w14:paraId="0BBFA72A" w14:textId="5184DE38">
      <w:pPr>
        <w:pStyle w:val="Normal"/>
      </w:pPr>
      <w:r w:rsidR="7E4E8A50">
        <w:drawing>
          <wp:inline wp14:editId="2BEE0F57" wp14:anchorId="4F6BE073">
            <wp:extent cx="2288362" cy="3221154"/>
            <wp:effectExtent l="0" t="0" r="0" b="0"/>
            <wp:docPr id="1711130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fb68e333142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362" cy="322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5D3C4" w:rsidP="32D4CF66" w:rsidRDefault="42D5D3C4" w14:paraId="73063DC5" w14:textId="6AD0449E">
      <w:pPr>
        <w:pStyle w:val="Normal"/>
      </w:pPr>
      <w:r w:rsidR="42D5D3C4">
        <w:drawing>
          <wp:inline wp14:editId="431C3035" wp14:anchorId="1CD27AB0">
            <wp:extent cx="5572125" cy="2728019"/>
            <wp:effectExtent l="0" t="0" r="0" b="0"/>
            <wp:docPr id="1726227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e75e44de7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0F91D"/>
    <w:rsid w:val="0620F91D"/>
    <w:rsid w:val="15D82C4F"/>
    <w:rsid w:val="19D7B409"/>
    <w:rsid w:val="1E02699D"/>
    <w:rsid w:val="30F80425"/>
    <w:rsid w:val="32D4CF66"/>
    <w:rsid w:val="3A98F21E"/>
    <w:rsid w:val="3C34C27F"/>
    <w:rsid w:val="3D6B1E81"/>
    <w:rsid w:val="3DD092E0"/>
    <w:rsid w:val="42D5D3C4"/>
    <w:rsid w:val="46E93FDF"/>
    <w:rsid w:val="48580409"/>
    <w:rsid w:val="4D4FD643"/>
    <w:rsid w:val="4F275D17"/>
    <w:rsid w:val="5DC21D62"/>
    <w:rsid w:val="66875CFB"/>
    <w:rsid w:val="6796CD46"/>
    <w:rsid w:val="6EDBD70C"/>
    <w:rsid w:val="7309B63A"/>
    <w:rsid w:val="730DB5FF"/>
    <w:rsid w:val="74A98660"/>
    <w:rsid w:val="7B05135F"/>
    <w:rsid w:val="7E4E8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91D"/>
  <w15:chartTrackingRefBased/>
  <w15:docId w15:val="{CBF644DB-6482-421B-98A9-7B7246749B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BRamsey/csd-340" TargetMode="External" Id="R751a88f36b744d42" /><Relationship Type="http://schemas.openxmlformats.org/officeDocument/2006/relationships/image" Target="/media/image.png" Id="R2503ec252bb64e82" /><Relationship Type="http://schemas.openxmlformats.org/officeDocument/2006/relationships/image" Target="/media/image2.png" Id="Rf465897f9927454d" /><Relationship Type="http://schemas.openxmlformats.org/officeDocument/2006/relationships/image" Target="/media/image3.png" Id="R2bdfb68e33314263" /><Relationship Type="http://schemas.openxmlformats.org/officeDocument/2006/relationships/image" Target="/media/image4.png" Id="Rd26e75e44de74e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2024-01-14T03:29:08.6500101Z</dcterms:created>
  <dcterms:modified xsi:type="dcterms:W3CDTF">2024-01-14T03:55:14.2787942Z</dcterms:modified>
  <dc:creator>Joshua Ramsey</dc:creator>
  <lastModifiedBy>Joshua Ramsey</lastModifiedBy>
</coreProperties>
</file>