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72593C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15.15pt;width:546.1pt;height:152.8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FACTURA</w:t>
                        </w:r>
                        <w:r w:rsid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DE VENTA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6D4705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0071A5" w:rsidRPr="00315DBA" w:rsidTr="00FD2904">
                    <w:tc>
                      <w:tcPr>
                        <w:tcW w:w="3459" w:type="dxa"/>
                      </w:tcPr>
                      <w:p w:rsidR="000071A5" w:rsidRPr="009C2619" w:rsidRDefault="000071A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0071A5" w:rsidRPr="00315DBA" w:rsidTr="00FD2904">
                    <w:tc>
                      <w:tcPr>
                        <w:tcW w:w="3459" w:type="dxa"/>
                      </w:tcPr>
                      <w:p w:rsidR="000071A5" w:rsidRDefault="000071A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 PEDIDA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0071A5" w:rsidRPr="00315DBA" w:rsidTr="00FD2904">
                    <w:tc>
                      <w:tcPr>
                        <w:tcW w:w="3459" w:type="dxa"/>
                      </w:tcPr>
                      <w:p w:rsidR="000071A5" w:rsidRDefault="000071A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-PRECIO UNITARIO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071A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0071A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-CODIGO </w:t>
                        </w:r>
                        <w:r w:rsid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6D470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D4705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0071A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Pr="009C2619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0071A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0071A5"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="00FA4A97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0071A5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0071A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6D4705" w:rsidRPr="00315DBA" w:rsidTr="00FD2904">
                    <w:tc>
                      <w:tcPr>
                        <w:tcW w:w="3459" w:type="dxa"/>
                      </w:tcPr>
                      <w:p w:rsidR="006D4705" w:rsidRDefault="006D4705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FACTURA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0071A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D4705" w:rsidRPr="00315DBA" w:rsidRDefault="006D470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270.35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72593C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="000071A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En el formulario de </w:t>
                  </w:r>
                  <w:r w:rsidR="000071A5" w:rsidRPr="00FA4A97">
                    <w:rPr>
                      <w:rFonts w:ascii="Century" w:hAnsi="Century"/>
                      <w:b/>
                      <w:sz w:val="18"/>
                      <w:szCs w:val="18"/>
                    </w:rPr>
                    <w:t>Factura por venta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, el usuario listará en una grilla todos los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remitos por venta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creados que no tengan ninguna factura asociada. Al mantener un registro seleccionado, tendrá la opción de crear una factura. Los campos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</w:t>
                  </w:r>
                  <w:r w:rsid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CODIGO DE FACTURA DE VENTA, CODIGO REMITO DE VENTA, NUMERO DE FACTURA, IMPORTE, SUMADA&gt;&gt;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Se crearán automáticamente.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será la sumatoria de todos los productos (Multiplicaciones) de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&lt;&lt;CANTIDAD, PRECIO UNITARIO&gt;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&gt; por cada producto. El campo </w:t>
                  </w:r>
                  <w:r w:rsidR="000071A5" w:rsidRPr="000071A5">
                    <w:rPr>
                      <w:rFonts w:ascii="Century" w:hAnsi="Century"/>
                      <w:b/>
                      <w:sz w:val="18"/>
                      <w:szCs w:val="18"/>
                    </w:rPr>
                    <w:t>&lt;&lt;OBSERVACIONES&gt;&gt;</w:t>
                  </w:r>
                  <w:r w:rsidR="000071A5">
                    <w:rPr>
                      <w:rFonts w:ascii="Century" w:hAnsi="Century"/>
                      <w:sz w:val="18"/>
                      <w:szCs w:val="18"/>
                    </w:rPr>
                    <w:t xml:space="preserve"> es el único que será creado manualmente.</w:t>
                  </w:r>
                </w:p>
                <w:p w:rsidR="000071A5" w:rsidRPr="001029B3" w:rsidRDefault="000071A5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A78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(1) </w:t>
                  </w:r>
                  <w:r w:rsidR="002A7839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por código de factura</w:t>
                  </w:r>
                  <w:r w:rsidR="002A78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(2) </w:t>
                  </w:r>
                  <w:r w:rsidR="002A7839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por </w:t>
                  </w:r>
                  <w:r w:rsidR="00FA4A97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número</w:t>
                  </w:r>
                  <w:r w:rsidR="002A7839" w:rsidRP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de factura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2A7839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modificar el campo </w:t>
                  </w:r>
                  <w:r w:rsidR="002A7839" w:rsidRPr="00FA4A97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&lt;&lt;OBSERVACIONES&gt;&gt;.</w:t>
                  </w:r>
                </w:p>
                <w:p w:rsidR="002A7839" w:rsidRDefault="002A7839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2934A4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0.8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47.2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65.2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A05236">
                    <w:rPr>
                      <w:rFonts w:ascii="Garamond" w:hAnsi="Garamond"/>
                      <w:sz w:val="28"/>
                      <w:szCs w:val="28"/>
                    </w:rPr>
                    <w:t>Creación de factura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5236" w:rsidRPr="00A05236">
                    <w:rPr>
                      <w:rFonts w:ascii="Georgia" w:hAnsi="Georgia"/>
                      <w:sz w:val="20"/>
                      <w:szCs w:val="20"/>
                    </w:rPr>
                    <w:t>Efectuar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5236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A05236">
                    <w:rPr>
                      <w:rFonts w:ascii="Georgia" w:hAnsi="Georgia"/>
                      <w:sz w:val="20"/>
                      <w:szCs w:val="20"/>
                    </w:rPr>
                    <w:t>El usuario seleccionará remitos creados con anterioridad y generará una factura para ellos.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5236">
                    <w:rPr>
                      <w:rFonts w:ascii="Georgia" w:hAnsi="Georgia"/>
                      <w:sz w:val="20"/>
                      <w:szCs w:val="20"/>
                    </w:rPr>
                    <w:t>Automatizaciones de tareas escritas y control interno.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122108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Factura por venta</w:t>
                  </w:r>
                </w:p>
              </w:txbxContent>
            </v:textbox>
          </v:shape>
        </w:pict>
      </w:r>
      <w:r w:rsidR="00FB4945"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071A5"/>
    <w:rsid w:val="00017B96"/>
    <w:rsid w:val="00067AEF"/>
    <w:rsid w:val="00067C13"/>
    <w:rsid w:val="00070AF7"/>
    <w:rsid w:val="000775C8"/>
    <w:rsid w:val="00090000"/>
    <w:rsid w:val="000B660E"/>
    <w:rsid w:val="000C4310"/>
    <w:rsid w:val="00122108"/>
    <w:rsid w:val="001275B3"/>
    <w:rsid w:val="0013007C"/>
    <w:rsid w:val="0015695C"/>
    <w:rsid w:val="001721B4"/>
    <w:rsid w:val="001753BF"/>
    <w:rsid w:val="001841D9"/>
    <w:rsid w:val="001A2C87"/>
    <w:rsid w:val="001C4D09"/>
    <w:rsid w:val="001E5C60"/>
    <w:rsid w:val="001F08B4"/>
    <w:rsid w:val="00217241"/>
    <w:rsid w:val="0026250E"/>
    <w:rsid w:val="00286523"/>
    <w:rsid w:val="002934A4"/>
    <w:rsid w:val="002A24FB"/>
    <w:rsid w:val="002A7839"/>
    <w:rsid w:val="002B1C3B"/>
    <w:rsid w:val="002E7CDE"/>
    <w:rsid w:val="0031389B"/>
    <w:rsid w:val="003672C9"/>
    <w:rsid w:val="00391CAD"/>
    <w:rsid w:val="003C4417"/>
    <w:rsid w:val="003E34C3"/>
    <w:rsid w:val="003F5CE4"/>
    <w:rsid w:val="00435539"/>
    <w:rsid w:val="00435A67"/>
    <w:rsid w:val="004533AD"/>
    <w:rsid w:val="00462D0E"/>
    <w:rsid w:val="004912A3"/>
    <w:rsid w:val="00492ECE"/>
    <w:rsid w:val="004A15C6"/>
    <w:rsid w:val="004B71CD"/>
    <w:rsid w:val="004F48FA"/>
    <w:rsid w:val="005146DD"/>
    <w:rsid w:val="0053068D"/>
    <w:rsid w:val="00557636"/>
    <w:rsid w:val="00570F44"/>
    <w:rsid w:val="00592467"/>
    <w:rsid w:val="005A4486"/>
    <w:rsid w:val="005D6B98"/>
    <w:rsid w:val="00612B47"/>
    <w:rsid w:val="00625AF0"/>
    <w:rsid w:val="00637E7B"/>
    <w:rsid w:val="00657EF1"/>
    <w:rsid w:val="0068285A"/>
    <w:rsid w:val="006C30B7"/>
    <w:rsid w:val="006D4705"/>
    <w:rsid w:val="006E2F42"/>
    <w:rsid w:val="0070422B"/>
    <w:rsid w:val="0072593C"/>
    <w:rsid w:val="007447BD"/>
    <w:rsid w:val="0078103B"/>
    <w:rsid w:val="008002B2"/>
    <w:rsid w:val="008154B9"/>
    <w:rsid w:val="00827AAA"/>
    <w:rsid w:val="0088783E"/>
    <w:rsid w:val="008B166D"/>
    <w:rsid w:val="008B3321"/>
    <w:rsid w:val="008E3141"/>
    <w:rsid w:val="008E697B"/>
    <w:rsid w:val="00910AD6"/>
    <w:rsid w:val="00930641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5236"/>
    <w:rsid w:val="00A06E68"/>
    <w:rsid w:val="00A076AD"/>
    <w:rsid w:val="00A66012"/>
    <w:rsid w:val="00AB5CC3"/>
    <w:rsid w:val="00AF5F03"/>
    <w:rsid w:val="00B20BED"/>
    <w:rsid w:val="00B50C34"/>
    <w:rsid w:val="00B67A0B"/>
    <w:rsid w:val="00BA3430"/>
    <w:rsid w:val="00BB16A2"/>
    <w:rsid w:val="00BC1396"/>
    <w:rsid w:val="00C137BF"/>
    <w:rsid w:val="00C204DE"/>
    <w:rsid w:val="00C477F0"/>
    <w:rsid w:val="00C60528"/>
    <w:rsid w:val="00C8212F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94A8B"/>
    <w:rsid w:val="00EB136F"/>
    <w:rsid w:val="00EB7CE2"/>
    <w:rsid w:val="00EE18C4"/>
    <w:rsid w:val="00EE2769"/>
    <w:rsid w:val="00F71D50"/>
    <w:rsid w:val="00F82052"/>
    <w:rsid w:val="00F84680"/>
    <w:rsid w:val="00F87173"/>
    <w:rsid w:val="00F90D43"/>
    <w:rsid w:val="00F93157"/>
    <w:rsid w:val="00FA4A97"/>
    <w:rsid w:val="00FB4945"/>
    <w:rsid w:val="00FB5101"/>
    <w:rsid w:val="00FC482B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8</cp:revision>
  <dcterms:created xsi:type="dcterms:W3CDTF">2019-06-04T17:11:00Z</dcterms:created>
  <dcterms:modified xsi:type="dcterms:W3CDTF">2019-06-06T18:07:00Z</dcterms:modified>
</cp:coreProperties>
</file>