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 w:rsidR="00C92C82">
              <w:rPr>
                <w:rFonts w:ascii="Georgia" w:hAnsi="Georgia"/>
                <w:sz w:val="24"/>
                <w:szCs w:val="24"/>
              </w:rPr>
              <w:t>_pr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C92C82" w:rsidRPr="00C92C82" w:rsidRDefault="00C92C82" w:rsidP="00D01D7D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  <w:r w:rsidR="00BC35CE">
              <w:rPr>
                <w:rFonts w:ascii="Georgia" w:hAnsi="Georgia"/>
                <w:sz w:val="24"/>
                <w:szCs w:val="24"/>
              </w:rPr>
              <w:t>,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BC35CE" w:rsidRDefault="00BC35CE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BC35CE" w:rsidRDefault="00BC35CE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  <w:p w:rsidR="002B13EF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1_cotizacion_sc_oc</w:t>
            </w:r>
          </w:p>
          <w:p w:rsidR="002B13EF" w:rsidRPr="002B13EF" w:rsidRDefault="002B13EF" w:rsidP="002B13EF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1_cotizacion_pr_oc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BC35CE" w:rsidRDefault="00BC35CE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1_provincia</w:t>
            </w:r>
          </w:p>
          <w:p w:rsidR="009A3783" w:rsidRDefault="009A3783" w:rsidP="009A378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1_ciudad</w:t>
            </w:r>
          </w:p>
          <w:p w:rsidR="009A3783" w:rsidRPr="009A3783" w:rsidRDefault="009A3783" w:rsidP="009A3783">
            <w:pPr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1_direccion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D31FF1" w:rsidRDefault="00D31FF1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D31FF1" w:rsidRDefault="00D31FF1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3"/>
        <w:gridCol w:w="1601"/>
        <w:gridCol w:w="992"/>
        <w:gridCol w:w="1132"/>
        <w:gridCol w:w="4102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D31FF1" w:rsidTr="00063FD3">
        <w:tc>
          <w:tcPr>
            <w:tcW w:w="1809" w:type="dxa"/>
          </w:tcPr>
          <w:p w:rsidR="00D31FF1" w:rsidRDefault="00D31FF1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precio</w:t>
            </w:r>
          </w:p>
        </w:tc>
        <w:tc>
          <w:tcPr>
            <w:tcW w:w="1092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Decimal </w:t>
            </w:r>
          </w:p>
        </w:tc>
        <w:tc>
          <w:tcPr>
            <w:tcW w:w="1602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D31FF1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D31FF1" w:rsidRPr="00646EB0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D31FF1" w:rsidRPr="00646EB0" w:rsidRDefault="00D31F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A1D2F">
              <w:rPr>
                <w:rFonts w:ascii="Georgia" w:hAnsi="Georgia"/>
                <w:sz w:val="24"/>
                <w:szCs w:val="24"/>
              </w:rPr>
              <w:t>od_c</w:t>
            </w:r>
            <w:r w:rsidR="007E32D2">
              <w:rPr>
                <w:rFonts w:ascii="Georgia" w:hAnsi="Georgia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65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73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BC35C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1_provincia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1_ciudad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Tr="00615FFE">
        <w:tc>
          <w:tcPr>
            <w:tcW w:w="1809" w:type="dxa"/>
          </w:tcPr>
          <w:p w:rsidR="00BC35CE" w:rsidRPr="00646EB0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cod_provincia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C35CE" w:rsidTr="00615FFE">
        <w:tc>
          <w:tcPr>
            <w:tcW w:w="1809" w:type="dxa"/>
          </w:tcPr>
          <w:p w:rsidR="00BC35CE" w:rsidRDefault="00BC35CE" w:rsidP="00BC35C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codigo_postal</w:t>
            </w:r>
            <w:proofErr w:type="spellEnd"/>
          </w:p>
        </w:tc>
        <w:tc>
          <w:tcPr>
            <w:tcW w:w="109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037904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BC35CE" w:rsidRPr="0003603B" w:rsidTr="00615FFE">
        <w:tc>
          <w:tcPr>
            <w:tcW w:w="4503" w:type="dxa"/>
            <w:gridSpan w:val="3"/>
          </w:tcPr>
          <w:p w:rsidR="00BC35CE" w:rsidRPr="0003603B" w:rsidRDefault="00BC35CE" w:rsidP="00BC35C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1_direccion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BC35CE" w:rsidRPr="0003603B" w:rsidRDefault="00BC35CE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BC35CE" w:rsidRPr="0003603B" w:rsidTr="00615FFE">
        <w:tc>
          <w:tcPr>
            <w:tcW w:w="1809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4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BC35CE" w:rsidRPr="0003603B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cod_dir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C35CE" w:rsidRPr="00646EB0" w:rsidTr="00615FFE">
        <w:tc>
          <w:tcPr>
            <w:tcW w:w="1809" w:type="dxa"/>
          </w:tcPr>
          <w:p w:rsidR="00BC35CE" w:rsidRPr="00646EB0" w:rsidRDefault="00BC35CE" w:rsidP="00037904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</w:t>
            </w:r>
            <w:r w:rsidR="00037904">
              <w:rPr>
                <w:rFonts w:ascii="Georgia" w:hAnsi="Georgia"/>
                <w:sz w:val="24"/>
                <w:szCs w:val="24"/>
              </w:rPr>
              <w:t>ciu</w:t>
            </w:r>
            <w:proofErr w:type="spellEnd"/>
          </w:p>
        </w:tc>
        <w:tc>
          <w:tcPr>
            <w:tcW w:w="109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2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Pr="00646EB0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C35CE" w:rsidTr="00615FFE">
        <w:tc>
          <w:tcPr>
            <w:tcW w:w="1809" w:type="dxa"/>
          </w:tcPr>
          <w:p w:rsidR="00BC35CE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calle</w:t>
            </w:r>
          </w:p>
        </w:tc>
        <w:tc>
          <w:tcPr>
            <w:tcW w:w="109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BC35CE" w:rsidRP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BC35CE" w:rsidRDefault="00BC35C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numero</w:t>
            </w:r>
          </w:p>
        </w:tc>
        <w:tc>
          <w:tcPr>
            <w:tcW w:w="1092" w:type="dxa"/>
          </w:tcPr>
          <w:p w:rsidR="00037904" w:rsidRDefault="00615FF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15FFE">
              <w:rPr>
                <w:rFonts w:ascii="Georgia" w:hAnsi="Georgia"/>
                <w:sz w:val="24"/>
                <w:szCs w:val="24"/>
                <w:u w:val="single"/>
              </w:rPr>
              <w:t>v</w:t>
            </w:r>
            <w:r w:rsidR="00037904" w:rsidRPr="00615FFE">
              <w:rPr>
                <w:rFonts w:ascii="Georgia" w:hAnsi="Georgia"/>
                <w:sz w:val="24"/>
                <w:szCs w:val="24"/>
                <w:u w:val="single"/>
              </w:rPr>
              <w:t>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37904" w:rsidTr="00615FFE">
        <w:tc>
          <w:tcPr>
            <w:tcW w:w="1809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esquina</w:t>
            </w:r>
          </w:p>
        </w:tc>
        <w:tc>
          <w:tcPr>
            <w:tcW w:w="109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02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037904" w:rsidRDefault="00037904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C35CE" w:rsidRDefault="00BC35CE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2B13EF">
        <w:tc>
          <w:tcPr>
            <w:tcW w:w="451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  <w:r w:rsidR="00DD5E31">
              <w:rPr>
                <w:rFonts w:ascii="Georgia" w:hAnsi="Georgia"/>
                <w:sz w:val="24"/>
                <w:szCs w:val="24"/>
              </w:rPr>
              <w:t>_sc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2B13EF">
        <w:tc>
          <w:tcPr>
            <w:tcW w:w="182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lastRenderedPageBreak/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B13EF">
        <w:tc>
          <w:tcPr>
            <w:tcW w:w="182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DD5E31" w:rsidRPr="0003603B" w:rsidTr="00DD5E31">
        <w:tc>
          <w:tcPr>
            <w:tcW w:w="4519" w:type="dxa"/>
            <w:gridSpan w:val="3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DD5E31" w:rsidRPr="0003603B" w:rsidRDefault="00DD5E31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Control de proveedores</w:t>
            </w:r>
          </w:p>
        </w:tc>
      </w:tr>
      <w:tr w:rsidR="00DD5E31" w:rsidRPr="0003603B" w:rsidTr="00DD5E31">
        <w:tc>
          <w:tcPr>
            <w:tcW w:w="1829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DD5E31" w:rsidRPr="0003603B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DD5E31" w:rsidRPr="00646EB0" w:rsidTr="00DD5E31">
        <w:tc>
          <w:tcPr>
            <w:tcW w:w="1829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9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DD5E31" w:rsidRPr="00646EB0" w:rsidRDefault="00DD5E31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1_cotizacion_sc_oc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2B13EF" w:rsidRDefault="002B13EF" w:rsidP="008B5C0A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  <w:r>
              <w:rPr>
                <w:rFonts w:ascii="Georgia" w:hAnsi="Georgia"/>
                <w:sz w:val="24"/>
                <w:szCs w:val="24"/>
              </w:rPr>
              <w:t>cod_ord_cpr</w:t>
            </w:r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2B13EF" w:rsidTr="008B5C0A">
        <w:tc>
          <w:tcPr>
            <w:tcW w:w="4519" w:type="dxa"/>
            <w:gridSpan w:val="3"/>
          </w:tcPr>
          <w:p w:rsidR="002B13EF" w:rsidRPr="0003603B" w:rsidRDefault="002B13EF" w:rsidP="008B5C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1_cotizacion_pr_oc</w:t>
            </w:r>
          </w:p>
        </w:tc>
        <w:tc>
          <w:tcPr>
            <w:tcW w:w="6221" w:type="dxa"/>
            <w:gridSpan w:val="3"/>
            <w:shd w:val="clear" w:color="auto" w:fill="auto"/>
          </w:tcPr>
          <w:p w:rsidR="002B13EF" w:rsidRPr="0003603B" w:rsidRDefault="002B13EF" w:rsidP="002B13E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Ordenes de compras</w:t>
            </w:r>
          </w:p>
        </w:tc>
      </w:tr>
      <w:tr w:rsidR="002B13EF" w:rsidTr="008B5C0A">
        <w:tc>
          <w:tcPr>
            <w:tcW w:w="1829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0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131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98" w:type="dxa"/>
          </w:tcPr>
          <w:p w:rsidR="002B13EF" w:rsidRPr="0003603B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2B13EF" w:rsidTr="008B5C0A">
        <w:tc>
          <w:tcPr>
            <w:tcW w:w="1829" w:type="dxa"/>
          </w:tcPr>
          <w:p w:rsidR="002B13EF" w:rsidRPr="00646EB0" w:rsidRDefault="002B13EF" w:rsidP="002B13E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cod_ord_cpr</w:t>
            </w:r>
            <w:proofErr w:type="spellEnd"/>
          </w:p>
        </w:tc>
        <w:tc>
          <w:tcPr>
            <w:tcW w:w="109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00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1" w:type="dxa"/>
          </w:tcPr>
          <w:p w:rsidR="002B13EF" w:rsidRPr="00646EB0" w:rsidRDefault="002B13EF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98" w:type="dxa"/>
          </w:tcPr>
          <w:p w:rsidR="002B13EF" w:rsidRPr="00646EB0" w:rsidRDefault="001A0418" w:rsidP="008B5C0A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2B13EF" w:rsidRDefault="002B13EF" w:rsidP="002B13EF">
      <w:pPr>
        <w:rPr>
          <w:rFonts w:ascii="Georgia" w:hAnsi="Georgia"/>
          <w:sz w:val="36"/>
          <w:szCs w:val="36"/>
        </w:rPr>
      </w:pPr>
    </w:p>
    <w:p w:rsidR="002B13EF" w:rsidRDefault="002B13EF" w:rsidP="00646EB0">
      <w:pPr>
        <w:rPr>
          <w:rFonts w:ascii="Georgia" w:hAnsi="Georgia"/>
          <w:sz w:val="36"/>
          <w:szCs w:val="36"/>
        </w:rPr>
      </w:pPr>
    </w:p>
    <w:p w:rsidR="00DD5E31" w:rsidRDefault="00DD5E31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C35CE">
        <w:tc>
          <w:tcPr>
            <w:tcW w:w="5887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006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C35CE">
        <w:tc>
          <w:tcPr>
            <w:tcW w:w="207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65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97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35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A3007">
              <w:rPr>
                <w:rFonts w:ascii="Georgia" w:hAnsi="Georgia"/>
                <w:sz w:val="24"/>
                <w:szCs w:val="24"/>
              </w:rPr>
              <w:t>od_pr</w:t>
            </w:r>
            <w:proofErr w:type="spellEnd"/>
          </w:p>
        </w:tc>
        <w:tc>
          <w:tcPr>
            <w:tcW w:w="1158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BC35CE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15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9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4B342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4A3007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C35CE">
        <w:tc>
          <w:tcPr>
            <w:tcW w:w="2070" w:type="dxa"/>
          </w:tcPr>
          <w:p w:rsidR="00646EB0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4A3007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15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C35CE">
        <w:tc>
          <w:tcPr>
            <w:tcW w:w="2070" w:type="dxa"/>
          </w:tcPr>
          <w:p w:rsidR="004A300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4A3007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158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65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978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352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A21327" w:rsidTr="006D0572">
        <w:tc>
          <w:tcPr>
            <w:tcW w:w="207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cod_pro_buso</w:t>
            </w:r>
            <w:proofErr w:type="spellEnd"/>
          </w:p>
        </w:tc>
        <w:tc>
          <w:tcPr>
            <w:tcW w:w="1068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0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A21327" w:rsidRPr="00646EB0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A21327" w:rsidRDefault="00A2132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852663" w:rsidRDefault="00852663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931F4A" w:rsidRDefault="00931F4A" w:rsidP="00646EB0">
      <w:pPr>
        <w:rPr>
          <w:rFonts w:ascii="Georgia" w:hAnsi="Georgia"/>
          <w:sz w:val="36"/>
          <w:szCs w:val="36"/>
        </w:rPr>
      </w:pPr>
    </w:p>
    <w:p w:rsidR="005A2F11" w:rsidRDefault="005A2F11" w:rsidP="00646EB0">
      <w:pPr>
        <w:rPr>
          <w:rFonts w:ascii="Georgia" w:hAnsi="Georgia"/>
          <w:sz w:val="36"/>
          <w:szCs w:val="36"/>
        </w:rPr>
      </w:pPr>
    </w:p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2A31C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numero_remito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r w:rsidR="006A1D2F">
              <w:rPr>
                <w:rFonts w:ascii="Georgia" w:hAnsi="Georgia"/>
                <w:sz w:val="24"/>
                <w:szCs w:val="24"/>
              </w:rPr>
              <w:t>devolución</w:t>
            </w:r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p w:rsidR="00A21327" w:rsidRDefault="00A2132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r w:rsidR="005205C5">
              <w:rPr>
                <w:rFonts w:ascii="Georgia" w:hAnsi="Georgia"/>
                <w:sz w:val="24"/>
                <w:szCs w:val="24"/>
              </w:rPr>
              <w:t>crédito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r w:rsidR="005205C5">
              <w:rPr>
                <w:rFonts w:ascii="Georgia" w:hAnsi="Georgia"/>
                <w:sz w:val="24"/>
                <w:szCs w:val="24"/>
              </w:rPr>
              <w:t>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852663">
        <w:tc>
          <w:tcPr>
            <w:tcW w:w="5207" w:type="dxa"/>
            <w:gridSpan w:val="3"/>
          </w:tcPr>
          <w:p w:rsidR="00646EB0" w:rsidRPr="0003603B" w:rsidRDefault="00646EB0" w:rsidP="0085266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852663">
              <w:rPr>
                <w:rFonts w:ascii="Georgia" w:hAnsi="Georgia"/>
                <w:sz w:val="24"/>
                <w:szCs w:val="24"/>
              </w:rPr>
              <w:t>cbu_proveedor</w:t>
            </w:r>
          </w:p>
        </w:tc>
        <w:tc>
          <w:tcPr>
            <w:tcW w:w="5533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852663">
        <w:tc>
          <w:tcPr>
            <w:tcW w:w="266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cbu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8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852663">
        <w:tc>
          <w:tcPr>
            <w:tcW w:w="2664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cod_proveedor</w:t>
            </w:r>
            <w:proofErr w:type="spellEnd"/>
          </w:p>
        </w:tc>
        <w:tc>
          <w:tcPr>
            <w:tcW w:w="102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0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0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87" w:type="dxa"/>
          </w:tcPr>
          <w:p w:rsidR="00646EB0" w:rsidRPr="00646EB0" w:rsidRDefault="005205C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07477C" w:rsidRDefault="0007477C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406C37">
        <w:tc>
          <w:tcPr>
            <w:tcW w:w="5189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51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406C37">
        <w:tc>
          <w:tcPr>
            <w:tcW w:w="2616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51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2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8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0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406C37">
        <w:tc>
          <w:tcPr>
            <w:tcW w:w="2616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51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2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8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0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406C37">
        <w:tc>
          <w:tcPr>
            <w:tcW w:w="2616" w:type="dxa"/>
          </w:tcPr>
          <w:p w:rsidR="000718D5" w:rsidRPr="00646EB0" w:rsidRDefault="00406C37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cbu</w:t>
            </w:r>
            <w:proofErr w:type="spellEnd"/>
          </w:p>
        </w:tc>
        <w:tc>
          <w:tcPr>
            <w:tcW w:w="1051" w:type="dxa"/>
          </w:tcPr>
          <w:p w:rsidR="000718D5" w:rsidRPr="00646EB0" w:rsidRDefault="00406C37" w:rsidP="00406C37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2" w:type="dxa"/>
          </w:tcPr>
          <w:p w:rsidR="000718D5" w:rsidRPr="00646EB0" w:rsidRDefault="00406C37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8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477C" w:rsidRDefault="0007477C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852663" w:rsidRDefault="00852663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896056" w:rsidRPr="0003603B" w:rsidTr="00394C73">
        <w:tc>
          <w:tcPr>
            <w:tcW w:w="5162" w:type="dxa"/>
            <w:gridSpan w:val="3"/>
          </w:tcPr>
          <w:p w:rsidR="00896056" w:rsidRPr="0003603B" w:rsidRDefault="00896056" w:rsidP="0089605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</w:t>
            </w:r>
            <w:r>
              <w:rPr>
                <w:rFonts w:ascii="Georgia" w:hAnsi="Georgia"/>
                <w:sz w:val="24"/>
                <w:szCs w:val="24"/>
              </w:rPr>
              <w:t>_stock_venta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896056" w:rsidRPr="0003603B" w:rsidRDefault="00896056" w:rsidP="00394C7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896056" w:rsidRPr="0003603B" w:rsidTr="00394C73">
        <w:tc>
          <w:tcPr>
            <w:tcW w:w="2617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023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896056" w:rsidRPr="0003603B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896056" w:rsidRPr="00646EB0" w:rsidTr="00394C73">
        <w:tc>
          <w:tcPr>
            <w:tcW w:w="2617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896056"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0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896056" w:rsidRPr="00646EB0" w:rsidTr="00394C73">
        <w:tc>
          <w:tcPr>
            <w:tcW w:w="2617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cod_ped_Vent</w:t>
            </w:r>
            <w:proofErr w:type="spellEnd"/>
          </w:p>
        </w:tc>
        <w:tc>
          <w:tcPr>
            <w:tcW w:w="10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896056" w:rsidRPr="00646EB0" w:rsidTr="00394C73">
        <w:tc>
          <w:tcPr>
            <w:tcW w:w="2617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20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25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96056" w:rsidRPr="00646EB0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96056" w:rsidRDefault="00896056" w:rsidP="00394C7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896056" w:rsidRDefault="00896056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615FFE">
        <w:tc>
          <w:tcPr>
            <w:tcW w:w="2617" w:type="dxa"/>
          </w:tcPr>
          <w:p w:rsidR="00826508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615FFE">
        <w:tc>
          <w:tcPr>
            <w:tcW w:w="2617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615FFE">
        <w:tc>
          <w:tcPr>
            <w:tcW w:w="2617" w:type="dxa"/>
          </w:tcPr>
          <w:p w:rsidR="006267AA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896056">
        <w:tc>
          <w:tcPr>
            <w:tcW w:w="5185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55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896056">
        <w:tc>
          <w:tcPr>
            <w:tcW w:w="2611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51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9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0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896056">
        <w:tc>
          <w:tcPr>
            <w:tcW w:w="261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5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3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0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896056">
        <w:tc>
          <w:tcPr>
            <w:tcW w:w="261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5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3" w:type="dxa"/>
          </w:tcPr>
          <w:p w:rsidR="003D4A1F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896056">
        <w:tc>
          <w:tcPr>
            <w:tcW w:w="2611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51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3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896056">
        <w:tc>
          <w:tcPr>
            <w:tcW w:w="2611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51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3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3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19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896056">
        <w:tc>
          <w:tcPr>
            <w:tcW w:w="2611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51" w:type="dxa"/>
          </w:tcPr>
          <w:p w:rsidR="002009E6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3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896056">
        <w:tc>
          <w:tcPr>
            <w:tcW w:w="2611" w:type="dxa"/>
          </w:tcPr>
          <w:p w:rsidR="002009E6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51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3" w:type="dxa"/>
          </w:tcPr>
          <w:p w:rsidR="002009E6" w:rsidRPr="00646EB0" w:rsidRDefault="000F147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3" w:type="dxa"/>
          </w:tcPr>
          <w:p w:rsidR="002009E6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9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03" w:type="dxa"/>
          </w:tcPr>
          <w:p w:rsidR="002009E6" w:rsidRPr="00646EB0" w:rsidRDefault="002009E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615FFE">
        <w:tc>
          <w:tcPr>
            <w:tcW w:w="2617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615FFE">
        <w:tc>
          <w:tcPr>
            <w:tcW w:w="2617" w:type="dxa"/>
          </w:tcPr>
          <w:p w:rsidR="00EC7490" w:rsidRDefault="004E144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p w:rsidR="0007477C" w:rsidRDefault="0007477C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615FFE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615FFE">
        <w:tc>
          <w:tcPr>
            <w:tcW w:w="2617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615FFE">
        <w:tc>
          <w:tcPr>
            <w:tcW w:w="2617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615FFE">
        <w:tc>
          <w:tcPr>
            <w:tcW w:w="2617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615FFE">
        <w:tc>
          <w:tcPr>
            <w:tcW w:w="5162" w:type="dxa"/>
            <w:gridSpan w:val="3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615FFE">
        <w:tc>
          <w:tcPr>
            <w:tcW w:w="2617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615FFE">
        <w:tc>
          <w:tcPr>
            <w:tcW w:w="2617" w:type="dxa"/>
          </w:tcPr>
          <w:p w:rsidR="00F54F8A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615FFE">
        <w:tc>
          <w:tcPr>
            <w:tcW w:w="2617" w:type="dxa"/>
          </w:tcPr>
          <w:p w:rsidR="00C659D7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615FFE">
        <w:tc>
          <w:tcPr>
            <w:tcW w:w="2617" w:type="dxa"/>
          </w:tcPr>
          <w:p w:rsidR="00FB7BDE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615FFE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615FF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615FFE">
        <w:tc>
          <w:tcPr>
            <w:tcW w:w="2617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615FFE">
        <w:tc>
          <w:tcPr>
            <w:tcW w:w="2617" w:type="dxa"/>
          </w:tcPr>
          <w:p w:rsidR="00C659D7" w:rsidRPr="00646EB0" w:rsidRDefault="000F676A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615FFE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37904"/>
    <w:rsid w:val="00063FD3"/>
    <w:rsid w:val="000718D5"/>
    <w:rsid w:val="0007477C"/>
    <w:rsid w:val="000B5066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A0418"/>
    <w:rsid w:val="001B45B1"/>
    <w:rsid w:val="001B7421"/>
    <w:rsid w:val="001C3F9F"/>
    <w:rsid w:val="001E2901"/>
    <w:rsid w:val="001F0D05"/>
    <w:rsid w:val="002009E6"/>
    <w:rsid w:val="00211434"/>
    <w:rsid w:val="0025453A"/>
    <w:rsid w:val="00272CA4"/>
    <w:rsid w:val="00282A0A"/>
    <w:rsid w:val="002A31C9"/>
    <w:rsid w:val="002B13EF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10F3"/>
    <w:rsid w:val="00393809"/>
    <w:rsid w:val="00395BF6"/>
    <w:rsid w:val="003A2A70"/>
    <w:rsid w:val="003D4A1F"/>
    <w:rsid w:val="0040687C"/>
    <w:rsid w:val="00406C37"/>
    <w:rsid w:val="0043534D"/>
    <w:rsid w:val="00440F6D"/>
    <w:rsid w:val="00474F21"/>
    <w:rsid w:val="00496E98"/>
    <w:rsid w:val="004A3007"/>
    <w:rsid w:val="004B3425"/>
    <w:rsid w:val="004B7EF3"/>
    <w:rsid w:val="004D25A6"/>
    <w:rsid w:val="004D2BC0"/>
    <w:rsid w:val="004E1440"/>
    <w:rsid w:val="005205C5"/>
    <w:rsid w:val="00557949"/>
    <w:rsid w:val="00567BAE"/>
    <w:rsid w:val="005A2F11"/>
    <w:rsid w:val="005B1157"/>
    <w:rsid w:val="005C3546"/>
    <w:rsid w:val="005E1B87"/>
    <w:rsid w:val="005F5E0A"/>
    <w:rsid w:val="00604F2C"/>
    <w:rsid w:val="00615FFE"/>
    <w:rsid w:val="00625AF0"/>
    <w:rsid w:val="006267AA"/>
    <w:rsid w:val="00646EB0"/>
    <w:rsid w:val="00662519"/>
    <w:rsid w:val="0066613C"/>
    <w:rsid w:val="006904B6"/>
    <w:rsid w:val="00694065"/>
    <w:rsid w:val="006A1D2F"/>
    <w:rsid w:val="006C30B7"/>
    <w:rsid w:val="006D0572"/>
    <w:rsid w:val="00725D55"/>
    <w:rsid w:val="00734F09"/>
    <w:rsid w:val="0074416F"/>
    <w:rsid w:val="007B244C"/>
    <w:rsid w:val="007C6722"/>
    <w:rsid w:val="007E32D2"/>
    <w:rsid w:val="00805A05"/>
    <w:rsid w:val="00826508"/>
    <w:rsid w:val="008425CF"/>
    <w:rsid w:val="00845304"/>
    <w:rsid w:val="008461C4"/>
    <w:rsid w:val="00852663"/>
    <w:rsid w:val="008538E1"/>
    <w:rsid w:val="00896056"/>
    <w:rsid w:val="008A23EF"/>
    <w:rsid w:val="008A2FA8"/>
    <w:rsid w:val="008B5C0A"/>
    <w:rsid w:val="008E697B"/>
    <w:rsid w:val="008E7B05"/>
    <w:rsid w:val="00904EC5"/>
    <w:rsid w:val="00931F4A"/>
    <w:rsid w:val="00956292"/>
    <w:rsid w:val="00956A1A"/>
    <w:rsid w:val="00975529"/>
    <w:rsid w:val="00976823"/>
    <w:rsid w:val="00985A7C"/>
    <w:rsid w:val="009A3783"/>
    <w:rsid w:val="009E1D4A"/>
    <w:rsid w:val="009F6E40"/>
    <w:rsid w:val="00A21327"/>
    <w:rsid w:val="00A25256"/>
    <w:rsid w:val="00A50025"/>
    <w:rsid w:val="00B63756"/>
    <w:rsid w:val="00B8464E"/>
    <w:rsid w:val="00BC35CE"/>
    <w:rsid w:val="00BD5CE6"/>
    <w:rsid w:val="00BD78E3"/>
    <w:rsid w:val="00BF4C8E"/>
    <w:rsid w:val="00C420ED"/>
    <w:rsid w:val="00C458F7"/>
    <w:rsid w:val="00C659D7"/>
    <w:rsid w:val="00C92C82"/>
    <w:rsid w:val="00C9492C"/>
    <w:rsid w:val="00C96713"/>
    <w:rsid w:val="00CB482C"/>
    <w:rsid w:val="00CD2343"/>
    <w:rsid w:val="00CE53A3"/>
    <w:rsid w:val="00CF4939"/>
    <w:rsid w:val="00D01D7D"/>
    <w:rsid w:val="00D31FF1"/>
    <w:rsid w:val="00D45E3A"/>
    <w:rsid w:val="00DB2F52"/>
    <w:rsid w:val="00DD427A"/>
    <w:rsid w:val="00DD5E31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11</Pages>
  <Words>1884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119</cp:revision>
  <dcterms:created xsi:type="dcterms:W3CDTF">2019-07-01T19:19:00Z</dcterms:created>
  <dcterms:modified xsi:type="dcterms:W3CDTF">2019-08-30T18:51:00Z</dcterms:modified>
</cp:coreProperties>
</file>