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2C6A10" w:rsidP="002C6A10">
      <w:pPr>
        <w:jc w:val="center"/>
        <w:rPr>
          <w:rFonts w:ascii="Georgia" w:hAnsi="Georgia"/>
          <w:sz w:val="36"/>
          <w:szCs w:val="36"/>
        </w:rPr>
      </w:pPr>
      <w:r w:rsidRPr="002C6A10">
        <w:rPr>
          <w:rFonts w:ascii="Georgia" w:hAnsi="Georgia"/>
          <w:sz w:val="36"/>
          <w:szCs w:val="36"/>
        </w:rPr>
        <w:t>Diccionario de dato</w:t>
      </w:r>
    </w:p>
    <w:p w:rsidR="002C6A10" w:rsidRDefault="002C6A10" w:rsidP="002C6A10">
      <w:pPr>
        <w:jc w:val="center"/>
        <w:rPr>
          <w:rFonts w:ascii="Georgia" w:hAnsi="Georgia"/>
          <w:sz w:val="36"/>
          <w:szCs w:val="36"/>
        </w:rPr>
      </w:pPr>
    </w:p>
    <w:p w:rsidR="002C6A10" w:rsidRDefault="002C6A10" w:rsidP="00DB2F52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Almacenamientos por módulos</w:t>
      </w:r>
    </w:p>
    <w:p w:rsidR="002C6A10" w:rsidRDefault="00DB2F52" w:rsidP="002C6A1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01D7D" w:rsidTr="00DB2F52">
        <w:tc>
          <w:tcPr>
            <w:tcW w:w="4219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Login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01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1_rol,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1_usuario, empleado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02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1_medida, </w:t>
            </w:r>
          </w:p>
          <w:p w:rsidR="00A50025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1_categoria, 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1_stock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Bienes de uso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03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1_marca,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 1_bien_uso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04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1_pedido_reaprovisionamiento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1_stock_pr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Solicitud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05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1_solicitud_compra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1_buso_sc</w:t>
            </w:r>
          </w:p>
        </w:tc>
      </w:tr>
      <w:tr w:rsidR="00D01D7D" w:rsidTr="00DB2F52">
        <w:tc>
          <w:tcPr>
            <w:tcW w:w="4219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  <w:tc>
          <w:tcPr>
            <w:tcW w:w="1610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06</w:t>
            </w:r>
          </w:p>
        </w:tc>
        <w:tc>
          <w:tcPr>
            <w:tcW w:w="4853" w:type="dxa"/>
          </w:tcPr>
          <w:p w:rsidR="00A50025" w:rsidRDefault="00D01D7D" w:rsidP="00211434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1_proveedor,</w:t>
            </w:r>
          </w:p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</w:t>
            </w:r>
            <w:r w:rsidR="00C92C82">
              <w:rPr>
                <w:rFonts w:ascii="Georgia" w:hAnsi="Georgia"/>
                <w:sz w:val="24"/>
                <w:szCs w:val="24"/>
              </w:rPr>
              <w:t>_pr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C92C82" w:rsidRPr="00C92C82" w:rsidRDefault="00C92C82" w:rsidP="00D01D7D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1_cotizacion_sc,</w:t>
            </w:r>
          </w:p>
          <w:p w:rsidR="00D01D7D" w:rsidRP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1_cotizacion_pedido_reaprovisionamiento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1_cotizacion_solicitud_compra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1_banco_proveedor</w:t>
            </w:r>
            <w:r w:rsidR="00BC35CE">
              <w:rPr>
                <w:rFonts w:ascii="Georgia" w:hAnsi="Georgia"/>
                <w:sz w:val="24"/>
                <w:szCs w:val="24"/>
              </w:rPr>
              <w:t>,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BC35CE" w:rsidRDefault="00BC35CE" w:rsidP="00D01D7D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Orden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07</w:t>
            </w:r>
          </w:p>
        </w:tc>
        <w:tc>
          <w:tcPr>
            <w:tcW w:w="4853" w:type="dxa"/>
          </w:tcPr>
          <w:p w:rsidR="002C6A10" w:rsidRDefault="003A2A70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1_orden_compra</w:t>
            </w:r>
          </w:p>
          <w:p w:rsidR="002B13EF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1_cotizacion_sc_oc</w:t>
            </w:r>
          </w:p>
          <w:p w:rsidR="002B13EF" w:rsidRPr="002B13EF" w:rsidRDefault="002B13EF" w:rsidP="002B13EF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1_cotizacion_pr_oc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Factura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09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1_factura_proveedor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Informe de recepción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1_informe_recepcion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Cuentas corrientes con proveedores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1_cuenta_corriente_proveedor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devolución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12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1_pedido_devolucion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Nota de crédito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13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1_nota_credito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14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1_registracion</w:t>
            </w:r>
          </w:p>
        </w:tc>
      </w:tr>
    </w:tbl>
    <w:p w:rsidR="00DB2F52" w:rsidRDefault="00DB2F52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DB2F52" w:rsidRDefault="00DB2F52" w:rsidP="00DB2F5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Pagos</w:t>
      </w:r>
    </w:p>
    <w:p w:rsidR="00440F6D" w:rsidRDefault="00440F6D" w:rsidP="00DB2F52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B2F52" w:rsidTr="00063FD3">
        <w:tc>
          <w:tcPr>
            <w:tcW w:w="4219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Orden de pago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20</w:t>
            </w:r>
          </w:p>
        </w:tc>
        <w:tc>
          <w:tcPr>
            <w:tcW w:w="4853" w:type="dxa"/>
          </w:tcPr>
          <w:p w:rsidR="00DB2F52" w:rsidRPr="00D01D7D" w:rsidRDefault="00DB2F52" w:rsidP="00DB2F5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2_orden_pago</w:t>
            </w:r>
          </w:p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21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de debito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22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2_registracion_debito</w:t>
            </w:r>
          </w:p>
        </w:tc>
      </w:tr>
    </w:tbl>
    <w:p w:rsidR="002C6A10" w:rsidRDefault="002C6A10" w:rsidP="002C6A10">
      <w:pPr>
        <w:rPr>
          <w:rFonts w:ascii="Georgia" w:hAnsi="Georgia"/>
          <w:sz w:val="36"/>
          <w:szCs w:val="36"/>
        </w:rPr>
      </w:pP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Administración de clientes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30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3_cliente</w:t>
            </w:r>
          </w:p>
          <w:p w:rsidR="00567BAE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3_Cuenta_corriente_clliente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9A3783" w:rsidRPr="009A3783" w:rsidRDefault="009A3783" w:rsidP="009A3783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440F6D" w:rsidTr="00567BAE">
        <w:trPr>
          <w:trHeight w:val="384"/>
        </w:trPr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Pedido de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32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3_Pedido 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Remito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33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34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Devolución</w:t>
            </w:r>
          </w:p>
        </w:tc>
        <w:tc>
          <w:tcPr>
            <w:tcW w:w="1610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35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36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Registración monetaria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37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3_registracion_venta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D31FF1" w:rsidRDefault="00D31FF1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Confirmación del cobro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40</w:t>
            </w:r>
          </w:p>
        </w:tc>
        <w:tc>
          <w:tcPr>
            <w:tcW w:w="4853" w:type="dxa"/>
          </w:tcPr>
          <w:p w:rsidR="00440F6D" w:rsidRPr="00D01D7D" w:rsidRDefault="00BD5CE6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4_confirmacion_cobro</w:t>
            </w:r>
          </w:p>
          <w:p w:rsidR="00440F6D" w:rsidRPr="00D01D7D" w:rsidRDefault="00440F6D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monetaria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41</w:t>
            </w:r>
          </w:p>
        </w:tc>
        <w:tc>
          <w:tcPr>
            <w:tcW w:w="4853" w:type="dxa"/>
          </w:tcPr>
          <w:p w:rsidR="00440F6D" w:rsidRPr="00D01D7D" w:rsidRDefault="00BD5CE6" w:rsidP="00BD5CE6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CD2343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Descripción de las tablas</w:t>
      </w:r>
    </w:p>
    <w:p w:rsidR="002B4F77" w:rsidRDefault="002B4F77" w:rsidP="002B4F7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03603B" w:rsidTr="00D45E3A">
        <w:tc>
          <w:tcPr>
            <w:tcW w:w="4503" w:type="dxa"/>
            <w:gridSpan w:val="3"/>
          </w:tcPr>
          <w:p w:rsidR="0003603B" w:rsidRPr="0003603B" w:rsidRDefault="0003603B" w:rsidP="002C6A1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1_rol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03603B" w:rsidRPr="0003603B" w:rsidRDefault="0003603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Login</w:t>
            </w:r>
          </w:p>
        </w:tc>
      </w:tr>
      <w:tr w:rsidR="0003603B" w:rsidTr="00D45E3A">
        <w:tc>
          <w:tcPr>
            <w:tcW w:w="1809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3603B" w:rsidTr="00D45E3A">
        <w:tc>
          <w:tcPr>
            <w:tcW w:w="1809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od_rol</w:t>
            </w:r>
            <w:proofErr w:type="spellEnd"/>
          </w:p>
        </w:tc>
        <w:tc>
          <w:tcPr>
            <w:tcW w:w="1092" w:type="dxa"/>
          </w:tcPr>
          <w:p w:rsidR="0003603B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03603B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5B1157" w:rsidTr="00D45E3A">
        <w:tc>
          <w:tcPr>
            <w:tcW w:w="1809" w:type="dxa"/>
          </w:tcPr>
          <w:p w:rsidR="005B1157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ol</w:t>
            </w:r>
          </w:p>
        </w:tc>
        <w:tc>
          <w:tcPr>
            <w:tcW w:w="109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5B1157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2B4F77" w:rsidRDefault="002B4F7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238"/>
        <w:gridCol w:w="1085"/>
        <w:gridCol w:w="1561"/>
        <w:gridCol w:w="959"/>
        <w:gridCol w:w="1070"/>
        <w:gridCol w:w="382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646EB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1_usuario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46EB0">
              <w:rPr>
                <w:rFonts w:ascii="Georgia" w:hAnsi="Georgia"/>
                <w:sz w:val="24"/>
                <w:szCs w:val="24"/>
              </w:rPr>
              <w:t>sw_usu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fecha_alta_usu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D78E3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cuenta_activa_usu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1_empleado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</w:t>
            </w:r>
            <w:r>
              <w:rPr>
                <w:rFonts w:ascii="Georgia" w:hAnsi="Georgia"/>
                <w:sz w:val="24"/>
                <w:szCs w:val="24"/>
              </w:rPr>
              <w:t>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646EB0">
              <w:rPr>
                <w:rFonts w:ascii="Georgia" w:hAnsi="Georgia"/>
                <w:sz w:val="24"/>
                <w:szCs w:val="24"/>
              </w:rPr>
              <w:t>om_emp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646EB0">
              <w:rPr>
                <w:rFonts w:ascii="Georgia" w:hAnsi="Georgia"/>
                <w:sz w:val="24"/>
                <w:szCs w:val="24"/>
              </w:rPr>
              <w:t>pe_emp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</w:t>
            </w:r>
            <w:r w:rsidR="00646EB0">
              <w:rPr>
                <w:rFonts w:ascii="Georgia" w:hAnsi="Georgia"/>
                <w:sz w:val="24"/>
                <w:szCs w:val="24"/>
              </w:rPr>
              <w:t>ni_emp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B7421">
              <w:rPr>
                <w:rFonts w:ascii="Georgia" w:hAnsi="Georg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medida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od_med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4AF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categoria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FC4AF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p w:rsidR="00D31FF1" w:rsidRDefault="00D31FF1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0"/>
        <w:gridCol w:w="1093"/>
        <w:gridCol w:w="1601"/>
        <w:gridCol w:w="992"/>
        <w:gridCol w:w="1132"/>
        <w:gridCol w:w="4102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pro_stock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7E32D2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49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D31FF1" w:rsidTr="00063FD3">
        <w:tc>
          <w:tcPr>
            <w:tcW w:w="1809" w:type="dxa"/>
          </w:tcPr>
          <w:p w:rsidR="00D31FF1" w:rsidRDefault="00D31FF1" w:rsidP="007E32D2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precio</w:t>
            </w:r>
          </w:p>
        </w:tc>
        <w:tc>
          <w:tcPr>
            <w:tcW w:w="1092" w:type="dxa"/>
          </w:tcPr>
          <w:p w:rsidR="00D31FF1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Decimal </w:t>
            </w:r>
          </w:p>
        </w:tc>
        <w:tc>
          <w:tcPr>
            <w:tcW w:w="1602" w:type="dxa"/>
          </w:tcPr>
          <w:p w:rsidR="00D31FF1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93" w:type="dxa"/>
          </w:tcPr>
          <w:p w:rsidR="00D31FF1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D31FF1" w:rsidRPr="00646EB0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D31FF1" w:rsidRPr="00646EB0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tk_act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tk_opt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tk_cri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7E32D2" w:rsidTr="00063FD3">
        <w:tc>
          <w:tcPr>
            <w:tcW w:w="1809" w:type="dxa"/>
          </w:tcPr>
          <w:p w:rsidR="007E32D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A1D2F">
              <w:rPr>
                <w:rFonts w:ascii="Georgia" w:hAnsi="Georgia"/>
                <w:sz w:val="24"/>
                <w:szCs w:val="24"/>
              </w:rPr>
              <w:t>od_c</w:t>
            </w:r>
            <w:r w:rsidR="007E32D2">
              <w:rPr>
                <w:rFonts w:ascii="Georgia" w:hAnsi="Georgia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09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24686">
              <w:rPr>
                <w:rFonts w:ascii="Georgia" w:hAnsi="Georgia"/>
                <w:sz w:val="24"/>
                <w:szCs w:val="24"/>
              </w:rPr>
              <w:t>marca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24686">
              <w:rPr>
                <w:rFonts w:ascii="Georgia" w:hAnsi="Georgia"/>
                <w:sz w:val="24"/>
                <w:szCs w:val="24"/>
              </w:rPr>
              <w:t>Bien de us</w:t>
            </w:r>
            <w:r w:rsidR="001E2901">
              <w:rPr>
                <w:rFonts w:ascii="Georgia" w:hAnsi="Georgia"/>
                <w:sz w:val="24"/>
                <w:szCs w:val="24"/>
              </w:rPr>
              <w:t>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24686">
              <w:rPr>
                <w:rFonts w:ascii="Georgia" w:hAnsi="Georgia"/>
                <w:sz w:val="24"/>
                <w:szCs w:val="24"/>
              </w:rPr>
              <w:t>od_mar</w:t>
            </w:r>
            <w:proofErr w:type="spellEnd"/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E2901">
              <w:rPr>
                <w:rFonts w:ascii="Georgia" w:hAnsi="Georgia"/>
                <w:sz w:val="24"/>
                <w:szCs w:val="24"/>
              </w:rPr>
              <w:t>bien_uso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E2901">
              <w:rPr>
                <w:rFonts w:ascii="Georgia" w:hAnsi="Georgia"/>
                <w:sz w:val="24"/>
                <w:szCs w:val="24"/>
              </w:rPr>
              <w:t>Bien de uso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E2901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E2901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1E2901">
              <w:rPr>
                <w:rFonts w:ascii="Georgia" w:hAnsi="Georgia"/>
                <w:sz w:val="24"/>
                <w:szCs w:val="24"/>
              </w:rPr>
              <w:t>tock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04F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E2901">
              <w:rPr>
                <w:rFonts w:ascii="Georgia" w:hAnsi="Georgia"/>
                <w:sz w:val="24"/>
                <w:szCs w:val="24"/>
              </w:rPr>
              <w:t>escripción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604F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65"/>
        <w:gridCol w:w="1087"/>
        <w:gridCol w:w="1597"/>
        <w:gridCol w:w="989"/>
        <w:gridCol w:w="1126"/>
        <w:gridCol w:w="4076"/>
      </w:tblGrid>
      <w:tr w:rsidR="00646EB0" w:rsidTr="00282A0A">
        <w:tc>
          <w:tcPr>
            <w:tcW w:w="454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F1ACB">
              <w:rPr>
                <w:rFonts w:ascii="Georgia" w:hAnsi="Georgia"/>
                <w:sz w:val="24"/>
                <w:szCs w:val="24"/>
              </w:rPr>
              <w:t>stock_pr</w:t>
            </w:r>
          </w:p>
        </w:tc>
        <w:tc>
          <w:tcPr>
            <w:tcW w:w="6191" w:type="dxa"/>
            <w:gridSpan w:val="3"/>
            <w:shd w:val="clear" w:color="auto" w:fill="auto"/>
          </w:tcPr>
          <w:p w:rsidR="00646EB0" w:rsidRPr="0003603B" w:rsidRDefault="00646EB0" w:rsidP="000F1AC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F1ACB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282A0A">
        <w:tc>
          <w:tcPr>
            <w:tcW w:w="18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F1ACB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8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282A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282A0A">
              <w:rPr>
                <w:rFonts w:ascii="Georgia" w:hAnsi="Georgia"/>
                <w:sz w:val="23"/>
                <w:szCs w:val="23"/>
              </w:rPr>
              <w:t>1_</w:t>
            </w:r>
            <w:r w:rsidR="00282A0A" w:rsidRPr="00282A0A">
              <w:rPr>
                <w:rFonts w:ascii="Georgia" w:hAnsi="Georgia"/>
                <w:sz w:val="23"/>
                <w:szCs w:val="23"/>
              </w:rPr>
              <w:t>pedido_reaprovisionamiento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82A0A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ampo</w:t>
            </w:r>
          </w:p>
        </w:tc>
        <w:tc>
          <w:tcPr>
            <w:tcW w:w="1092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2E5ADE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E5ADE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2E5ADE">
              <w:rPr>
                <w:rFonts w:ascii="Georgia" w:hAnsi="Georgia"/>
                <w:sz w:val="24"/>
                <w:szCs w:val="24"/>
              </w:rPr>
              <w:t>utomatizado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18"/>
        <w:gridCol w:w="1091"/>
        <w:gridCol w:w="1601"/>
        <w:gridCol w:w="992"/>
        <w:gridCol w:w="1133"/>
        <w:gridCol w:w="4105"/>
      </w:tblGrid>
      <w:tr w:rsidR="00646EB0" w:rsidTr="001342BD">
        <w:tc>
          <w:tcPr>
            <w:tcW w:w="4510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4D25A6">
              <w:rPr>
                <w:rFonts w:ascii="Georgia" w:hAnsi="Georgia"/>
                <w:sz w:val="24"/>
                <w:szCs w:val="24"/>
              </w:rPr>
              <w:t>buso_sc</w:t>
            </w:r>
          </w:p>
        </w:tc>
        <w:tc>
          <w:tcPr>
            <w:tcW w:w="6230" w:type="dxa"/>
            <w:gridSpan w:val="3"/>
            <w:shd w:val="clear" w:color="auto" w:fill="auto"/>
          </w:tcPr>
          <w:p w:rsidR="00646EB0" w:rsidRPr="0003603B" w:rsidRDefault="00646EB0" w:rsidP="004D25A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D25A6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1342BD">
        <w:tc>
          <w:tcPr>
            <w:tcW w:w="181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0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4D25A6">
              <w:rPr>
                <w:rFonts w:ascii="Georgia" w:hAnsi="Georgia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D25A6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0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342BD">
              <w:rPr>
                <w:rFonts w:ascii="Georgia" w:hAnsi="Georgia"/>
                <w:sz w:val="24"/>
                <w:szCs w:val="24"/>
              </w:rPr>
              <w:t>solicitud_compra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342B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342BD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1342BD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342BD">
              <w:rPr>
                <w:rFonts w:ascii="Georgia" w:hAnsi="Georgia"/>
                <w:sz w:val="24"/>
                <w:szCs w:val="24"/>
              </w:rPr>
              <w:t>epartamento</w:t>
            </w:r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11434" w:rsidRDefault="00211434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11"/>
        <w:gridCol w:w="1065"/>
        <w:gridCol w:w="1573"/>
        <w:gridCol w:w="971"/>
        <w:gridCol w:w="1093"/>
        <w:gridCol w:w="3927"/>
      </w:tblGrid>
      <w:tr w:rsidR="00646EB0" w:rsidTr="00B8464E">
        <w:tc>
          <w:tcPr>
            <w:tcW w:w="4749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</w:p>
        </w:tc>
        <w:tc>
          <w:tcPr>
            <w:tcW w:w="5991" w:type="dxa"/>
            <w:gridSpan w:val="3"/>
            <w:shd w:val="clear" w:color="auto" w:fill="auto"/>
          </w:tcPr>
          <w:p w:rsidR="00646EB0" w:rsidRPr="0003603B" w:rsidRDefault="00646EB0" w:rsidP="00211434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11434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8464E">
        <w:tc>
          <w:tcPr>
            <w:tcW w:w="211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7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2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27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65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umero_telefono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65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73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B8464E">
              <w:rPr>
                <w:rFonts w:ascii="Georgia" w:hAnsi="Georgia"/>
                <w:sz w:val="24"/>
                <w:szCs w:val="24"/>
              </w:rPr>
              <w:t>mail</w:t>
            </w:r>
          </w:p>
        </w:tc>
        <w:tc>
          <w:tcPr>
            <w:tcW w:w="1065" w:type="dxa"/>
          </w:tcPr>
          <w:p w:rsidR="00B8464E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B8464E">
              <w:rPr>
                <w:rFonts w:ascii="Georgia" w:hAnsi="Georgia"/>
                <w:sz w:val="24"/>
                <w:szCs w:val="24"/>
              </w:rPr>
              <w:t>azón_social</w:t>
            </w:r>
            <w:proofErr w:type="spellEnd"/>
          </w:p>
        </w:tc>
        <w:tc>
          <w:tcPr>
            <w:tcW w:w="1065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1_provincia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1_ciudad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codigo_postal</w:t>
            </w:r>
            <w:proofErr w:type="spellEnd"/>
          </w:p>
        </w:tc>
        <w:tc>
          <w:tcPr>
            <w:tcW w:w="109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037904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RPr="0003603B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1_direccion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RPr="0003603B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037904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</w:t>
            </w:r>
            <w:r w:rsidR="00037904">
              <w:rPr>
                <w:rFonts w:ascii="Georgia" w:hAnsi="Georgia"/>
                <w:sz w:val="24"/>
                <w:szCs w:val="24"/>
              </w:rPr>
              <w:t>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calle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numero</w:t>
            </w:r>
          </w:p>
        </w:tc>
        <w:tc>
          <w:tcPr>
            <w:tcW w:w="1092" w:type="dxa"/>
          </w:tcPr>
          <w:p w:rsidR="00037904" w:rsidRDefault="00615FF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15FFE">
              <w:rPr>
                <w:rFonts w:ascii="Georgia" w:hAnsi="Georgia"/>
                <w:sz w:val="24"/>
                <w:szCs w:val="24"/>
                <w:u w:val="single"/>
              </w:rPr>
              <w:t>v</w:t>
            </w:r>
            <w:r w:rsidR="00037904" w:rsidRPr="00615FFE">
              <w:rPr>
                <w:rFonts w:ascii="Georgia" w:hAnsi="Georgia"/>
                <w:sz w:val="24"/>
                <w:szCs w:val="24"/>
                <w:u w:val="single"/>
              </w:rPr>
              <w:t>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esquina</w:t>
            </w:r>
          </w:p>
        </w:tc>
        <w:tc>
          <w:tcPr>
            <w:tcW w:w="109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646EB0" w:rsidTr="002B13EF">
        <w:tc>
          <w:tcPr>
            <w:tcW w:w="451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cotizacion</w:t>
            </w:r>
            <w:r w:rsidR="00DD5E31">
              <w:rPr>
                <w:rFonts w:ascii="Georgia" w:hAnsi="Georgia"/>
                <w:sz w:val="24"/>
                <w:szCs w:val="24"/>
              </w:rPr>
              <w:t>_sc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2B13EF">
        <w:tc>
          <w:tcPr>
            <w:tcW w:w="182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B13EF">
        <w:tc>
          <w:tcPr>
            <w:tcW w:w="182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lastRenderedPageBreak/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90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538E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B13EF">
        <w:tc>
          <w:tcPr>
            <w:tcW w:w="182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9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DD5E31" w:rsidRPr="0003603B" w:rsidTr="00DD5E31">
        <w:tc>
          <w:tcPr>
            <w:tcW w:w="4519" w:type="dxa"/>
            <w:gridSpan w:val="3"/>
          </w:tcPr>
          <w:p w:rsidR="00DD5E31" w:rsidRPr="0003603B" w:rsidRDefault="00DD5E31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1_cotizacion_pr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DD5E31" w:rsidRPr="0003603B" w:rsidRDefault="00DD5E31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DD5E31" w:rsidRPr="0003603B" w:rsidTr="00DD5E31">
        <w:tc>
          <w:tcPr>
            <w:tcW w:w="1829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cod_proveedor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DD5E31" w:rsidRDefault="00DD5E3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2B13EF" w:rsidTr="008B5C0A">
        <w:tc>
          <w:tcPr>
            <w:tcW w:w="4519" w:type="dxa"/>
            <w:gridSpan w:val="3"/>
          </w:tcPr>
          <w:p w:rsidR="002B13EF" w:rsidRPr="0003603B" w:rsidRDefault="002B13EF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1_cotizacion_sc_oc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2B13EF" w:rsidRPr="0003603B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Ordenes de compras</w:t>
            </w:r>
          </w:p>
        </w:tc>
      </w:tr>
      <w:tr w:rsidR="002B13EF" w:rsidTr="008B5C0A">
        <w:tc>
          <w:tcPr>
            <w:tcW w:w="1829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2B13EF" w:rsidTr="008B5C0A">
        <w:tc>
          <w:tcPr>
            <w:tcW w:w="1829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2B13EF" w:rsidTr="008B5C0A">
        <w:tc>
          <w:tcPr>
            <w:tcW w:w="1829" w:type="dxa"/>
          </w:tcPr>
          <w:p w:rsidR="002B13EF" w:rsidRPr="002B13EF" w:rsidRDefault="002B13EF" w:rsidP="008B5C0A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cod_ord_cpr</w:t>
            </w:r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B13EF" w:rsidRDefault="002B13EF" w:rsidP="002B13E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2B13EF" w:rsidTr="008B5C0A">
        <w:tc>
          <w:tcPr>
            <w:tcW w:w="4519" w:type="dxa"/>
            <w:gridSpan w:val="3"/>
          </w:tcPr>
          <w:p w:rsidR="002B13EF" w:rsidRPr="0003603B" w:rsidRDefault="002B13EF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1_cotizacion_pr_oc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2B13EF" w:rsidRPr="0003603B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Ordenes de compras</w:t>
            </w:r>
          </w:p>
        </w:tc>
      </w:tr>
      <w:tr w:rsidR="002B13EF" w:rsidTr="008B5C0A">
        <w:tc>
          <w:tcPr>
            <w:tcW w:w="1829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2B13EF" w:rsidTr="008B5C0A">
        <w:tc>
          <w:tcPr>
            <w:tcW w:w="1829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2B13EF" w:rsidTr="008B5C0A">
        <w:tc>
          <w:tcPr>
            <w:tcW w:w="1829" w:type="dxa"/>
          </w:tcPr>
          <w:p w:rsidR="002B13EF" w:rsidRPr="00646EB0" w:rsidRDefault="002B13EF" w:rsidP="002B13EF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cod_ord_cpr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B13EF" w:rsidRDefault="002B13EF" w:rsidP="002B13EF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DD5E31" w:rsidRDefault="00DD5E3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893" w:type="dxa"/>
        <w:tblLook w:val="04A0"/>
      </w:tblPr>
      <w:tblGrid>
        <w:gridCol w:w="2070"/>
        <w:gridCol w:w="1158"/>
        <w:gridCol w:w="2659"/>
        <w:gridCol w:w="676"/>
        <w:gridCol w:w="978"/>
        <w:gridCol w:w="3352"/>
      </w:tblGrid>
      <w:tr w:rsidR="00646EB0" w:rsidTr="00BC35CE">
        <w:tc>
          <w:tcPr>
            <w:tcW w:w="5887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B8464E">
              <w:rPr>
                <w:rFonts w:ascii="Georgia" w:hAnsi="Georgia"/>
              </w:rPr>
              <w:t>1_</w:t>
            </w:r>
            <w:r w:rsidR="00B8464E" w:rsidRPr="00B8464E">
              <w:rPr>
                <w:rFonts w:ascii="Georgia" w:hAnsi="Georgia"/>
              </w:rPr>
              <w:t>cotizacion_predido_reaprovisionamiento</w:t>
            </w:r>
          </w:p>
        </w:tc>
        <w:tc>
          <w:tcPr>
            <w:tcW w:w="5006" w:type="dxa"/>
            <w:gridSpan w:val="3"/>
            <w:shd w:val="clear" w:color="auto" w:fill="auto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C35CE">
        <w:tc>
          <w:tcPr>
            <w:tcW w:w="207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1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265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6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97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35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A3007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A3007">
              <w:rPr>
                <w:rFonts w:ascii="Georgia" w:hAnsi="Georgia"/>
                <w:sz w:val="24"/>
                <w:szCs w:val="24"/>
              </w:rPr>
              <w:t>od_pr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A21327" w:rsidTr="00BC35CE">
        <w:tc>
          <w:tcPr>
            <w:tcW w:w="207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cod_pro_stock</w:t>
            </w:r>
            <w:proofErr w:type="spellEnd"/>
          </w:p>
        </w:tc>
        <w:tc>
          <w:tcPr>
            <w:tcW w:w="1158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59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A21327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r w:rsidR="004B3425">
              <w:rPr>
                <w:rFonts w:ascii="Georgia" w:hAnsi="Georgia"/>
                <w:sz w:val="24"/>
                <w:szCs w:val="24"/>
              </w:rPr>
              <w:t>foránea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4A3007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5304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4A3007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845304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A3007" w:rsidTr="00BC35CE">
        <w:tc>
          <w:tcPr>
            <w:tcW w:w="2070" w:type="dxa"/>
          </w:tcPr>
          <w:p w:rsidR="004A300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4A3007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158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2659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676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070"/>
        <w:gridCol w:w="1068"/>
        <w:gridCol w:w="1710"/>
        <w:gridCol w:w="842"/>
        <w:gridCol w:w="1098"/>
        <w:gridCol w:w="3952"/>
      </w:tblGrid>
      <w:tr w:rsidR="00646EB0" w:rsidTr="006D0572">
        <w:tc>
          <w:tcPr>
            <w:tcW w:w="4848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6D0572">
              <w:rPr>
                <w:rFonts w:ascii="Georgia" w:hAnsi="Georgia"/>
                <w:sz w:val="24"/>
                <w:szCs w:val="24"/>
              </w:rPr>
              <w:t>cotizacion_solicitud_compra</w:t>
            </w:r>
          </w:p>
        </w:tc>
        <w:tc>
          <w:tcPr>
            <w:tcW w:w="5892" w:type="dxa"/>
            <w:gridSpan w:val="3"/>
            <w:shd w:val="clear" w:color="auto" w:fill="auto"/>
          </w:tcPr>
          <w:p w:rsidR="00646EB0" w:rsidRPr="0003603B" w:rsidRDefault="00646EB0" w:rsidP="006D057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D0572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D0572" w:rsidTr="006D0572">
        <w:tc>
          <w:tcPr>
            <w:tcW w:w="207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71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84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5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A21327" w:rsidTr="006D0572">
        <w:tc>
          <w:tcPr>
            <w:tcW w:w="207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cod_pro_buso</w:t>
            </w:r>
            <w:proofErr w:type="spellEnd"/>
          </w:p>
        </w:tc>
        <w:tc>
          <w:tcPr>
            <w:tcW w:w="1068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A21327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D0572" w:rsidTr="006D0572">
        <w:trPr>
          <w:trHeight w:val="372"/>
        </w:trPr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6D0572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D0572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D0572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74"/>
        <w:gridCol w:w="1086"/>
        <w:gridCol w:w="1596"/>
        <w:gridCol w:w="988"/>
        <w:gridCol w:w="1125"/>
        <w:gridCol w:w="4071"/>
      </w:tblGrid>
      <w:tr w:rsidR="00646EB0" w:rsidTr="008A23EF">
        <w:tc>
          <w:tcPr>
            <w:tcW w:w="4556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63FD3">
              <w:rPr>
                <w:rFonts w:ascii="Georgia" w:hAnsi="Georgia"/>
                <w:sz w:val="24"/>
                <w:szCs w:val="24"/>
              </w:rPr>
              <w:t>orden_compra</w:t>
            </w:r>
          </w:p>
        </w:tc>
        <w:tc>
          <w:tcPr>
            <w:tcW w:w="6184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63FD3">
              <w:rPr>
                <w:rFonts w:ascii="Georgia" w:hAnsi="Georgia"/>
                <w:sz w:val="24"/>
                <w:szCs w:val="24"/>
              </w:rPr>
              <w:t>Orden de compra</w:t>
            </w:r>
          </w:p>
        </w:tc>
      </w:tr>
      <w:tr w:rsidR="00646EB0" w:rsidTr="008A23EF">
        <w:tc>
          <w:tcPr>
            <w:tcW w:w="187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63FD3">
              <w:rPr>
                <w:rFonts w:ascii="Georgia" w:hAnsi="Georgia"/>
                <w:sz w:val="24"/>
                <w:szCs w:val="24"/>
              </w:rPr>
              <w:t>ord_cpr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63FD3" w:rsidTr="008A23EF">
        <w:tc>
          <w:tcPr>
            <w:tcW w:w="1874" w:type="dxa"/>
          </w:tcPr>
          <w:p w:rsidR="00063FD3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emitido</w:t>
            </w:r>
          </w:p>
        </w:tc>
        <w:tc>
          <w:tcPr>
            <w:tcW w:w="1086" w:type="dxa"/>
          </w:tcPr>
          <w:p w:rsidR="00063FD3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BF4C8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96" w:type="dxa"/>
          </w:tcPr>
          <w:p w:rsidR="00063FD3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8A23E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86" w:type="dxa"/>
          </w:tcPr>
          <w:p w:rsidR="008A23EF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F4C8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8A23EF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08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931F4A" w:rsidRDefault="00931F4A" w:rsidP="00646EB0">
      <w:pPr>
        <w:rPr>
          <w:rFonts w:ascii="Georgia" w:hAnsi="Georgia"/>
          <w:sz w:val="36"/>
          <w:szCs w:val="36"/>
        </w:rPr>
      </w:pPr>
    </w:p>
    <w:p w:rsidR="005A2F11" w:rsidRDefault="005A2F11" w:rsidP="00646EB0">
      <w:pPr>
        <w:rPr>
          <w:rFonts w:ascii="Georgia" w:hAnsi="Georgia"/>
          <w:sz w:val="36"/>
          <w:szCs w:val="36"/>
        </w:rPr>
      </w:pPr>
    </w:p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32"/>
        <w:gridCol w:w="1086"/>
        <w:gridCol w:w="1571"/>
        <w:gridCol w:w="968"/>
        <w:gridCol w:w="1086"/>
        <w:gridCol w:w="389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informe_recepcion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3557F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 xml:space="preserve">Informe de </w:t>
            </w:r>
            <w:r w:rsidR="008425CF">
              <w:rPr>
                <w:rFonts w:ascii="Georgia" w:hAnsi="Georgia"/>
                <w:sz w:val="24"/>
                <w:szCs w:val="24"/>
              </w:rPr>
              <w:t>recepción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557F1" w:rsidTr="00063FD3">
        <w:tc>
          <w:tcPr>
            <w:tcW w:w="1809" w:type="dxa"/>
          </w:tcPr>
          <w:p w:rsidR="003557F1" w:rsidRDefault="002A31C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numero_remito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5C3546" w:rsidTr="00063FD3">
        <w:tc>
          <w:tcPr>
            <w:tcW w:w="1809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109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60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C3546" w:rsidRPr="00646EB0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3557F1">
              <w:rPr>
                <w:rFonts w:ascii="Georgia" w:hAnsi="Georgia"/>
                <w:sz w:val="24"/>
                <w:szCs w:val="24"/>
              </w:rPr>
              <w:t>esultado_calidad</w:t>
            </w:r>
            <w:proofErr w:type="spellEnd"/>
          </w:p>
        </w:tc>
        <w:tc>
          <w:tcPr>
            <w:tcW w:w="109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15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problemas</w:t>
            </w:r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3557F1">
              <w:rPr>
                <w:rFonts w:ascii="Georgia" w:hAnsi="Georgia"/>
                <w:sz w:val="24"/>
                <w:szCs w:val="24"/>
              </w:rPr>
              <w:t>stado_pd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734F09" w:rsidP="00734F0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95"/>
        <w:gridCol w:w="1084"/>
        <w:gridCol w:w="1594"/>
        <w:gridCol w:w="987"/>
        <w:gridCol w:w="1122"/>
        <w:gridCol w:w="4058"/>
      </w:tblGrid>
      <w:tr w:rsidR="00646EB0" w:rsidTr="00F813AD">
        <w:tc>
          <w:tcPr>
            <w:tcW w:w="457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pedido_devolucion</w:t>
            </w:r>
          </w:p>
        </w:tc>
        <w:tc>
          <w:tcPr>
            <w:tcW w:w="616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pedido de </w:t>
            </w:r>
            <w:r w:rsidR="006A1D2F">
              <w:rPr>
                <w:rFonts w:ascii="Georgia" w:hAnsi="Georgia"/>
                <w:sz w:val="24"/>
                <w:szCs w:val="24"/>
              </w:rPr>
              <w:t>devolución</w:t>
            </w:r>
          </w:p>
        </w:tc>
      </w:tr>
      <w:tr w:rsidR="00646EB0" w:rsidTr="00F813AD">
        <w:tc>
          <w:tcPr>
            <w:tcW w:w="189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813AD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8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nota_credito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Nota de </w:t>
            </w:r>
            <w:r w:rsidR="005205C5">
              <w:rPr>
                <w:rFonts w:ascii="Georgia" w:hAnsi="Georgia"/>
                <w:sz w:val="24"/>
                <w:szCs w:val="24"/>
              </w:rPr>
              <w:t>crédito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F813AD">
              <w:rPr>
                <w:rFonts w:ascii="Georgia" w:hAnsi="Georgia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r w:rsidR="005205C5">
              <w:rPr>
                <w:rFonts w:ascii="Georgia" w:hAnsi="Georgia"/>
                <w:sz w:val="24"/>
                <w:szCs w:val="24"/>
              </w:rPr>
              <w:t>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813AD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92" w:type="dxa"/>
          </w:tcPr>
          <w:p w:rsidR="00646EB0" w:rsidRPr="00646EB0" w:rsidRDefault="00496E98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60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813AD">
              <w:rPr>
                <w:rFonts w:ascii="Georgia" w:hAnsi="Georgia"/>
                <w:sz w:val="24"/>
                <w:szCs w:val="24"/>
              </w:rPr>
              <w:t>etalle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496E98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sumado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96E98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64"/>
        <w:gridCol w:w="1023"/>
        <w:gridCol w:w="1520"/>
        <w:gridCol w:w="930"/>
        <w:gridCol w:w="1016"/>
        <w:gridCol w:w="3587"/>
      </w:tblGrid>
      <w:tr w:rsidR="00646EB0" w:rsidTr="00852663">
        <w:tc>
          <w:tcPr>
            <w:tcW w:w="5207" w:type="dxa"/>
            <w:gridSpan w:val="3"/>
          </w:tcPr>
          <w:p w:rsidR="00646EB0" w:rsidRPr="0003603B" w:rsidRDefault="00646EB0" w:rsidP="0085266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852663">
              <w:rPr>
                <w:rFonts w:ascii="Georgia" w:hAnsi="Georgia"/>
                <w:sz w:val="24"/>
                <w:szCs w:val="24"/>
              </w:rPr>
              <w:t>cbu_proveedor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76306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852663">
        <w:tc>
          <w:tcPr>
            <w:tcW w:w="266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5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852663">
        <w:tc>
          <w:tcPr>
            <w:tcW w:w="2664" w:type="dxa"/>
          </w:tcPr>
          <w:p w:rsidR="00646EB0" w:rsidRPr="00646EB0" w:rsidRDefault="005205C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cbu</w:t>
            </w:r>
            <w:proofErr w:type="spellEnd"/>
          </w:p>
        </w:tc>
        <w:tc>
          <w:tcPr>
            <w:tcW w:w="102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0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0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6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587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852663">
        <w:tc>
          <w:tcPr>
            <w:tcW w:w="2664" w:type="dxa"/>
          </w:tcPr>
          <w:p w:rsidR="00646EB0" w:rsidRPr="00646EB0" w:rsidRDefault="005205C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cod_proveedor</w:t>
            </w:r>
            <w:proofErr w:type="spellEnd"/>
          </w:p>
        </w:tc>
        <w:tc>
          <w:tcPr>
            <w:tcW w:w="102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0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0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87" w:type="dxa"/>
          </w:tcPr>
          <w:p w:rsidR="00646EB0" w:rsidRPr="00646EB0" w:rsidRDefault="005205C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E76306" w:rsidRPr="0003603B" w:rsidTr="00E76306">
        <w:tc>
          <w:tcPr>
            <w:tcW w:w="5162" w:type="dxa"/>
            <w:gridSpan w:val="3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2B6BEB">
              <w:rPr>
                <w:rFonts w:ascii="Georgia" w:hAnsi="Georgia"/>
                <w:sz w:val="24"/>
                <w:szCs w:val="24"/>
              </w:rPr>
              <w:t>registracion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5340C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</w:tr>
      <w:tr w:rsidR="00E76306" w:rsidRPr="0003603B" w:rsidTr="00E76306">
        <w:tc>
          <w:tcPr>
            <w:tcW w:w="2617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od_reg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2B6BE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B6BEB">
              <w:rPr>
                <w:rFonts w:ascii="Georgia" w:hAnsi="Georgia"/>
                <w:sz w:val="24"/>
                <w:szCs w:val="24"/>
              </w:rPr>
              <w:t>echa_reg</w:t>
            </w:r>
            <w:proofErr w:type="spellEnd"/>
          </w:p>
        </w:tc>
        <w:tc>
          <w:tcPr>
            <w:tcW w:w="1020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E76306" w:rsidRDefault="00E76306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15340C" w:rsidRDefault="0015340C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Pagos</w:t>
      </w:r>
    </w:p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8"/>
        <w:gridCol w:w="1023"/>
        <w:gridCol w:w="1525"/>
        <w:gridCol w:w="935"/>
        <w:gridCol w:w="1022"/>
        <w:gridCol w:w="3617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0718D5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2_orden_pago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 de pago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0718D5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debitada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0718D5">
              <w:rPr>
                <w:rFonts w:ascii="Georgia" w:hAnsi="Georgia"/>
                <w:sz w:val="24"/>
                <w:szCs w:val="24"/>
              </w:rPr>
              <w:t>ceptada_pago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observaciones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2F228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0718D5" w:rsidRPr="0003603B" w:rsidTr="00406C37">
        <w:tc>
          <w:tcPr>
            <w:tcW w:w="5189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  <w:tc>
          <w:tcPr>
            <w:tcW w:w="5551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</w:tr>
      <w:tr w:rsidR="004E1440" w:rsidRPr="0003603B" w:rsidTr="00406C37">
        <w:tc>
          <w:tcPr>
            <w:tcW w:w="2616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51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2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8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0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406C37">
        <w:tc>
          <w:tcPr>
            <w:tcW w:w="2616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</w:t>
            </w:r>
            <w:r w:rsidR="00CB482C">
              <w:rPr>
                <w:rFonts w:ascii="Georgia" w:hAnsi="Georgia"/>
                <w:sz w:val="24"/>
                <w:szCs w:val="24"/>
              </w:rPr>
              <w:t>cuenta_bancaria</w:t>
            </w:r>
            <w:proofErr w:type="spellEnd"/>
          </w:p>
        </w:tc>
        <w:tc>
          <w:tcPr>
            <w:tcW w:w="1051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2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8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0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406C37">
        <w:tc>
          <w:tcPr>
            <w:tcW w:w="2616" w:type="dxa"/>
          </w:tcPr>
          <w:p w:rsidR="000718D5" w:rsidRPr="00646EB0" w:rsidRDefault="00406C37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cbu</w:t>
            </w:r>
            <w:proofErr w:type="spellEnd"/>
          </w:p>
        </w:tc>
        <w:tc>
          <w:tcPr>
            <w:tcW w:w="1051" w:type="dxa"/>
          </w:tcPr>
          <w:p w:rsidR="000718D5" w:rsidRPr="00646EB0" w:rsidRDefault="00406C37" w:rsidP="00406C37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22" w:type="dxa"/>
          </w:tcPr>
          <w:p w:rsidR="000718D5" w:rsidRPr="00646EB0" w:rsidRDefault="00406C37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8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7C6722">
              <w:rPr>
                <w:rFonts w:ascii="Georgia" w:hAnsi="Georgia"/>
                <w:sz w:val="24"/>
                <w:szCs w:val="24"/>
              </w:rPr>
              <w:t>: 2</w:t>
            </w:r>
            <w:r>
              <w:rPr>
                <w:rFonts w:ascii="Georgia" w:hAnsi="Georgia"/>
                <w:sz w:val="24"/>
                <w:szCs w:val="24"/>
              </w:rPr>
              <w:t>_registracion</w:t>
            </w:r>
            <w:r w:rsidR="007C6722">
              <w:rPr>
                <w:rFonts w:ascii="Georgia" w:hAnsi="Georgia"/>
                <w:sz w:val="24"/>
                <w:szCs w:val="24"/>
              </w:rPr>
              <w:t>_debito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CB482C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477C" w:rsidRDefault="0007477C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</w:p>
    <w:p w:rsidR="00852663" w:rsidRDefault="00852663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3_pedido_venta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3D4A1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 Pedido de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3D4A1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C458F7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D4A1F">
              <w:rPr>
                <w:rFonts w:ascii="Georgia" w:hAnsi="Georgia"/>
                <w:sz w:val="24"/>
                <w:szCs w:val="24"/>
              </w:rPr>
              <w:t>rocesado</w:t>
            </w:r>
          </w:p>
        </w:tc>
        <w:tc>
          <w:tcPr>
            <w:tcW w:w="1020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896056" w:rsidRPr="0003603B" w:rsidTr="00394C73">
        <w:tc>
          <w:tcPr>
            <w:tcW w:w="5162" w:type="dxa"/>
            <w:gridSpan w:val="3"/>
          </w:tcPr>
          <w:p w:rsidR="00896056" w:rsidRPr="0003603B" w:rsidRDefault="00896056" w:rsidP="0089605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3_stock_venta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896056" w:rsidRPr="0003603B" w:rsidRDefault="00896056" w:rsidP="00394C7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 Pedido de venta</w:t>
            </w:r>
          </w:p>
        </w:tc>
      </w:tr>
      <w:tr w:rsidR="00896056" w:rsidRPr="0003603B" w:rsidTr="00394C73">
        <w:tc>
          <w:tcPr>
            <w:tcW w:w="2617" w:type="dxa"/>
          </w:tcPr>
          <w:p w:rsidR="00896056" w:rsidRPr="0003603B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896056" w:rsidRPr="0003603B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896056" w:rsidRPr="0003603B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896056" w:rsidRPr="0003603B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023" w:type="dxa"/>
          </w:tcPr>
          <w:p w:rsidR="00896056" w:rsidRPr="0003603B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896056" w:rsidRPr="0003603B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896056" w:rsidRPr="00646EB0" w:rsidTr="00394C73">
        <w:tc>
          <w:tcPr>
            <w:tcW w:w="2617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896056">
              <w:rPr>
                <w:rFonts w:ascii="Georgia" w:hAnsi="Georgia"/>
                <w:sz w:val="24"/>
                <w:szCs w:val="24"/>
              </w:rPr>
              <w:t>cod_pro_stock</w:t>
            </w:r>
            <w:proofErr w:type="spellEnd"/>
          </w:p>
        </w:tc>
        <w:tc>
          <w:tcPr>
            <w:tcW w:w="1020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25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896056" w:rsidRPr="00646EB0" w:rsidTr="00394C73">
        <w:tc>
          <w:tcPr>
            <w:tcW w:w="2617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cod_ped_Vent</w:t>
            </w:r>
            <w:proofErr w:type="spellEnd"/>
          </w:p>
        </w:tc>
        <w:tc>
          <w:tcPr>
            <w:tcW w:w="1020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25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896056" w:rsidRPr="00646EB0" w:rsidTr="00394C73">
        <w:tc>
          <w:tcPr>
            <w:tcW w:w="2617" w:type="dxa"/>
          </w:tcPr>
          <w:p w:rsidR="00896056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20" w:type="dxa"/>
          </w:tcPr>
          <w:p w:rsidR="00896056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25" w:type="dxa"/>
          </w:tcPr>
          <w:p w:rsidR="00896056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96056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96056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896056" w:rsidRDefault="00896056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597"/>
        <w:gridCol w:w="1085"/>
        <w:gridCol w:w="1521"/>
        <w:gridCol w:w="931"/>
        <w:gridCol w:w="1016"/>
        <w:gridCol w:w="359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826508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826508">
              <w:rPr>
                <w:rFonts w:ascii="Georgia" w:hAnsi="Georgia"/>
                <w:sz w:val="24"/>
                <w:szCs w:val="24"/>
              </w:rPr>
              <w:t>3_cliente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56A1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826508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826508">
              <w:rPr>
                <w:rFonts w:ascii="Georgia" w:hAnsi="Georgia"/>
                <w:sz w:val="24"/>
                <w:szCs w:val="24"/>
              </w:rPr>
              <w:t>pellido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direccion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od_pos</w:t>
            </w:r>
            <w:proofErr w:type="spellEnd"/>
          </w:p>
        </w:tc>
        <w:tc>
          <w:tcPr>
            <w:tcW w:w="1020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08"/>
        <w:gridCol w:w="1051"/>
        <w:gridCol w:w="1523"/>
        <w:gridCol w:w="933"/>
        <w:gridCol w:w="1020"/>
        <w:gridCol w:w="3605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43534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3534D">
              <w:rPr>
                <w:rFonts w:ascii="Georgia" w:hAnsi="Georgia"/>
                <w:sz w:val="24"/>
                <w:szCs w:val="24"/>
              </w:rPr>
              <w:t>3_cuenta_corriente_cliente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43534D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4E1440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2BD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43534D">
              <w:rPr>
                <w:rFonts w:ascii="Georgia" w:hAnsi="Georgia"/>
                <w:sz w:val="24"/>
                <w:szCs w:val="24"/>
              </w:rPr>
              <w:t>ebe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haber</w:t>
            </w:r>
          </w:p>
        </w:tc>
        <w:tc>
          <w:tcPr>
            <w:tcW w:w="1020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267A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6267AA">
              <w:rPr>
                <w:rFonts w:ascii="Georgia" w:hAnsi="Georgia"/>
                <w:sz w:val="24"/>
                <w:szCs w:val="24"/>
              </w:rPr>
              <w:t>: Remito por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</w:t>
            </w:r>
            <w:r w:rsidR="006267AA">
              <w:rPr>
                <w:rFonts w:ascii="Georgia" w:hAnsi="Georgia"/>
                <w:sz w:val="24"/>
                <w:szCs w:val="24"/>
              </w:rPr>
              <w:t>bvservaciones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7B244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6267A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7B244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267AA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1"/>
        <w:gridCol w:w="1051"/>
        <w:gridCol w:w="1523"/>
        <w:gridCol w:w="933"/>
        <w:gridCol w:w="1019"/>
        <w:gridCol w:w="3603"/>
      </w:tblGrid>
      <w:tr w:rsidR="003D4A1F" w:rsidRPr="0003603B" w:rsidTr="00896056">
        <w:tc>
          <w:tcPr>
            <w:tcW w:w="5185" w:type="dxa"/>
            <w:gridSpan w:val="3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  <w:tc>
          <w:tcPr>
            <w:tcW w:w="5555" w:type="dxa"/>
            <w:gridSpan w:val="3"/>
            <w:shd w:val="clear" w:color="auto" w:fill="auto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</w:tr>
      <w:tr w:rsidR="004E1440" w:rsidRPr="0003603B" w:rsidTr="00896056">
        <w:tc>
          <w:tcPr>
            <w:tcW w:w="2611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51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9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0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896056">
        <w:tc>
          <w:tcPr>
            <w:tcW w:w="2611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51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3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9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0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896056">
        <w:tc>
          <w:tcPr>
            <w:tcW w:w="2611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51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3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9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896056">
        <w:tc>
          <w:tcPr>
            <w:tcW w:w="2611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009E6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51" w:type="dxa"/>
          </w:tcPr>
          <w:p w:rsidR="003D4A1F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0F1479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3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9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896056">
        <w:tc>
          <w:tcPr>
            <w:tcW w:w="2611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</w:t>
            </w:r>
            <w:r w:rsidR="002009E6">
              <w:rPr>
                <w:rFonts w:ascii="Georgia" w:hAnsi="Georgia"/>
                <w:sz w:val="24"/>
                <w:szCs w:val="24"/>
              </w:rPr>
              <w:t>bservaciones</w:t>
            </w:r>
          </w:p>
        </w:tc>
        <w:tc>
          <w:tcPr>
            <w:tcW w:w="1051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0F147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3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3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19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896056">
        <w:tc>
          <w:tcPr>
            <w:tcW w:w="2611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2009E6">
              <w:rPr>
                <w:rFonts w:ascii="Georgia" w:hAnsi="Georgia"/>
                <w:sz w:val="24"/>
                <w:szCs w:val="24"/>
              </w:rPr>
              <w:t>umada</w:t>
            </w:r>
          </w:p>
        </w:tc>
        <w:tc>
          <w:tcPr>
            <w:tcW w:w="1051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0F1479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3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9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896056">
        <w:tc>
          <w:tcPr>
            <w:tcW w:w="2611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2009E6">
              <w:rPr>
                <w:rFonts w:ascii="Georgia" w:hAnsi="Georgia"/>
                <w:sz w:val="24"/>
                <w:szCs w:val="24"/>
              </w:rPr>
              <w:t>umero</w:t>
            </w:r>
          </w:p>
        </w:tc>
        <w:tc>
          <w:tcPr>
            <w:tcW w:w="1051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3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9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C7490"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EC7490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EC749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5A7854" w:rsidRPr="00646EB0" w:rsidTr="00615FFE">
        <w:tc>
          <w:tcPr>
            <w:tcW w:w="2617" w:type="dxa"/>
          </w:tcPr>
          <w:p w:rsidR="005A7854" w:rsidRDefault="005A785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20" w:type="dxa"/>
          </w:tcPr>
          <w:p w:rsidR="005A7854" w:rsidRDefault="005A785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25" w:type="dxa"/>
          </w:tcPr>
          <w:p w:rsidR="005A7854" w:rsidRDefault="005A785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5A7854" w:rsidRDefault="005A785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5A7854" w:rsidRPr="00646EB0" w:rsidRDefault="005A785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5A7854" w:rsidRDefault="005A785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EC7490">
              <w:rPr>
                <w:rFonts w:ascii="Georgia" w:hAnsi="Georgia"/>
                <w:sz w:val="24"/>
                <w:szCs w:val="24"/>
              </w:rPr>
              <w:t>roblemas</w:t>
            </w:r>
          </w:p>
        </w:tc>
        <w:tc>
          <w:tcPr>
            <w:tcW w:w="1020" w:type="dxa"/>
          </w:tcPr>
          <w:p w:rsidR="00EC7490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671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EC7490">
              <w:rPr>
                <w:rFonts w:ascii="Georgia" w:hAnsi="Georgia"/>
                <w:sz w:val="24"/>
                <w:szCs w:val="24"/>
              </w:rPr>
              <w:t>stado</w:t>
            </w:r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EC7490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0"/>
        <w:gridCol w:w="1051"/>
        <w:gridCol w:w="1523"/>
        <w:gridCol w:w="933"/>
        <w:gridCol w:w="1019"/>
        <w:gridCol w:w="3604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</w:tr>
      <w:tr w:rsidR="00187FD9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od_nc_vent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0E6D1D">
              <w:rPr>
                <w:rFonts w:ascii="Georgia" w:hAnsi="Georgia"/>
                <w:sz w:val="24"/>
                <w:szCs w:val="24"/>
              </w:rPr>
              <w:t>umado</w:t>
            </w:r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985A7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187FD9" w:rsidRPr="00646EB0" w:rsidTr="00615FFE">
        <w:tc>
          <w:tcPr>
            <w:tcW w:w="2617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importe</w:t>
            </w:r>
          </w:p>
        </w:tc>
        <w:tc>
          <w:tcPr>
            <w:tcW w:w="1020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85A7C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F54F8A" w:rsidRPr="0003603B" w:rsidTr="00615FFE">
        <w:tc>
          <w:tcPr>
            <w:tcW w:w="5162" w:type="dxa"/>
            <w:gridSpan w:val="3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3_registracion</w:t>
            </w:r>
            <w:r w:rsidR="000101A3">
              <w:rPr>
                <w:rFonts w:ascii="Georgia" w:hAnsi="Georgia"/>
                <w:sz w:val="24"/>
                <w:szCs w:val="24"/>
              </w:rPr>
              <w:t>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 monetaria</w:t>
            </w:r>
          </w:p>
        </w:tc>
      </w:tr>
      <w:tr w:rsidR="00F54F8A" w:rsidRPr="0003603B" w:rsidTr="00615FFE">
        <w:tc>
          <w:tcPr>
            <w:tcW w:w="2617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od_reg_vent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63756">
              <w:rPr>
                <w:rFonts w:ascii="Georgia" w:hAnsi="Georgia"/>
                <w:sz w:val="24"/>
                <w:szCs w:val="24"/>
              </w:rPr>
              <w:t>od_nc</w:t>
            </w:r>
            <w:r w:rsidR="00F54F8A">
              <w:rPr>
                <w:rFonts w:ascii="Georgia" w:hAnsi="Georgia"/>
                <w:sz w:val="24"/>
                <w:szCs w:val="24"/>
              </w:rPr>
              <w:t>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p w:rsidR="00C659D7" w:rsidRDefault="00C659D7" w:rsidP="00C659D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FB7BD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B7BDE">
              <w:rPr>
                <w:rFonts w:ascii="Georgia" w:hAnsi="Georgia"/>
                <w:sz w:val="24"/>
                <w:szCs w:val="24"/>
              </w:rPr>
              <w:t>4_confirmacion_cobro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FB7BDE">
              <w:rPr>
                <w:rFonts w:ascii="Georgia" w:hAnsi="Georgia"/>
                <w:sz w:val="24"/>
                <w:szCs w:val="24"/>
              </w:rPr>
              <w:t>Confirmacion</w:t>
            </w:r>
            <w:proofErr w:type="spellEnd"/>
            <w:r w:rsidR="00FB7BDE">
              <w:rPr>
                <w:rFonts w:ascii="Georgia" w:hAnsi="Georgia"/>
                <w:sz w:val="24"/>
                <w:szCs w:val="24"/>
              </w:rPr>
              <w:t xml:space="preserve"> del cobro</w:t>
            </w:r>
          </w:p>
        </w:tc>
      </w:tr>
      <w:tr w:rsidR="000F676A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B7BDE">
              <w:rPr>
                <w:rFonts w:ascii="Georgia" w:hAnsi="Georgia"/>
                <w:sz w:val="24"/>
                <w:szCs w:val="24"/>
              </w:rPr>
              <w:t>echa_debitacion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F676A" w:rsidRPr="00646EB0" w:rsidTr="00615FFE">
        <w:tc>
          <w:tcPr>
            <w:tcW w:w="2617" w:type="dxa"/>
          </w:tcPr>
          <w:p w:rsidR="00FB7BDE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</w:t>
            </w:r>
            <w:r w:rsidR="00FB7BDE">
              <w:rPr>
                <w:rFonts w:ascii="Georgia" w:hAnsi="Georgia"/>
                <w:sz w:val="24"/>
                <w:szCs w:val="24"/>
              </w:rPr>
              <w:t>mporte_recibido</w:t>
            </w:r>
            <w:proofErr w:type="spellEnd"/>
          </w:p>
        </w:tc>
        <w:tc>
          <w:tcPr>
            <w:tcW w:w="1020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FB7BDE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C659D7" w:rsidRDefault="00C659D7" w:rsidP="00C659D7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5E1B87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5E1B87"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5E1B87">
              <w:rPr>
                <w:rFonts w:ascii="Georgia" w:hAnsi="Georgia"/>
                <w:sz w:val="24"/>
                <w:szCs w:val="24"/>
              </w:rPr>
              <w:t>Registracion</w:t>
            </w:r>
            <w:proofErr w:type="spellEnd"/>
            <w:r w:rsidR="005E1B87">
              <w:rPr>
                <w:rFonts w:ascii="Georgia" w:hAnsi="Georgia"/>
                <w:sz w:val="24"/>
                <w:szCs w:val="24"/>
              </w:rPr>
              <w:t xml:space="preserve"> monetaria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</w:tr>
      <w:tr w:rsidR="00C659D7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5E1B87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15340C" w:rsidRPr="002C6A10" w:rsidRDefault="0015340C" w:rsidP="00646EB0">
      <w:pPr>
        <w:rPr>
          <w:rFonts w:ascii="Georgia" w:hAnsi="Georgia"/>
          <w:sz w:val="36"/>
          <w:szCs w:val="36"/>
        </w:rPr>
      </w:pPr>
    </w:p>
    <w:sectPr w:rsidR="0015340C" w:rsidRPr="002C6A10" w:rsidSect="002C6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6A10"/>
    <w:rsid w:val="000101A3"/>
    <w:rsid w:val="0003603B"/>
    <w:rsid w:val="00037904"/>
    <w:rsid w:val="00063FD3"/>
    <w:rsid w:val="000718D5"/>
    <w:rsid w:val="0007477C"/>
    <w:rsid w:val="000B5066"/>
    <w:rsid w:val="000E6D1D"/>
    <w:rsid w:val="000F1479"/>
    <w:rsid w:val="000F1ACB"/>
    <w:rsid w:val="000F676A"/>
    <w:rsid w:val="001032E0"/>
    <w:rsid w:val="0011014B"/>
    <w:rsid w:val="0011569E"/>
    <w:rsid w:val="001342BD"/>
    <w:rsid w:val="0015340C"/>
    <w:rsid w:val="00187FD9"/>
    <w:rsid w:val="001A0418"/>
    <w:rsid w:val="001B45B1"/>
    <w:rsid w:val="001B7421"/>
    <w:rsid w:val="001C3F9F"/>
    <w:rsid w:val="001E2901"/>
    <w:rsid w:val="001F0D05"/>
    <w:rsid w:val="002009E6"/>
    <w:rsid w:val="00211434"/>
    <w:rsid w:val="0025453A"/>
    <w:rsid w:val="00272CA4"/>
    <w:rsid w:val="00282A0A"/>
    <w:rsid w:val="002A31C9"/>
    <w:rsid w:val="002B13EF"/>
    <w:rsid w:val="002B4F77"/>
    <w:rsid w:val="002B6BEB"/>
    <w:rsid w:val="002C3F83"/>
    <w:rsid w:val="002C6A10"/>
    <w:rsid w:val="002E5ADE"/>
    <w:rsid w:val="002F228A"/>
    <w:rsid w:val="00304DFD"/>
    <w:rsid w:val="003245D7"/>
    <w:rsid w:val="00331314"/>
    <w:rsid w:val="003557F1"/>
    <w:rsid w:val="003801DA"/>
    <w:rsid w:val="003910F3"/>
    <w:rsid w:val="00393809"/>
    <w:rsid w:val="00395BF6"/>
    <w:rsid w:val="003A2A70"/>
    <w:rsid w:val="003D4A1F"/>
    <w:rsid w:val="0040687C"/>
    <w:rsid w:val="00406C37"/>
    <w:rsid w:val="0043534D"/>
    <w:rsid w:val="00440F6D"/>
    <w:rsid w:val="00474F21"/>
    <w:rsid w:val="00496E98"/>
    <w:rsid w:val="004A3007"/>
    <w:rsid w:val="004B3425"/>
    <w:rsid w:val="004B7EF3"/>
    <w:rsid w:val="004D25A6"/>
    <w:rsid w:val="004D2BC0"/>
    <w:rsid w:val="004E1440"/>
    <w:rsid w:val="005205C5"/>
    <w:rsid w:val="00557949"/>
    <w:rsid w:val="00567BAE"/>
    <w:rsid w:val="005A2F11"/>
    <w:rsid w:val="005A7854"/>
    <w:rsid w:val="005B1157"/>
    <w:rsid w:val="005C3546"/>
    <w:rsid w:val="005E1B87"/>
    <w:rsid w:val="005F5E0A"/>
    <w:rsid w:val="00604F2C"/>
    <w:rsid w:val="00615FFE"/>
    <w:rsid w:val="00625AF0"/>
    <w:rsid w:val="006267AA"/>
    <w:rsid w:val="00646EB0"/>
    <w:rsid w:val="00662519"/>
    <w:rsid w:val="0066613C"/>
    <w:rsid w:val="006904B6"/>
    <w:rsid w:val="00694065"/>
    <w:rsid w:val="006A1D2F"/>
    <w:rsid w:val="006C30B7"/>
    <w:rsid w:val="006D0572"/>
    <w:rsid w:val="00725D55"/>
    <w:rsid w:val="00734F09"/>
    <w:rsid w:val="0074416F"/>
    <w:rsid w:val="0074668F"/>
    <w:rsid w:val="007B244C"/>
    <w:rsid w:val="007C6722"/>
    <w:rsid w:val="007E32D2"/>
    <w:rsid w:val="00805A05"/>
    <w:rsid w:val="00826508"/>
    <w:rsid w:val="008425CF"/>
    <w:rsid w:val="00845304"/>
    <w:rsid w:val="008461C4"/>
    <w:rsid w:val="00852663"/>
    <w:rsid w:val="008538E1"/>
    <w:rsid w:val="00896056"/>
    <w:rsid w:val="008A23EF"/>
    <w:rsid w:val="008A2FA8"/>
    <w:rsid w:val="008B5C0A"/>
    <w:rsid w:val="008E697B"/>
    <w:rsid w:val="008E7B05"/>
    <w:rsid w:val="00904EC5"/>
    <w:rsid w:val="00931F4A"/>
    <w:rsid w:val="00956292"/>
    <w:rsid w:val="00956A1A"/>
    <w:rsid w:val="00975529"/>
    <w:rsid w:val="00976823"/>
    <w:rsid w:val="00985A7C"/>
    <w:rsid w:val="009A3783"/>
    <w:rsid w:val="009E1D4A"/>
    <w:rsid w:val="009F6E40"/>
    <w:rsid w:val="00A21327"/>
    <w:rsid w:val="00A25256"/>
    <w:rsid w:val="00A50025"/>
    <w:rsid w:val="00B63756"/>
    <w:rsid w:val="00B8464E"/>
    <w:rsid w:val="00BC35CE"/>
    <w:rsid w:val="00BD5CE6"/>
    <w:rsid w:val="00BD78E3"/>
    <w:rsid w:val="00BF4C8E"/>
    <w:rsid w:val="00C420ED"/>
    <w:rsid w:val="00C458F7"/>
    <w:rsid w:val="00C659D7"/>
    <w:rsid w:val="00C92C82"/>
    <w:rsid w:val="00C9492C"/>
    <w:rsid w:val="00C96713"/>
    <w:rsid w:val="00CB482C"/>
    <w:rsid w:val="00CD2343"/>
    <w:rsid w:val="00CE53A3"/>
    <w:rsid w:val="00CF4939"/>
    <w:rsid w:val="00D01D7D"/>
    <w:rsid w:val="00D31FF1"/>
    <w:rsid w:val="00D45E3A"/>
    <w:rsid w:val="00DB2F52"/>
    <w:rsid w:val="00DD427A"/>
    <w:rsid w:val="00DD5E31"/>
    <w:rsid w:val="00DF6FA2"/>
    <w:rsid w:val="00E76306"/>
    <w:rsid w:val="00EB7CE2"/>
    <w:rsid w:val="00EC7490"/>
    <w:rsid w:val="00F227B4"/>
    <w:rsid w:val="00F24686"/>
    <w:rsid w:val="00F42036"/>
    <w:rsid w:val="00F54F8A"/>
    <w:rsid w:val="00F813AD"/>
    <w:rsid w:val="00F878C9"/>
    <w:rsid w:val="00F87E3F"/>
    <w:rsid w:val="00FB7BDE"/>
    <w:rsid w:val="00FC2BDE"/>
    <w:rsid w:val="00FC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11</Pages>
  <Words>1888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120</cp:revision>
  <dcterms:created xsi:type="dcterms:W3CDTF">2019-07-01T19:19:00Z</dcterms:created>
  <dcterms:modified xsi:type="dcterms:W3CDTF">2019-09-28T16:57:00Z</dcterms:modified>
</cp:coreProperties>
</file>