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"nome": "Alon",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"email": "alon@exemplo.com",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"produto_reembolso": "Software de Contabilidade",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"comentario": "O software é bom mas tive problemas pessoais",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"sentimento": "neutro",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"cliente_encontrado": true,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"nome_completo": "Alon Pinheiro",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"total_gasto_cliente": 1000,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"dias_desde_compra": 15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