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DDD61" w14:textId="77777777" w:rsidR="00457B3A" w:rsidRPr="003579E8" w:rsidRDefault="00457B3A" w:rsidP="00457B3A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6F32B597" w14:textId="77777777" w:rsidR="00457B3A" w:rsidRPr="005478EB" w:rsidRDefault="00457B3A" w:rsidP="00457B3A">
      <w:pPr>
        <w:spacing w:after="0"/>
        <w:rPr>
          <w:rFonts w:asciiTheme="majorHAnsi" w:hAnsiTheme="majorHAnsi" w:cs="Arial"/>
          <w:b/>
          <w:lang w:val="en-US"/>
        </w:rPr>
      </w:pPr>
    </w:p>
    <w:p w14:paraId="076D5C84" w14:textId="77777777" w:rsidR="00457B3A" w:rsidRPr="005478EB" w:rsidRDefault="00457B3A" w:rsidP="00457B3A">
      <w:pPr>
        <w:spacing w:after="120"/>
        <w:rPr>
          <w:rFonts w:asciiTheme="majorHAnsi" w:hAnsiTheme="majorHAnsi" w:cs="Arial"/>
          <w:b/>
          <w:lang w:val="en-US"/>
        </w:rPr>
      </w:pPr>
    </w:p>
    <w:p w14:paraId="3C5DB2DA" w14:textId="0F76287F" w:rsidR="00FE0F6C" w:rsidRDefault="00FE0F6C" w:rsidP="00FE0F6C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       </w:t>
      </w:r>
      <w:r w:rsidR="00B31FB5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{{ quote_number }}</w:t>
      </w:r>
    </w:p>
    <w:p w14:paraId="7FF4E19C" w14:textId="77777777" w:rsidR="00457B3A" w:rsidRPr="003579E8" w:rsidRDefault="00457B3A" w:rsidP="00457B3A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708018C7" w14:textId="77777777" w:rsidR="00457B3A" w:rsidRPr="003579E8" w:rsidRDefault="00457B3A" w:rsidP="00457B3A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7D4374EA" w14:textId="77777777" w:rsidR="00457B3A" w:rsidRPr="005478EB" w:rsidRDefault="00457B3A" w:rsidP="00457B3A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>{{ client_company }}</w:t>
      </w:r>
    </w:p>
    <w:p w14:paraId="1FE92122" w14:textId="77777777" w:rsidR="00457B3A" w:rsidRPr="001B3537" w:rsidRDefault="00457B3A" w:rsidP="00457B3A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{{ client_city }}</w:t>
      </w:r>
    </w:p>
    <w:bookmarkEnd w:id="0"/>
    <w:p w14:paraId="4DA8CD06" w14:textId="77777777" w:rsidR="00457B3A" w:rsidRPr="00BB7E20" w:rsidRDefault="00457B3A" w:rsidP="00457B3A">
      <w:pPr>
        <w:spacing w:after="0"/>
        <w:rPr>
          <w:rFonts w:asciiTheme="majorHAnsi" w:hAnsiTheme="majorHAnsi" w:cs="Arial"/>
          <w:b/>
        </w:rPr>
      </w:pPr>
    </w:p>
    <w:p w14:paraId="5FCE3772" w14:textId="77777777" w:rsidR="00457B3A" w:rsidRDefault="00457B3A" w:rsidP="00457B3A">
      <w:pPr>
        <w:spacing w:after="0"/>
        <w:rPr>
          <w:rFonts w:asciiTheme="majorHAnsi" w:hAnsiTheme="majorHAnsi" w:cs="Arial"/>
        </w:rPr>
      </w:pPr>
    </w:p>
    <w:p w14:paraId="0531E935" w14:textId="47A8A0F4" w:rsidR="00457B3A" w:rsidRPr="00BB7E20" w:rsidRDefault="00457B3A" w:rsidP="00457B3A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3963C1">
        <w:rPr>
          <w:rFonts w:asciiTheme="majorHAnsi" w:hAnsiTheme="majorHAnsi" w:cs="Arial"/>
          <w:b/>
        </w:rPr>
        <w:t>DE</w:t>
      </w:r>
      <w:r>
        <w:rPr>
          <w:rFonts w:asciiTheme="majorHAnsi" w:hAnsiTheme="majorHAnsi" w:cs="Arial"/>
          <w:b/>
        </w:rPr>
        <w:t xml:space="preserve"> </w:t>
      </w:r>
      <w:r w:rsidR="001641EE">
        <w:rPr>
          <w:rFonts w:asciiTheme="majorHAnsi" w:hAnsiTheme="majorHAnsi" w:cs="Arial"/>
          <w:b/>
        </w:rPr>
        <w:t xml:space="preserve">SEGURIDAD HUMANA, </w:t>
      </w:r>
      <w:r>
        <w:rPr>
          <w:rFonts w:asciiTheme="majorHAnsi" w:hAnsiTheme="majorHAnsi" w:cs="Arial"/>
          <w:b/>
        </w:rPr>
        <w:t>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</w:t>
      </w:r>
      <w:r w:rsidR="00F50D73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66CC5318" w14:textId="77777777" w:rsidR="00457B3A" w:rsidRDefault="00457B3A" w:rsidP="00457B3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79CAC71" w14:textId="77777777" w:rsidR="00457B3A" w:rsidRDefault="00457B3A" w:rsidP="00457B3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0903407" w14:textId="629C03A5" w:rsidR="00457B3A" w:rsidRDefault="00457B3A" w:rsidP="00457B3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1641EE" w:rsidRPr="00BB7E20">
        <w:rPr>
          <w:rFonts w:asciiTheme="majorHAnsi" w:hAnsiTheme="majorHAnsi" w:cs="Arial"/>
          <w:color w:val="222222"/>
        </w:rPr>
        <w:t xml:space="preserve">seguridad </w:t>
      </w:r>
      <w:r w:rsidR="001641EE">
        <w:rPr>
          <w:rFonts w:asciiTheme="majorHAnsi" w:hAnsiTheme="majorHAnsi" w:cs="Arial"/>
          <w:color w:val="222222"/>
        </w:rPr>
        <w:t xml:space="preserve">humana, </w:t>
      </w:r>
      <w:r w:rsidRPr="00BB7E20">
        <w:rPr>
          <w:rFonts w:asciiTheme="majorHAnsi" w:hAnsiTheme="majorHAnsi" w:cs="Arial"/>
          <w:color w:val="222222"/>
        </w:rPr>
        <w:t>protección</w:t>
      </w:r>
      <w:r w:rsidR="003963C1">
        <w:rPr>
          <w:rFonts w:asciiTheme="majorHAnsi" w:hAnsiTheme="majorHAnsi" w:cs="Arial"/>
          <w:color w:val="222222"/>
        </w:rPr>
        <w:t xml:space="preserve"> y dete</w:t>
      </w:r>
      <w:r w:rsidR="003963C1" w:rsidRPr="00BB7E20">
        <w:rPr>
          <w:rFonts w:asciiTheme="majorHAnsi" w:hAnsiTheme="majorHAnsi" w:cs="Arial"/>
          <w:color w:val="222222"/>
        </w:rPr>
        <w:t>cción</w:t>
      </w:r>
      <w:r w:rsidRPr="00BB7E20">
        <w:rPr>
          <w:rFonts w:asciiTheme="majorHAnsi" w:hAnsiTheme="majorHAnsi" w:cs="Arial"/>
          <w:color w:val="222222"/>
        </w:rPr>
        <w:t xml:space="preserve"> contra incendios</w:t>
      </w:r>
      <w:r w:rsidR="001641EE">
        <w:rPr>
          <w:rFonts w:asciiTheme="majorHAnsi" w:hAnsiTheme="majorHAnsi" w:cs="Arial"/>
          <w:color w:val="222222"/>
        </w:rPr>
        <w:t xml:space="preserve"> </w:t>
      </w:r>
      <w:r w:rsidRPr="00BB7E20">
        <w:rPr>
          <w:rFonts w:asciiTheme="majorHAnsi" w:hAnsiTheme="majorHAnsi" w:cs="Arial"/>
          <w:color w:val="222222"/>
        </w:rPr>
        <w:t>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121C99C6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1F52974F" w:rsidR="00573A5C" w:rsidRPr="00781755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E83822C" w14:textId="77777777" w:rsidR="00781755" w:rsidRPr="0076051E" w:rsidRDefault="00781755" w:rsidP="0078175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009D437" w14:textId="54D903B1" w:rsidR="002700A4" w:rsidRDefault="002700A4" w:rsidP="00781755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246F7259" w14:textId="77777777" w:rsidR="007A6F29" w:rsidRPr="00F22D42" w:rsidRDefault="007A6F29" w:rsidP="00781755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30AC0B5F" w14:textId="784CAA52" w:rsidR="001B3537" w:rsidRPr="001D1E9A" w:rsidRDefault="001641EE" w:rsidP="00781755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5" w:name="_Hlk213062886"/>
      <w:r w:rsidRPr="001D1E9A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8C6141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1D1E9A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5"/>
    </w:p>
    <w:p w14:paraId="53513245" w14:textId="77777777" w:rsidR="001641EE" w:rsidRPr="00457B3A" w:rsidRDefault="001641EE" w:rsidP="007A6F29">
      <w:pPr>
        <w:autoSpaceDE w:val="0"/>
        <w:autoSpaceDN w:val="0"/>
        <w:adjustRightInd w:val="0"/>
        <w:spacing w:after="120"/>
        <w:rPr>
          <w:rFonts w:asciiTheme="majorHAnsi" w:eastAsia="Arial Unicode MS" w:hAnsiTheme="majorHAnsi" w:cs="Arial"/>
          <w:kern w:val="1"/>
        </w:rPr>
      </w:pP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5A675AB3" w14:textId="77777777" w:rsidR="000E1AA6" w:rsidRPr="00D76CE0" w:rsidRDefault="000E1AA6" w:rsidP="001D1E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230AA15A" w14:textId="66C84A16" w:rsidR="00D76CE0" w:rsidRDefault="000E1AA6" w:rsidP="0022100E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1A4B05EA" w14:textId="77777777" w:rsidR="00741B7C" w:rsidRDefault="00741B7C" w:rsidP="0031290F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4B2EABE3" w14:textId="77777777" w:rsidR="00741B7C" w:rsidRDefault="00741B7C" w:rsidP="0031290F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741B7C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2CCF0BF4" w14:textId="4249EE3D" w:rsidR="00741B7C" w:rsidRPr="00820DC4" w:rsidRDefault="00741B7C" w:rsidP="0031290F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2E01B9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</w:p>
    <w:p w14:paraId="4ACB5B6A" w14:textId="77777777" w:rsidR="00BB7E20" w:rsidRPr="002E01B9" w:rsidRDefault="00BB7E20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1D1E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710941E1" w14:textId="0FFFA9F4" w:rsidR="00D76CE0" w:rsidRDefault="00A2608C" w:rsidP="00325342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pectivos detalles constructivos, en formato DWG.</w:t>
      </w:r>
    </w:p>
    <w:p w14:paraId="354FF5E3" w14:textId="77777777" w:rsidR="00820DC4" w:rsidRDefault="00820DC4" w:rsidP="00820D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items_human_safety %}</w:t>
      </w:r>
    </w:p>
    <w:p w14:paraId="5798D2A4" w14:textId="77777777" w:rsidR="00820DC4" w:rsidRPr="00990456" w:rsidRDefault="00820DC4" w:rsidP="00820D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items_human_safety }}</w:t>
      </w:r>
    </w:p>
    <w:p w14:paraId="1CD5BADE" w14:textId="77777777" w:rsidR="00820DC4" w:rsidRDefault="00820DC4" w:rsidP="00820DC4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18395D3D" w14:textId="765EA04B" w:rsidR="001641EE" w:rsidRPr="00471560" w:rsidRDefault="00820DC4" w:rsidP="0031290F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{{ sh_to_detection_space }}</w:t>
      </w:r>
    </w:p>
    <w:p w14:paraId="2FB05FFF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1D1E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77777777" w:rsidR="0076051E" w:rsidRPr="00D76CE0" w:rsidRDefault="0076051E" w:rsidP="001D1E9A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1D1E9A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1D1E9A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1D1E9A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lastRenderedPageBreak/>
        <w:t>Memorias de cálculo de cableado y circuitos.</w:t>
      </w:r>
    </w:p>
    <w:p w14:paraId="6ED3FB14" w14:textId="77777777" w:rsidR="0076051E" w:rsidRPr="00D76CE0" w:rsidRDefault="0076051E" w:rsidP="001D1E9A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27E5E669" w14:textId="6328E44A" w:rsidR="00D76CE0" w:rsidRDefault="0076051E" w:rsidP="00325342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E73F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C000FCE" w14:textId="77777777" w:rsidR="00471560" w:rsidRPr="00680D1F" w:rsidRDefault="00471560" w:rsidP="0047156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items_detection %}</w:t>
      </w:r>
    </w:p>
    <w:p w14:paraId="196B2755" w14:textId="77777777" w:rsidR="00471560" w:rsidRPr="00680D1F" w:rsidRDefault="00471560" w:rsidP="0047156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items_detection }}</w:t>
      </w:r>
    </w:p>
    <w:p w14:paraId="010A369D" w14:textId="418DC22A" w:rsidR="00741B7C" w:rsidRPr="00471560" w:rsidRDefault="00471560" w:rsidP="0047156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394F0CC0" w14:textId="77777777" w:rsidR="001641EE" w:rsidRPr="00781755" w:rsidRDefault="001641EE" w:rsidP="0031290F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16D2C296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E7FB12F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1D1E9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CEE6725" w14:textId="77777777" w:rsidR="009909EE" w:rsidRPr="00D76CE0" w:rsidRDefault="009909EE" w:rsidP="001D1E9A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, en formato DWG.</w:t>
      </w:r>
    </w:p>
    <w:p w14:paraId="20F7CC63" w14:textId="77777777" w:rsidR="009909EE" w:rsidRPr="00D76CE0" w:rsidRDefault="009909EE" w:rsidP="001D1E9A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1D1E9A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1D1E9A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B33E54C" w14:textId="32EAF234" w:rsidR="00D76CE0" w:rsidRDefault="009909EE" w:rsidP="00325342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E73F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EDF92E5" w14:textId="77777777" w:rsidR="00471560" w:rsidRPr="00C76C60" w:rsidRDefault="00471560" w:rsidP="0047156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 %}</w:t>
      </w:r>
    </w:p>
    <w:p w14:paraId="1213461E" w14:textId="77777777" w:rsidR="00471560" w:rsidRDefault="00471560" w:rsidP="0047156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items_protection }}</w:t>
      </w:r>
    </w:p>
    <w:p w14:paraId="78C66A0E" w14:textId="49BF4BFA" w:rsidR="00471560" w:rsidRPr="00471560" w:rsidRDefault="00471560" w:rsidP="0047156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53C6924A" w14:textId="77777777" w:rsidR="00F0105C" w:rsidRPr="002E01B9" w:rsidRDefault="00F0105C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1D1E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1D1E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4AFB8F4B" w14:textId="5D8BD583" w:rsidR="000E2A1E" w:rsidRDefault="000E2A1E" w:rsidP="001D1E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6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1D1E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1D1E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1D1E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6"/>
    <w:p w14:paraId="59DD167A" w14:textId="77777777" w:rsidR="000E1AA6" w:rsidRPr="00A2608C" w:rsidRDefault="000E1AA6" w:rsidP="001D1E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1D1E9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1D1E9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7CE97D04" w14:textId="423C961E" w:rsidR="000E1AA6" w:rsidRPr="00056F27" w:rsidRDefault="000E1AA6" w:rsidP="00056F27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73DBBE3" w14:textId="618AD94A" w:rsidR="00513A05" w:rsidRDefault="00513A05" w:rsidP="00F0105C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18E30A9F" w:rsidR="001B6C08" w:rsidRPr="00D76CE0" w:rsidRDefault="004E73F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>{{ value_protection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34221841" w:rsidR="001B6C08" w:rsidRPr="00D76CE0" w:rsidRDefault="004E73F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>{{ value_detection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D74B7B2" w:rsidR="001B6C08" w:rsidRPr="00D76CE0" w:rsidRDefault="004E73F8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value_human_safety }}</w:t>
            </w:r>
            <w:r w:rsidR="00B176A1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6837E91" w14:textId="5A118B91" w:rsidR="001B6C08" w:rsidRPr="00D76CE0" w:rsidRDefault="004E73F8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 }}</w:t>
            </w:r>
            <w:r w:rsidR="00B176A1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2880DEEF" w:rsidR="001B6C08" w:rsidRPr="001B6C08" w:rsidRDefault="004E73F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7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  <w:bookmarkEnd w:id="7"/>
    </w:p>
    <w:p w14:paraId="0EB760EB" w14:textId="34EAA695" w:rsidR="001B6C08" w:rsidRDefault="001B6C08" w:rsidP="00DE451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68090AD" w14:textId="67EFD006" w:rsidR="0008571A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8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9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760C70FC" w14:textId="77777777" w:rsidR="004F5F4C" w:rsidRPr="00AE7FAD" w:rsidRDefault="004F5F4C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3D3B351C" w14:textId="77777777" w:rsidR="0008571A" w:rsidRPr="005A26B0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3F7AA533" w14:textId="77777777" w:rsidR="004F5F4C" w:rsidRDefault="004F5F4C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3713B2E" w14:textId="381CAF37" w:rsidR="0008571A" w:rsidRPr="008631A4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7B4EAFF4" w14:textId="77777777" w:rsidR="004F5F4C" w:rsidRDefault="004F5F4C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9F81C8A" w14:textId="5F2075A9" w:rsidR="0008571A" w:rsidRPr="005A26B0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5055298B" w14:textId="77777777" w:rsidR="004F5F4C" w:rsidRDefault="004F5F4C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E6BC940" w14:textId="14C1227F" w:rsidR="0008571A" w:rsidRPr="005A26B0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7FE4750E" w14:textId="77777777" w:rsidR="004F5F4C" w:rsidRDefault="004F5F4C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8148467" w14:textId="6E27974E" w:rsidR="0008571A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0EBFC6FA" w14:textId="77777777" w:rsidR="004F5F4C" w:rsidRDefault="004F5F4C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6282953" w14:textId="7A6BA5AD" w:rsidR="0008571A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5167F7A0" w14:textId="77777777" w:rsidR="004F5F4C" w:rsidRDefault="004F5F4C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DC6410D" w14:textId="6E41124D" w:rsidR="0008571A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673EC49A" w14:textId="77777777" w:rsidR="004F5F4C" w:rsidRDefault="004F5F4C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9BA58C8" w14:textId="1C93A572" w:rsidR="0008571A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73C2FB40" w14:textId="77777777" w:rsidR="004F5F4C" w:rsidRDefault="004F5F4C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CECA7F3" w14:textId="6E093F01" w:rsidR="0008571A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69AD1BAD" w14:textId="77777777" w:rsidR="004F5F4C" w:rsidRDefault="004F5F4C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91006AA" w14:textId="4986A1A8" w:rsidR="001641EE" w:rsidRDefault="0008571A" w:rsidP="00F725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  <w:bookmarkEnd w:id="9"/>
    </w:p>
    <w:p w14:paraId="4CF487C4" w14:textId="77777777" w:rsidR="00286B18" w:rsidRPr="00286B18" w:rsidRDefault="00286B18" w:rsidP="00286B18">
      <w:pPr>
        <w:pStyle w:val="NormalWeb"/>
        <w:shd w:val="clear" w:color="auto" w:fill="FFFFFF"/>
        <w:spacing w:before="0" w:beforeAutospacing="0" w:after="12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bookmarkEnd w:id="8"/>
    <w:p w14:paraId="2C0DD557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BA2C46F" w14:textId="77777777" w:rsidR="00092562" w:rsidRPr="00563815" w:rsidRDefault="00092562" w:rsidP="0031290F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0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bookmarkEnd w:id="10"/>
    <w:p w14:paraId="40984D35" w14:textId="0092794B" w:rsidR="00D76CE0" w:rsidRPr="007B6E4B" w:rsidRDefault="00D76CE0" w:rsidP="004F5F4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DD6D434" w14:textId="4695AFFE" w:rsidR="00D76CE0" w:rsidRPr="0076051E" w:rsidRDefault="00D76CE0" w:rsidP="00092562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E7D5C22" w14:textId="423B94D1" w:rsidR="004E73F8" w:rsidRDefault="005D57E4" w:rsidP="004F5F4C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1" w:name="_Hlk211507943"/>
      <w:r>
        <w:rPr>
          <w:rFonts w:asciiTheme="majorHAnsi" w:hAnsiTheme="majorHAnsi"/>
        </w:rPr>
        <w:t>{{ delivery_time_text }}</w:t>
      </w:r>
    </w:p>
    <w:p w14:paraId="02C8E341" w14:textId="77777777" w:rsidR="00B95279" w:rsidRPr="00BB7E20" w:rsidRDefault="00B95279" w:rsidP="004E73F8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1"/>
    <w:p w14:paraId="05C70593" w14:textId="77777777" w:rsidR="0076051E" w:rsidRPr="00F0105C" w:rsidRDefault="0076051E" w:rsidP="0009256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265B362" w:rsidR="00B33DD2" w:rsidRPr="00BB7E20" w:rsidRDefault="0009256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74ADC767">
            <wp:simplePos x="0" y="0"/>
            <wp:positionH relativeFrom="margin">
              <wp:posOffset>60960</wp:posOffset>
            </wp:positionH>
            <wp:positionV relativeFrom="paragraph">
              <wp:posOffset>185420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DD2" w:rsidRPr="00BB7E20">
        <w:rPr>
          <w:rFonts w:asciiTheme="majorHAnsi" w:hAnsiTheme="majorHAnsi"/>
          <w:b/>
        </w:rPr>
        <w:t>FIN DEL DOCUMENTO</w:t>
      </w:r>
    </w:p>
    <w:p w14:paraId="3D770DE2" w14:textId="44E077EE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p w14:paraId="5CF4A2BB" w14:textId="77777777" w:rsidR="00092562" w:rsidRDefault="0009256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092562" w:rsidSect="001459C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1B5C798F" w14:textId="47BA9BB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0A512000" w:rsidR="00B33DD2" w:rsidRPr="00BB7E20" w:rsidRDefault="0009256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5B042796">
            <wp:simplePos x="0" y="0"/>
            <wp:positionH relativeFrom="column">
              <wp:align>left</wp:align>
            </wp:positionH>
            <wp:positionV relativeFrom="paragraph">
              <wp:posOffset>9525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092562">
          <w:type w:val="continuous"/>
          <w:pgSz w:w="12240" w:h="15840"/>
          <w:pgMar w:top="1418" w:right="1701" w:bottom="1304" w:left="1701" w:header="720" w:footer="454" w:gutter="0"/>
          <w:cols w:num="2"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8E028CC" w14:textId="0982BF7B" w:rsidR="001459C8" w:rsidRDefault="00132980" w:rsidP="004E73F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244A80" w:rsidRPr="004761CD">
          <w:rPr>
            <w:rStyle w:val="Hipervnculo"/>
            <w:rFonts w:asciiTheme="majorHAnsi" w:hAnsiTheme="majorHAnsi"/>
          </w:rPr>
          <w:t>juan.montealegre@ingeici.com</w:t>
        </w:r>
      </w:hyperlink>
    </w:p>
    <w:p w14:paraId="77F8950B" w14:textId="789A1BA0" w:rsidR="004E73F8" w:rsidRPr="004E73F8" w:rsidRDefault="004E73F8" w:rsidP="004E73F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0F3E9B1" w14:textId="77777777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74353A29" w:rsidR="00B33DD2" w:rsidRDefault="00132980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244A80" w:rsidRPr="004761CD">
          <w:rPr>
            <w:rStyle w:val="Hipervnculo"/>
            <w:rFonts w:asciiTheme="majorHAnsi" w:hAnsiTheme="majorHAnsi"/>
          </w:rPr>
          <w:t>juan.garcia@ingeici.com</w:t>
        </w:r>
      </w:hyperlink>
    </w:p>
    <w:p w14:paraId="01855EB1" w14:textId="77777777" w:rsidR="00092562" w:rsidRDefault="0009256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092562" w:rsidSect="00092562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5AB17D3B" w14:textId="3013C550" w:rsidR="00244A80" w:rsidRPr="009D7AD6" w:rsidRDefault="00244A80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38B814A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ED18DF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87618" w14:textId="77777777" w:rsidR="00132980" w:rsidRDefault="00132980" w:rsidP="00BF301A">
      <w:pPr>
        <w:spacing w:after="0" w:line="240" w:lineRule="auto"/>
      </w:pPr>
      <w:r>
        <w:separator/>
      </w:r>
    </w:p>
  </w:endnote>
  <w:endnote w:type="continuationSeparator" w:id="0">
    <w:p w14:paraId="397F1AEF" w14:textId="77777777" w:rsidR="00132980" w:rsidRDefault="00132980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886B2" w14:textId="77777777" w:rsidR="002139DE" w:rsidRDefault="002139D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206E0" w14:textId="77777777" w:rsidR="002139DE" w:rsidRDefault="002139DE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33DEE6C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132980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D5536" w14:textId="77777777" w:rsidR="00132980" w:rsidRDefault="00132980" w:rsidP="00BF301A">
      <w:pPr>
        <w:spacing w:after="0" w:line="240" w:lineRule="auto"/>
      </w:pPr>
      <w:r>
        <w:separator/>
      </w:r>
    </w:p>
  </w:footnote>
  <w:footnote w:type="continuationSeparator" w:id="0">
    <w:p w14:paraId="79E56908" w14:textId="77777777" w:rsidR="00132980" w:rsidRDefault="00132980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DD83" w14:textId="77777777" w:rsidR="002139DE" w:rsidRDefault="002139D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ECD3D55" w14:textId="77777777" w:rsidR="002139DE" w:rsidRPr="002139DE" w:rsidRDefault="002139DE" w:rsidP="002139DE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2139DE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36634936" w14:textId="77777777" w:rsidR="00E84D8D" w:rsidRPr="002139DE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2139DE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2139DE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2139DE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2ECD3D55" w14:textId="77777777" w:rsidR="002139DE" w:rsidRPr="002139DE" w:rsidRDefault="002139DE" w:rsidP="002139DE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2139DE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36634936" w14:textId="77777777" w:rsidR="00E84D8D" w:rsidRPr="002139DE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2139DE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2139DE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2139DE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4B578" w14:textId="77777777" w:rsidR="002139DE" w:rsidRDefault="002139D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3"/>
  </w:num>
  <w:num w:numId="6">
    <w:abstractNumId w:val="10"/>
  </w:num>
  <w:num w:numId="7">
    <w:abstractNumId w:val="9"/>
  </w:num>
  <w:num w:numId="8">
    <w:abstractNumId w:val="3"/>
  </w:num>
  <w:num w:numId="9">
    <w:abstractNumId w:val="12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7"/>
  </w:num>
  <w:num w:numId="19">
    <w:abstractNumId w:val="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0EF0"/>
    <w:rsid w:val="00011569"/>
    <w:rsid w:val="00014E9A"/>
    <w:rsid w:val="00026014"/>
    <w:rsid w:val="00032B80"/>
    <w:rsid w:val="00056F27"/>
    <w:rsid w:val="00061F71"/>
    <w:rsid w:val="000771A5"/>
    <w:rsid w:val="00077B7A"/>
    <w:rsid w:val="00081009"/>
    <w:rsid w:val="00083BCF"/>
    <w:rsid w:val="0008571A"/>
    <w:rsid w:val="00092562"/>
    <w:rsid w:val="00097602"/>
    <w:rsid w:val="000C0B24"/>
    <w:rsid w:val="000D7F52"/>
    <w:rsid w:val="000E1AA6"/>
    <w:rsid w:val="000E2A1E"/>
    <w:rsid w:val="000F5031"/>
    <w:rsid w:val="00101768"/>
    <w:rsid w:val="00102351"/>
    <w:rsid w:val="00105EF8"/>
    <w:rsid w:val="0012039A"/>
    <w:rsid w:val="00125ABE"/>
    <w:rsid w:val="00127390"/>
    <w:rsid w:val="00130BBA"/>
    <w:rsid w:val="00132980"/>
    <w:rsid w:val="001459C8"/>
    <w:rsid w:val="001641EE"/>
    <w:rsid w:val="00180F69"/>
    <w:rsid w:val="00181B91"/>
    <w:rsid w:val="00182F09"/>
    <w:rsid w:val="00190640"/>
    <w:rsid w:val="001908A6"/>
    <w:rsid w:val="001B3537"/>
    <w:rsid w:val="001B6C08"/>
    <w:rsid w:val="001C683D"/>
    <w:rsid w:val="001D1A48"/>
    <w:rsid w:val="001D1E9A"/>
    <w:rsid w:val="001E5396"/>
    <w:rsid w:val="00202A59"/>
    <w:rsid w:val="002139DE"/>
    <w:rsid w:val="0022100E"/>
    <w:rsid w:val="00244A80"/>
    <w:rsid w:val="00244BBA"/>
    <w:rsid w:val="00250B9A"/>
    <w:rsid w:val="00256088"/>
    <w:rsid w:val="00256485"/>
    <w:rsid w:val="00260992"/>
    <w:rsid w:val="00267B7C"/>
    <w:rsid w:val="002700A4"/>
    <w:rsid w:val="00280EDA"/>
    <w:rsid w:val="00282F13"/>
    <w:rsid w:val="00286B18"/>
    <w:rsid w:val="00287EB1"/>
    <w:rsid w:val="002956EF"/>
    <w:rsid w:val="00296024"/>
    <w:rsid w:val="002A234D"/>
    <w:rsid w:val="002A7093"/>
    <w:rsid w:val="002D1C7D"/>
    <w:rsid w:val="002D2D85"/>
    <w:rsid w:val="002D2F39"/>
    <w:rsid w:val="002D3905"/>
    <w:rsid w:val="002D47DB"/>
    <w:rsid w:val="002E01B9"/>
    <w:rsid w:val="002E5A6D"/>
    <w:rsid w:val="002E6572"/>
    <w:rsid w:val="002E6C0A"/>
    <w:rsid w:val="00304561"/>
    <w:rsid w:val="0031290F"/>
    <w:rsid w:val="00312C21"/>
    <w:rsid w:val="00325342"/>
    <w:rsid w:val="00326DAF"/>
    <w:rsid w:val="00331082"/>
    <w:rsid w:val="003411F8"/>
    <w:rsid w:val="0035415C"/>
    <w:rsid w:val="00377BA8"/>
    <w:rsid w:val="003908C5"/>
    <w:rsid w:val="00390ABD"/>
    <w:rsid w:val="00393488"/>
    <w:rsid w:val="003963C1"/>
    <w:rsid w:val="003A5786"/>
    <w:rsid w:val="003B1959"/>
    <w:rsid w:val="003C2D11"/>
    <w:rsid w:val="003E326A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57B3A"/>
    <w:rsid w:val="004670B6"/>
    <w:rsid w:val="00471560"/>
    <w:rsid w:val="00477C6D"/>
    <w:rsid w:val="004807CA"/>
    <w:rsid w:val="0048171C"/>
    <w:rsid w:val="004819EB"/>
    <w:rsid w:val="004837DF"/>
    <w:rsid w:val="00494D97"/>
    <w:rsid w:val="004B043D"/>
    <w:rsid w:val="004C6790"/>
    <w:rsid w:val="004D48AF"/>
    <w:rsid w:val="004E73F8"/>
    <w:rsid w:val="004F2436"/>
    <w:rsid w:val="004F5F4C"/>
    <w:rsid w:val="004F63AF"/>
    <w:rsid w:val="005134D6"/>
    <w:rsid w:val="00513A05"/>
    <w:rsid w:val="00540B66"/>
    <w:rsid w:val="00542FE3"/>
    <w:rsid w:val="00555B51"/>
    <w:rsid w:val="005666D9"/>
    <w:rsid w:val="00572972"/>
    <w:rsid w:val="00573A5C"/>
    <w:rsid w:val="005A4D9A"/>
    <w:rsid w:val="005B3F88"/>
    <w:rsid w:val="005B70E4"/>
    <w:rsid w:val="005C5D42"/>
    <w:rsid w:val="005D50AB"/>
    <w:rsid w:val="005D57E4"/>
    <w:rsid w:val="005E1C86"/>
    <w:rsid w:val="006034F2"/>
    <w:rsid w:val="006044DF"/>
    <w:rsid w:val="00621B56"/>
    <w:rsid w:val="00622CCF"/>
    <w:rsid w:val="00640093"/>
    <w:rsid w:val="00654727"/>
    <w:rsid w:val="0066079F"/>
    <w:rsid w:val="00672181"/>
    <w:rsid w:val="006768FB"/>
    <w:rsid w:val="00683AB8"/>
    <w:rsid w:val="006A22CB"/>
    <w:rsid w:val="006A2DE6"/>
    <w:rsid w:val="006A6EAF"/>
    <w:rsid w:val="006B3AF3"/>
    <w:rsid w:val="006C10A1"/>
    <w:rsid w:val="006D479B"/>
    <w:rsid w:val="006E7FA3"/>
    <w:rsid w:val="0072557B"/>
    <w:rsid w:val="00740BEA"/>
    <w:rsid w:val="00741B7C"/>
    <w:rsid w:val="0076051E"/>
    <w:rsid w:val="007805F6"/>
    <w:rsid w:val="00781755"/>
    <w:rsid w:val="00784DED"/>
    <w:rsid w:val="007A1994"/>
    <w:rsid w:val="007A2A27"/>
    <w:rsid w:val="007A6F29"/>
    <w:rsid w:val="007B5C93"/>
    <w:rsid w:val="007B6E4B"/>
    <w:rsid w:val="007C60B4"/>
    <w:rsid w:val="007D3342"/>
    <w:rsid w:val="007D3CA7"/>
    <w:rsid w:val="007E4976"/>
    <w:rsid w:val="007F61B1"/>
    <w:rsid w:val="007F6828"/>
    <w:rsid w:val="00810149"/>
    <w:rsid w:val="00814490"/>
    <w:rsid w:val="00814BA2"/>
    <w:rsid w:val="00815342"/>
    <w:rsid w:val="00820DC4"/>
    <w:rsid w:val="008218F9"/>
    <w:rsid w:val="008228C0"/>
    <w:rsid w:val="008242C9"/>
    <w:rsid w:val="0082500C"/>
    <w:rsid w:val="00830B40"/>
    <w:rsid w:val="0086395D"/>
    <w:rsid w:val="008801E1"/>
    <w:rsid w:val="00887325"/>
    <w:rsid w:val="0089719F"/>
    <w:rsid w:val="008B67E0"/>
    <w:rsid w:val="008C1D1D"/>
    <w:rsid w:val="008C4338"/>
    <w:rsid w:val="008C6141"/>
    <w:rsid w:val="008E0028"/>
    <w:rsid w:val="008F3617"/>
    <w:rsid w:val="00923839"/>
    <w:rsid w:val="00945EE4"/>
    <w:rsid w:val="009769BE"/>
    <w:rsid w:val="00983487"/>
    <w:rsid w:val="009909EE"/>
    <w:rsid w:val="009A1466"/>
    <w:rsid w:val="009A6252"/>
    <w:rsid w:val="009B2936"/>
    <w:rsid w:val="009D3C42"/>
    <w:rsid w:val="00A22B50"/>
    <w:rsid w:val="00A2608C"/>
    <w:rsid w:val="00A3154A"/>
    <w:rsid w:val="00A73E71"/>
    <w:rsid w:val="00A82838"/>
    <w:rsid w:val="00A83351"/>
    <w:rsid w:val="00AA1E4D"/>
    <w:rsid w:val="00AA66E7"/>
    <w:rsid w:val="00AA762F"/>
    <w:rsid w:val="00AB2C14"/>
    <w:rsid w:val="00AB33CD"/>
    <w:rsid w:val="00AB598C"/>
    <w:rsid w:val="00AC2A57"/>
    <w:rsid w:val="00AC6937"/>
    <w:rsid w:val="00AC7032"/>
    <w:rsid w:val="00AD1337"/>
    <w:rsid w:val="00AE768C"/>
    <w:rsid w:val="00AF1A5F"/>
    <w:rsid w:val="00B0591C"/>
    <w:rsid w:val="00B10BFD"/>
    <w:rsid w:val="00B176A1"/>
    <w:rsid w:val="00B23720"/>
    <w:rsid w:val="00B31FB5"/>
    <w:rsid w:val="00B336C9"/>
    <w:rsid w:val="00B33DD2"/>
    <w:rsid w:val="00B61960"/>
    <w:rsid w:val="00B729E6"/>
    <w:rsid w:val="00B75CB8"/>
    <w:rsid w:val="00B77D39"/>
    <w:rsid w:val="00B86430"/>
    <w:rsid w:val="00B95279"/>
    <w:rsid w:val="00BA4FA7"/>
    <w:rsid w:val="00BB0613"/>
    <w:rsid w:val="00BB7E20"/>
    <w:rsid w:val="00BD2213"/>
    <w:rsid w:val="00BE015C"/>
    <w:rsid w:val="00BF301A"/>
    <w:rsid w:val="00C01871"/>
    <w:rsid w:val="00C04749"/>
    <w:rsid w:val="00C207EE"/>
    <w:rsid w:val="00C31E66"/>
    <w:rsid w:val="00C32382"/>
    <w:rsid w:val="00C463F7"/>
    <w:rsid w:val="00C734A7"/>
    <w:rsid w:val="00C7368B"/>
    <w:rsid w:val="00C84B7A"/>
    <w:rsid w:val="00C93A29"/>
    <w:rsid w:val="00CA2121"/>
    <w:rsid w:val="00CA27E6"/>
    <w:rsid w:val="00CB0685"/>
    <w:rsid w:val="00CC1BDF"/>
    <w:rsid w:val="00CE1BB2"/>
    <w:rsid w:val="00CE3C95"/>
    <w:rsid w:val="00CF67D6"/>
    <w:rsid w:val="00D1697A"/>
    <w:rsid w:val="00D16CA1"/>
    <w:rsid w:val="00D26343"/>
    <w:rsid w:val="00D336B8"/>
    <w:rsid w:val="00D50E16"/>
    <w:rsid w:val="00D76CE0"/>
    <w:rsid w:val="00D84AEA"/>
    <w:rsid w:val="00D91011"/>
    <w:rsid w:val="00D914E8"/>
    <w:rsid w:val="00DA6F09"/>
    <w:rsid w:val="00DB1F3B"/>
    <w:rsid w:val="00DB5AF2"/>
    <w:rsid w:val="00DC431D"/>
    <w:rsid w:val="00DC4C3A"/>
    <w:rsid w:val="00DE4513"/>
    <w:rsid w:val="00DE4A00"/>
    <w:rsid w:val="00DF24A3"/>
    <w:rsid w:val="00E00295"/>
    <w:rsid w:val="00E12FA9"/>
    <w:rsid w:val="00E45E45"/>
    <w:rsid w:val="00E51E61"/>
    <w:rsid w:val="00E55008"/>
    <w:rsid w:val="00E72FBE"/>
    <w:rsid w:val="00E81282"/>
    <w:rsid w:val="00E84D8D"/>
    <w:rsid w:val="00E87769"/>
    <w:rsid w:val="00E908E6"/>
    <w:rsid w:val="00E924DA"/>
    <w:rsid w:val="00E9392B"/>
    <w:rsid w:val="00EA4341"/>
    <w:rsid w:val="00EB5749"/>
    <w:rsid w:val="00EC5E55"/>
    <w:rsid w:val="00EC62DD"/>
    <w:rsid w:val="00EC6F2E"/>
    <w:rsid w:val="00ED18DF"/>
    <w:rsid w:val="00EE2C66"/>
    <w:rsid w:val="00EE30C8"/>
    <w:rsid w:val="00EF0CB5"/>
    <w:rsid w:val="00F0105C"/>
    <w:rsid w:val="00F04F6E"/>
    <w:rsid w:val="00F21FDB"/>
    <w:rsid w:val="00F2509E"/>
    <w:rsid w:val="00F338DF"/>
    <w:rsid w:val="00F34288"/>
    <w:rsid w:val="00F50D73"/>
    <w:rsid w:val="00F50EA6"/>
    <w:rsid w:val="00F51130"/>
    <w:rsid w:val="00F70B14"/>
    <w:rsid w:val="00F725BC"/>
    <w:rsid w:val="00F92150"/>
    <w:rsid w:val="00F9656F"/>
    <w:rsid w:val="00FB68B3"/>
    <w:rsid w:val="00FD5936"/>
    <w:rsid w:val="00FE0F6C"/>
    <w:rsid w:val="00FE31DB"/>
    <w:rsid w:val="00FE32B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244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116</cp:revision>
  <cp:lastPrinted>2018-05-02T19:22:00Z</cp:lastPrinted>
  <dcterms:created xsi:type="dcterms:W3CDTF">2018-05-02T19:19:00Z</dcterms:created>
  <dcterms:modified xsi:type="dcterms:W3CDTF">2026-06-27T15:26:00Z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