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2AA23" w14:textId="4E279814" w:rsidR="003E1A31" w:rsidRDefault="003E1A31" w:rsidP="003E1A31">
      <w:pPr>
        <w:pStyle w:val="NormalWeb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bookmarkStart w:id="2" w:name="_Hlk211513919"/>
      <w:bookmarkStart w:id="3" w:name="_Hlk211509440"/>
      <w:bookmarkStart w:id="4" w:name="_Hlk211514739"/>
      <w:r>
        <w:rPr>
          <w:rFonts w:asciiTheme="majorHAnsi" w:hAnsiTheme="majorHAnsi" w:cs="Arial"/>
          <w:b/>
          <w:sz w:val="22"/>
          <w:szCs w:val="22"/>
          <w:lang w:val="en-US"/>
        </w:rPr>
        <w:t xml:space="preserve">Medellín, </w:t>
      </w:r>
      <w:r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>
        <w:rPr>
          <w:rFonts w:ascii="Cambria" w:hAnsi="Cambria"/>
          <w:b/>
          <w:bCs/>
          <w:sz w:val="22"/>
          <w:szCs w:val="22"/>
          <w:lang w:val="en-US" w:eastAsia="en-US"/>
        </w:rPr>
        <w:t>quote_date</w:t>
      </w:r>
      <w:proofErr w:type="spellEnd"/>
      <w:r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37D5B846" w14:textId="77777777" w:rsidR="003E1A31" w:rsidRDefault="003E1A31" w:rsidP="003E1A31">
      <w:pPr>
        <w:spacing w:after="0"/>
        <w:rPr>
          <w:rFonts w:asciiTheme="majorHAnsi" w:hAnsiTheme="majorHAnsi" w:cs="Arial"/>
          <w:b/>
          <w:lang w:val="en-US"/>
        </w:rPr>
      </w:pPr>
    </w:p>
    <w:p w14:paraId="1D0B366D" w14:textId="77777777" w:rsidR="003E1A31" w:rsidRDefault="003E1A31" w:rsidP="003E1A31">
      <w:pPr>
        <w:spacing w:after="120"/>
        <w:rPr>
          <w:rFonts w:asciiTheme="majorHAnsi" w:hAnsiTheme="majorHAnsi" w:cs="Arial"/>
          <w:b/>
          <w:lang w:val="en-US"/>
        </w:rPr>
      </w:pPr>
    </w:p>
    <w:p w14:paraId="33B22B2C" w14:textId="53093F49" w:rsidR="00333AEF" w:rsidRDefault="00333AEF" w:rsidP="00333AEF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client_title</w:t>
      </w:r>
      <w:proofErr w:type="spellEnd"/>
      <w:r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                  </w:t>
      </w:r>
      <w:r w:rsidR="0019142C">
        <w:rPr>
          <w:rFonts w:asciiTheme="majorHAnsi" w:hAnsiTheme="majorHAnsi" w:cs="Arial"/>
          <w:b/>
          <w:lang w:val="en-US"/>
        </w:rPr>
        <w:t xml:space="preserve">        </w:t>
      </w:r>
      <w:r>
        <w:rPr>
          <w:rFonts w:asciiTheme="majorHAnsi" w:hAnsiTheme="majorHAnsi" w:cs="Arial"/>
          <w:b/>
          <w:lang w:val="en-US"/>
        </w:rPr>
        <w:t xml:space="preserve">                {{ </w:t>
      </w:r>
      <w:proofErr w:type="spellStart"/>
      <w:r>
        <w:rPr>
          <w:rFonts w:asciiTheme="majorHAnsi" w:hAnsiTheme="majorHAnsi" w:cs="Arial"/>
          <w:b/>
          <w:lang w:val="en-US"/>
        </w:rPr>
        <w:t>quote_number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</w:p>
    <w:p w14:paraId="26438B8C" w14:textId="77777777" w:rsidR="003E1A31" w:rsidRDefault="003E1A31" w:rsidP="003E1A31">
      <w:pPr>
        <w:spacing w:after="0"/>
        <w:rPr>
          <w:rFonts w:asciiTheme="majorHAnsi" w:hAnsiTheme="majorHAnsi" w:cs="Arial"/>
          <w:u w:val="single"/>
          <w:lang w:val="en-US"/>
        </w:rPr>
      </w:pPr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084D3043" w14:textId="77777777" w:rsidR="003E1A31" w:rsidRDefault="003E1A31" w:rsidP="003E1A31">
      <w:pPr>
        <w:spacing w:after="0"/>
        <w:rPr>
          <w:rFonts w:asciiTheme="majorHAnsi" w:hAnsiTheme="majorHAnsi" w:cs="Arial"/>
          <w:bCs/>
          <w:lang w:val="en-US"/>
        </w:rPr>
      </w:pPr>
      <w:r>
        <w:rPr>
          <w:rFonts w:asciiTheme="majorHAnsi" w:hAnsiTheme="majorHAnsi" w:cs="Arial"/>
          <w:bCs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Cs/>
          <w:lang w:val="en-US"/>
        </w:rPr>
        <w:t>client_position</w:t>
      </w:r>
      <w:proofErr w:type="spellEnd"/>
      <w:r>
        <w:rPr>
          <w:rFonts w:asciiTheme="majorHAnsi" w:hAnsiTheme="majorHAnsi" w:cs="Arial"/>
          <w:bCs/>
          <w:lang w:val="en-US"/>
        </w:rPr>
        <w:t xml:space="preserve"> }}</w:t>
      </w:r>
    </w:p>
    <w:p w14:paraId="144128E0" w14:textId="77777777" w:rsidR="003E1A31" w:rsidRPr="00CB3D57" w:rsidRDefault="003E1A31" w:rsidP="003E1A31">
      <w:pPr>
        <w:spacing w:after="0"/>
        <w:rPr>
          <w:rFonts w:asciiTheme="majorHAnsi" w:hAnsiTheme="majorHAnsi" w:cs="Arial"/>
          <w:b/>
          <w:lang w:val="en-US"/>
        </w:rPr>
      </w:pPr>
      <w:r w:rsidRPr="00CB3D57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CB3D57">
        <w:rPr>
          <w:rFonts w:asciiTheme="majorHAnsi" w:hAnsiTheme="majorHAnsi" w:cs="Arial"/>
          <w:b/>
          <w:lang w:val="en-US"/>
        </w:rPr>
        <w:t>client_company</w:t>
      </w:r>
      <w:proofErr w:type="spellEnd"/>
      <w:r w:rsidRPr="00CB3D57">
        <w:rPr>
          <w:rFonts w:asciiTheme="majorHAnsi" w:hAnsiTheme="majorHAnsi" w:cs="Arial"/>
          <w:b/>
          <w:lang w:val="en-US"/>
        </w:rPr>
        <w:t xml:space="preserve"> }}</w:t>
      </w:r>
    </w:p>
    <w:p w14:paraId="22C9C523" w14:textId="77777777" w:rsidR="003E1A31" w:rsidRPr="002823D9" w:rsidRDefault="003E1A31" w:rsidP="003E1A31">
      <w:pPr>
        <w:spacing w:after="0"/>
        <w:rPr>
          <w:rFonts w:asciiTheme="majorHAnsi" w:hAnsiTheme="majorHAnsi" w:cs="Arial"/>
          <w:lang w:val="es-MX"/>
        </w:rPr>
      </w:pPr>
      <w:r w:rsidRPr="002823D9">
        <w:rPr>
          <w:rFonts w:asciiTheme="majorHAnsi" w:hAnsiTheme="majorHAnsi" w:cs="Arial"/>
          <w:lang w:val="es-MX"/>
        </w:rPr>
        <w:t xml:space="preserve">{{ </w:t>
      </w:r>
      <w:proofErr w:type="spellStart"/>
      <w:r w:rsidRPr="002823D9">
        <w:rPr>
          <w:rFonts w:asciiTheme="majorHAnsi" w:hAnsiTheme="majorHAnsi" w:cs="Arial"/>
          <w:lang w:val="es-MX"/>
        </w:rPr>
        <w:t>client_city</w:t>
      </w:r>
      <w:proofErr w:type="spellEnd"/>
      <w:r w:rsidRPr="002823D9">
        <w:rPr>
          <w:rFonts w:asciiTheme="majorHAnsi" w:hAnsiTheme="majorHAnsi" w:cs="Arial"/>
          <w:lang w:val="es-MX"/>
        </w:rPr>
        <w:t xml:space="preserve"> }}</w:t>
      </w:r>
      <w:bookmarkEnd w:id="0"/>
    </w:p>
    <w:p w14:paraId="3E62ABF1" w14:textId="77777777" w:rsidR="00BE015C" w:rsidRPr="002823D9" w:rsidRDefault="00BE015C" w:rsidP="000E1AA6">
      <w:pPr>
        <w:spacing w:after="0"/>
        <w:rPr>
          <w:rFonts w:asciiTheme="majorHAnsi" w:hAnsiTheme="majorHAnsi" w:cs="Arial"/>
          <w:b/>
          <w:lang w:val="es-MX"/>
        </w:rPr>
      </w:pPr>
    </w:p>
    <w:p w14:paraId="6A6B163D" w14:textId="77777777" w:rsidR="00BE015C" w:rsidRPr="002823D9" w:rsidRDefault="00BE015C" w:rsidP="00DC431D">
      <w:pPr>
        <w:spacing w:after="0"/>
        <w:rPr>
          <w:rFonts w:asciiTheme="majorHAnsi" w:hAnsiTheme="majorHAnsi" w:cs="Arial"/>
          <w:lang w:val="es-MX"/>
        </w:rPr>
      </w:pPr>
    </w:p>
    <w:p w14:paraId="29410C43" w14:textId="34F5FACA" w:rsidR="00BE015C" w:rsidRPr="00116508" w:rsidRDefault="00BE015C" w:rsidP="001B3537">
      <w:pPr>
        <w:spacing w:after="0"/>
        <w:jc w:val="center"/>
        <w:rPr>
          <w:rFonts w:asciiTheme="majorHAnsi" w:hAnsiTheme="majorHAnsi" w:cs="Arial"/>
          <w:b/>
          <w:u w:val="single"/>
        </w:rPr>
      </w:pPr>
      <w:bookmarkStart w:id="5" w:name="_Hlk211504065"/>
      <w:r w:rsidRPr="00BB7E20">
        <w:rPr>
          <w:rFonts w:asciiTheme="majorHAnsi" w:hAnsiTheme="majorHAnsi" w:cs="Arial"/>
          <w:b/>
        </w:rPr>
        <w:t xml:space="preserve">COTIZACION </w:t>
      </w:r>
      <w:r w:rsidR="00DB1F3B" w:rsidRPr="00BB7E20">
        <w:rPr>
          <w:rFonts w:asciiTheme="majorHAnsi" w:hAnsiTheme="majorHAnsi" w:cs="Arial"/>
          <w:b/>
        </w:rPr>
        <w:t xml:space="preserve">DE </w:t>
      </w:r>
      <w:r w:rsidR="005E1C86" w:rsidRPr="00BB7E20">
        <w:rPr>
          <w:rFonts w:asciiTheme="majorHAnsi" w:hAnsiTheme="majorHAnsi" w:cs="Arial"/>
          <w:b/>
        </w:rPr>
        <w:t xml:space="preserve">LOS </w:t>
      </w:r>
      <w:r w:rsidR="00DB1F3B" w:rsidRPr="00BB7E20">
        <w:rPr>
          <w:rFonts w:asciiTheme="majorHAnsi" w:hAnsiTheme="majorHAnsi" w:cs="Arial"/>
          <w:b/>
        </w:rPr>
        <w:t>DISEÑOS SEGURIDAD HUMANA</w:t>
      </w:r>
      <w:r w:rsidR="002A7093">
        <w:rPr>
          <w:rFonts w:asciiTheme="majorHAnsi" w:hAnsiTheme="majorHAnsi" w:cs="Arial"/>
          <w:b/>
        </w:rPr>
        <w:t>, EXTINCIÓN Y DETECCIÓN DE INCENDIOS</w:t>
      </w:r>
      <w:r w:rsidR="00DB1F3B" w:rsidRPr="00BB7E20">
        <w:rPr>
          <w:rFonts w:asciiTheme="majorHAnsi" w:hAnsiTheme="majorHAnsi" w:cs="Arial"/>
          <w:b/>
        </w:rPr>
        <w:t xml:space="preserve"> </w:t>
      </w:r>
      <w:r w:rsidR="00573A5C" w:rsidRPr="00BB7E20">
        <w:rPr>
          <w:rFonts w:asciiTheme="majorHAnsi" w:hAnsiTheme="majorHAnsi" w:cs="Arial"/>
          <w:b/>
        </w:rPr>
        <w:t xml:space="preserve">PARA EL </w:t>
      </w:r>
      <w:r w:rsidR="005E1C86" w:rsidRPr="00BB7E20">
        <w:rPr>
          <w:rFonts w:asciiTheme="majorHAnsi" w:hAnsiTheme="majorHAnsi" w:cs="Arial"/>
          <w:b/>
        </w:rPr>
        <w:t xml:space="preserve">PROYECTO </w:t>
      </w:r>
      <w:r w:rsidR="003579E8">
        <w:rPr>
          <w:rFonts w:asciiTheme="majorHAnsi" w:hAnsiTheme="majorHAnsi" w:cs="Arial"/>
          <w:b/>
        </w:rPr>
        <w:t>{{</w:t>
      </w:r>
      <w:r w:rsidR="006A5543">
        <w:rPr>
          <w:rFonts w:asciiTheme="majorHAnsi" w:hAnsiTheme="majorHAnsi" w:cs="Arial"/>
          <w:b/>
        </w:rPr>
        <w:t xml:space="preserve"> </w:t>
      </w:r>
      <w:proofErr w:type="spellStart"/>
      <w:r w:rsidR="003579E8">
        <w:rPr>
          <w:rFonts w:asciiTheme="majorHAnsi" w:hAnsiTheme="majorHAnsi" w:cs="Arial"/>
          <w:b/>
        </w:rPr>
        <w:t>pro</w:t>
      </w:r>
      <w:r w:rsidR="006A5543">
        <w:rPr>
          <w:rFonts w:asciiTheme="majorHAnsi" w:hAnsiTheme="majorHAnsi" w:cs="Arial"/>
          <w:b/>
        </w:rPr>
        <w:t>j</w:t>
      </w:r>
      <w:r w:rsidR="003579E8">
        <w:rPr>
          <w:rFonts w:asciiTheme="majorHAnsi" w:hAnsiTheme="majorHAnsi" w:cs="Arial"/>
          <w:b/>
        </w:rPr>
        <w:t>ect_name</w:t>
      </w:r>
      <w:r w:rsidR="00F8029B">
        <w:rPr>
          <w:rFonts w:asciiTheme="majorHAnsi" w:hAnsiTheme="majorHAnsi" w:cs="Arial"/>
          <w:b/>
        </w:rPr>
        <w:t>_upper</w:t>
      </w:r>
      <w:proofErr w:type="spellEnd"/>
      <w:r w:rsidR="003579E8">
        <w:rPr>
          <w:rFonts w:asciiTheme="majorHAnsi" w:hAnsiTheme="majorHAnsi" w:cs="Arial"/>
          <w:b/>
        </w:rPr>
        <w:t xml:space="preserve"> }}</w:t>
      </w:r>
    </w:p>
    <w:p w14:paraId="3F80219C" w14:textId="77777777" w:rsidR="00014E9A" w:rsidRDefault="00014E9A" w:rsidP="001B35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1962B26" w14:textId="77777777" w:rsidR="001B3537" w:rsidRDefault="001B3537" w:rsidP="00DC431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21C99C6" w14:textId="4359A9A8" w:rsidR="00CE1BB2" w:rsidRDefault="00181B91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</w:t>
      </w:r>
      <w:r w:rsidR="00573A5C" w:rsidRPr="00BB7E20">
        <w:rPr>
          <w:rFonts w:asciiTheme="majorHAnsi" w:hAnsiTheme="majorHAnsi" w:cs="Arial"/>
          <w:color w:val="222222"/>
        </w:rPr>
        <w:t xml:space="preserve">el diseño de </w:t>
      </w:r>
      <w:r w:rsidR="00BA1561">
        <w:rPr>
          <w:rFonts w:asciiTheme="majorHAnsi" w:hAnsiTheme="majorHAnsi" w:cs="Arial"/>
          <w:color w:val="222222"/>
        </w:rPr>
        <w:t xml:space="preserve">seguridad humana, </w:t>
      </w:r>
      <w:r w:rsidR="002453C8">
        <w:rPr>
          <w:rFonts w:asciiTheme="majorHAnsi" w:hAnsiTheme="majorHAnsi" w:cs="Arial"/>
          <w:color w:val="222222"/>
        </w:rPr>
        <w:t>dete</w:t>
      </w:r>
      <w:r w:rsidR="002453C8" w:rsidRPr="00BB7E20">
        <w:rPr>
          <w:rFonts w:asciiTheme="majorHAnsi" w:hAnsiTheme="majorHAnsi" w:cs="Arial"/>
          <w:color w:val="222222"/>
        </w:rPr>
        <w:t xml:space="preserve">cción </w:t>
      </w:r>
      <w:r w:rsidR="002453C8">
        <w:rPr>
          <w:rFonts w:asciiTheme="majorHAnsi" w:hAnsiTheme="majorHAnsi" w:cs="Arial"/>
          <w:color w:val="222222"/>
        </w:rPr>
        <w:t xml:space="preserve">y </w:t>
      </w:r>
      <w:r w:rsidR="00573A5C" w:rsidRPr="00BB7E20">
        <w:rPr>
          <w:rFonts w:asciiTheme="majorHAnsi" w:hAnsiTheme="majorHAnsi" w:cs="Arial"/>
          <w:color w:val="222222"/>
        </w:rPr>
        <w:t xml:space="preserve">protección </w:t>
      </w:r>
      <w:r w:rsidR="00423F69" w:rsidRPr="00BB7E20">
        <w:rPr>
          <w:rFonts w:asciiTheme="majorHAnsi" w:hAnsiTheme="majorHAnsi" w:cs="Arial"/>
          <w:color w:val="222222"/>
        </w:rPr>
        <w:t xml:space="preserve">contra </w:t>
      </w:r>
      <w:r w:rsidR="004B629F">
        <w:rPr>
          <w:rFonts w:asciiTheme="majorHAnsi" w:hAnsiTheme="majorHAnsi" w:cs="Arial"/>
          <w:color w:val="222222"/>
        </w:rPr>
        <w:t xml:space="preserve">incendios </w:t>
      </w:r>
      <w:r w:rsidR="00573A5C" w:rsidRPr="00BB7E20">
        <w:rPr>
          <w:rFonts w:asciiTheme="majorHAnsi" w:hAnsiTheme="majorHAnsi" w:cs="Arial"/>
          <w:color w:val="222222"/>
        </w:rPr>
        <w:t>para el proyecto</w:t>
      </w:r>
      <w:r w:rsidR="00456ACC" w:rsidRPr="00BB7E20">
        <w:rPr>
          <w:rFonts w:asciiTheme="majorHAnsi" w:hAnsiTheme="majorHAnsi" w:cs="Arial"/>
          <w:color w:val="222222"/>
        </w:rPr>
        <w:t xml:space="preserve"> “</w:t>
      </w:r>
      <w:r w:rsidR="003579E8">
        <w:rPr>
          <w:rFonts w:asciiTheme="majorHAnsi" w:hAnsiTheme="majorHAnsi" w:cs="Arial"/>
          <w:color w:val="222222"/>
        </w:rPr>
        <w:t xml:space="preserve">{{ </w:t>
      </w:r>
      <w:proofErr w:type="spellStart"/>
      <w:r w:rsidR="003579E8">
        <w:rPr>
          <w:rFonts w:asciiTheme="majorHAnsi" w:hAnsiTheme="majorHAnsi" w:cs="Arial"/>
          <w:color w:val="222222"/>
        </w:rPr>
        <w:t>pro</w:t>
      </w:r>
      <w:r w:rsidR="006A5543">
        <w:rPr>
          <w:rFonts w:asciiTheme="majorHAnsi" w:hAnsiTheme="majorHAnsi" w:cs="Arial"/>
          <w:color w:val="222222"/>
        </w:rPr>
        <w:t>j</w:t>
      </w:r>
      <w:r w:rsidR="003579E8">
        <w:rPr>
          <w:rFonts w:asciiTheme="majorHAnsi" w:hAnsiTheme="majorHAnsi" w:cs="Arial"/>
          <w:color w:val="222222"/>
        </w:rPr>
        <w:t>ect_name</w:t>
      </w:r>
      <w:proofErr w:type="spellEnd"/>
      <w:r w:rsidR="003579E8">
        <w:rPr>
          <w:rFonts w:asciiTheme="majorHAnsi" w:hAnsiTheme="majorHAnsi" w:cs="Arial"/>
          <w:color w:val="222222"/>
        </w:rPr>
        <w:t xml:space="preserve"> }}</w:t>
      </w:r>
      <w:r w:rsidR="00456ACC" w:rsidRPr="00326DAF">
        <w:rPr>
          <w:rFonts w:asciiTheme="majorHAnsi" w:hAnsiTheme="majorHAnsi" w:cs="Arial"/>
          <w:color w:val="222222"/>
        </w:rPr>
        <w:t>”</w:t>
      </w:r>
      <w:r w:rsidR="00DA6F09">
        <w:rPr>
          <w:rFonts w:asciiTheme="majorHAnsi" w:hAnsiTheme="majorHAnsi" w:cs="Arial"/>
          <w:color w:val="222222"/>
        </w:rPr>
        <w:t xml:space="preserve"> ubicado</w:t>
      </w:r>
      <w:r w:rsidR="00326DAF">
        <w:rPr>
          <w:rFonts w:asciiTheme="majorHAnsi" w:hAnsiTheme="majorHAnsi" w:cs="Arial"/>
          <w:color w:val="222222"/>
        </w:rPr>
        <w:t xml:space="preserve"> en la ciudad de </w:t>
      </w:r>
      <w:r w:rsidR="003579E8">
        <w:rPr>
          <w:rFonts w:asciiTheme="majorHAnsi" w:hAnsiTheme="majorHAnsi" w:cs="Arial"/>
          <w:color w:val="222222"/>
        </w:rPr>
        <w:t xml:space="preserve">{{ </w:t>
      </w:r>
      <w:proofErr w:type="spellStart"/>
      <w:r w:rsidR="003579E8">
        <w:rPr>
          <w:rFonts w:asciiTheme="majorHAnsi" w:hAnsiTheme="majorHAnsi" w:cs="Arial"/>
          <w:color w:val="222222"/>
        </w:rPr>
        <w:t>client_city</w:t>
      </w:r>
      <w:proofErr w:type="spellEnd"/>
      <w:r w:rsidR="003579E8">
        <w:rPr>
          <w:rFonts w:asciiTheme="majorHAnsi" w:hAnsiTheme="majorHAnsi" w:cs="Arial"/>
          <w:color w:val="222222"/>
        </w:rPr>
        <w:t xml:space="preserve"> }}</w:t>
      </w:r>
      <w:r w:rsidR="00573A5C" w:rsidRPr="00BB7E20">
        <w:rPr>
          <w:rFonts w:asciiTheme="majorHAnsi" w:hAnsiTheme="majorHAnsi" w:cs="Arial"/>
          <w:color w:val="222222"/>
        </w:rPr>
        <w:t>,</w:t>
      </w:r>
      <w:r w:rsidR="005E1C86" w:rsidRPr="00BB7E20">
        <w:rPr>
          <w:rFonts w:asciiTheme="majorHAnsi" w:hAnsiTheme="majorHAnsi" w:cs="Arial"/>
          <w:color w:val="222222"/>
        </w:rPr>
        <w:t xml:space="preserve"> </w:t>
      </w:r>
      <w:r w:rsidR="00A17BEF">
        <w:rPr>
          <w:rFonts w:asciiTheme="majorHAnsi" w:hAnsiTheme="majorHAnsi" w:cs="Arial"/>
          <w:color w:val="222222"/>
        </w:rPr>
        <w:t xml:space="preserve">de acuerdo </w:t>
      </w:r>
      <w:r w:rsidR="00A17BEF" w:rsidRPr="00BB7E20">
        <w:rPr>
          <w:rFonts w:asciiTheme="majorHAnsi" w:hAnsiTheme="majorHAnsi" w:cs="Arial"/>
          <w:color w:val="222222"/>
        </w:rPr>
        <w:t xml:space="preserve">con la normatividad </w:t>
      </w:r>
      <w:r w:rsidR="00A17BEF">
        <w:rPr>
          <w:rFonts w:asciiTheme="majorHAnsi" w:hAnsiTheme="majorHAnsi" w:cs="Arial"/>
          <w:color w:val="222222"/>
        </w:rPr>
        <w:t xml:space="preserve">nacional </w:t>
      </w:r>
      <w:r w:rsidR="00A17BEF" w:rsidRPr="00BB7E20">
        <w:rPr>
          <w:rFonts w:asciiTheme="majorHAnsi" w:hAnsiTheme="majorHAnsi" w:cs="Arial"/>
          <w:color w:val="222222"/>
        </w:rPr>
        <w:t xml:space="preserve">y tomando como referencia </w:t>
      </w:r>
      <w:r w:rsidR="00A17BEF">
        <w:rPr>
          <w:rFonts w:asciiTheme="majorHAnsi" w:hAnsiTheme="majorHAnsi" w:cs="Arial"/>
          <w:color w:val="222222"/>
        </w:rPr>
        <w:t>normatividad internacional aplicable al proyecto</w:t>
      </w:r>
      <w:r w:rsidR="00A17BEF"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5"/>
    <w:p w14:paraId="5A7B6886" w14:textId="77777777" w:rsidR="00A17BEF" w:rsidRPr="00BB7E20" w:rsidRDefault="00A17BEF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6E43F7B3" w14:textId="2D8E65DD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bookmarkEnd w:id="4"/>
    <w:p w14:paraId="408285C3" w14:textId="77777777" w:rsidR="00FB68B3" w:rsidRDefault="00FB68B3" w:rsidP="009B293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6A526DDE" w14:textId="73B237FB" w:rsidR="00573A5C" w:rsidRPr="00515517" w:rsidRDefault="00573A5C" w:rsidP="009B29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171A92C5" w14:textId="77777777" w:rsidR="00515517" w:rsidRPr="0076051E" w:rsidRDefault="00515517" w:rsidP="00515517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009D437" w14:textId="1FCE13B5" w:rsidR="002700A4" w:rsidRPr="00B03714" w:rsidRDefault="002700A4" w:rsidP="0051551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03714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 la normatividad nacional e internacional aplicable al proyecto. Estas normas se listan a continuación:</w:t>
      </w:r>
    </w:p>
    <w:p w14:paraId="3FD6D37B" w14:textId="77777777" w:rsidR="0017212E" w:rsidRPr="00B03714" w:rsidRDefault="0017212E" w:rsidP="0051551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68C0E223" w14:textId="6FFD3E21" w:rsidR="003579E8" w:rsidRPr="007F61A9" w:rsidRDefault="00116508" w:rsidP="00515517">
      <w:pPr>
        <w:autoSpaceDE w:val="0"/>
        <w:autoSpaceDN w:val="0"/>
        <w:adjustRightInd w:val="0"/>
        <w:spacing w:after="120"/>
        <w:rPr>
          <w:rFonts w:asciiTheme="majorHAnsi" w:eastAsia="Arial Unicode MS" w:hAnsiTheme="majorHAnsi" w:cs="Arial"/>
          <w:i/>
          <w:kern w:val="1"/>
          <w:highlight w:val="cyan"/>
        </w:rPr>
      </w:pPr>
      <w:bookmarkStart w:id="6" w:name="_Hlk213062886"/>
      <w:r w:rsidRPr="00B03714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2823D9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B03714">
        <w:rPr>
          <w:rFonts w:asciiTheme="majorHAnsi" w:eastAsia="Arial Unicode MS" w:hAnsiTheme="majorHAnsi" w:cs="Arial"/>
          <w:i/>
          <w:kern w:val="1"/>
          <w:lang w:val="es-MX"/>
        </w:rPr>
        <w:t xml:space="preserve"> </w:t>
      </w:r>
      <w:proofErr w:type="spellStart"/>
      <w:r w:rsidRPr="00B03714">
        <w:rPr>
          <w:rFonts w:asciiTheme="majorHAnsi" w:eastAsia="Arial Unicode MS" w:hAnsiTheme="majorHAnsi" w:cs="Arial"/>
          <w:i/>
          <w:kern w:val="1"/>
          <w:lang w:val="es-MX"/>
        </w:rPr>
        <w:t>reference_norms</w:t>
      </w:r>
      <w:proofErr w:type="spellEnd"/>
      <w:r w:rsidRPr="00B03714">
        <w:rPr>
          <w:rFonts w:asciiTheme="majorHAnsi" w:eastAsia="Arial Unicode MS" w:hAnsiTheme="majorHAnsi" w:cs="Arial"/>
          <w:i/>
          <w:kern w:val="1"/>
          <w:lang w:val="es-MX"/>
        </w:rPr>
        <w:t xml:space="preserve"> }}</w:t>
      </w:r>
      <w:bookmarkEnd w:id="6"/>
      <w:r w:rsidR="00120772" w:rsidRPr="007F61A9">
        <w:rPr>
          <w:rFonts w:asciiTheme="majorHAnsi" w:eastAsia="Arial Unicode MS" w:hAnsiTheme="majorHAnsi" w:cs="Arial"/>
          <w:i/>
          <w:kern w:val="1"/>
          <w:lang w:val="es-MX"/>
        </w:rPr>
        <w:br/>
      </w:r>
    </w:p>
    <w:p w14:paraId="533CFC53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65A8DA8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19D59B0F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2D8FD159" w14:textId="77777777" w:rsidR="00D84AEA" w:rsidRDefault="00D84AE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898572A" w14:textId="77777777" w:rsidR="00D76CE0" w:rsidRDefault="00D76CE0" w:rsidP="00D76CE0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lastRenderedPageBreak/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0578693" w14:textId="77777777" w:rsidR="00083BCF" w:rsidRPr="001459C8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28D28A73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30161779" w14:textId="77777777" w:rsidR="000E1AA6" w:rsidRPr="009A6252" w:rsidRDefault="000E1AA6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A8F518D" w14:textId="77777777" w:rsidR="000E1AA6" w:rsidRPr="00D76CE0" w:rsidRDefault="000E1AA6" w:rsidP="003906C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D76CE0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7386AD5" w14:textId="77777777" w:rsidR="00F0105C" w:rsidRPr="00D76CE0" w:rsidRDefault="00F0105C" w:rsidP="003906C6">
      <w:pPr>
        <w:pStyle w:val="NormalWeb"/>
        <w:shd w:val="clear" w:color="auto" w:fill="FFFFFF"/>
        <w:spacing w:before="0" w:beforeAutospacing="0" w:after="0" w:afterAutospacing="0"/>
        <w:ind w:left="720"/>
        <w:contextualSpacing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367D9D5A" w14:textId="77777777" w:rsidR="00506295" w:rsidRPr="003579E8" w:rsidRDefault="00506295" w:rsidP="007F61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</w:t>
      </w:r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arquitectónicos en planta y elevación de la construcción en formato </w:t>
      </w:r>
      <w:proofErr w:type="spellStart"/>
      <w:r w:rsidRPr="003579E8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3579E8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D86C4F6" w14:textId="77777777" w:rsidR="002E2D0F" w:rsidRPr="003579E8" w:rsidRDefault="002E2D0F" w:rsidP="007F61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3579E8"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4959CC0E" w14:textId="77777777" w:rsidR="00312665" w:rsidRDefault="000E1AA6" w:rsidP="0066640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3579E8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</w:t>
      </w:r>
      <w:r w:rsidR="00312665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9D152C6" w14:textId="5F7059BD" w:rsidR="00990456" w:rsidRPr="00680D1F" w:rsidRDefault="00990456" w:rsidP="00D9658E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7" w:name="_Hlk230453672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{%p if </w:t>
      </w:r>
      <w:proofErr w:type="spellStart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client_requirements</w:t>
      </w:r>
      <w:proofErr w:type="spellEnd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%}</w:t>
      </w:r>
    </w:p>
    <w:p w14:paraId="4ACB5B6A" w14:textId="4D1355D9" w:rsidR="00BB7E20" w:rsidRPr="00515517" w:rsidRDefault="007A1203" w:rsidP="00D9658E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515517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 w:rsidRPr="00515517">
        <w:rPr>
          <w:rFonts w:asciiTheme="majorHAnsi" w:hAnsiTheme="majorHAnsi" w:cs="Arial"/>
          <w:color w:val="222222"/>
          <w:sz w:val="22"/>
          <w:szCs w:val="22"/>
          <w:lang w:val="en-US"/>
        </w:rPr>
        <w:t>client_requirements</w:t>
      </w:r>
      <w:proofErr w:type="spellEnd"/>
      <w:r w:rsidRPr="00515517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p w14:paraId="68C49E8B" w14:textId="1168A091" w:rsidR="003906C6" w:rsidRPr="00515517" w:rsidRDefault="00990456" w:rsidP="00CE4754">
      <w:pPr>
        <w:pStyle w:val="NormalWeb"/>
        <w:shd w:val="clear" w:color="auto" w:fill="FFFFFF"/>
        <w:tabs>
          <w:tab w:val="left" w:pos="2177"/>
        </w:tabs>
        <w:spacing w:before="0" w:beforeAutospacing="0" w:after="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515517">
        <w:rPr>
          <w:rFonts w:asciiTheme="majorHAnsi" w:hAnsiTheme="majorHAnsi" w:cs="Arial"/>
          <w:color w:val="222222"/>
          <w:sz w:val="22"/>
          <w:szCs w:val="22"/>
          <w:lang w:val="en-US"/>
        </w:rPr>
        <w:t>{%p endif %}</w:t>
      </w:r>
      <w:bookmarkEnd w:id="7"/>
      <w:r w:rsidR="00CE4754" w:rsidRPr="00515517">
        <w:rPr>
          <w:rFonts w:asciiTheme="majorHAnsi" w:hAnsiTheme="majorHAnsi" w:cs="Arial"/>
          <w:color w:val="222222"/>
          <w:sz w:val="22"/>
          <w:szCs w:val="22"/>
          <w:lang w:val="en-US"/>
        </w:rPr>
        <w:tab/>
      </w:r>
    </w:p>
    <w:p w14:paraId="2C99011E" w14:textId="77777777" w:rsidR="00990456" w:rsidRPr="00515517" w:rsidRDefault="00990456" w:rsidP="000148FD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767ED46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7AA7B75A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0F31F79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AF484D3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619836C4" w14:textId="77777777" w:rsidR="009909EE" w:rsidRDefault="009909EE" w:rsidP="003906C6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2779EC2C" w14:textId="77777777" w:rsidR="00F0105C" w:rsidRPr="001459C8" w:rsidRDefault="00F0105C" w:rsidP="003906C6">
      <w:pPr>
        <w:pStyle w:val="NormalWeb"/>
        <w:shd w:val="clear" w:color="auto" w:fill="FFFFFF"/>
        <w:spacing w:before="0" w:beforeAutospacing="0" w:after="0" w:afterAutospacing="0"/>
        <w:ind w:left="735"/>
        <w:contextualSpacing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0B662E34" w14:textId="0A8A4266" w:rsidR="0076051E" w:rsidRPr="00D76CE0" w:rsidRDefault="0076051E" w:rsidP="003118B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 w:rsidRPr="00D76CE0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734A7" w:rsidRPr="00D76CE0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distancias de recorrido máxima, disposiciones para la señalización e iluminación de emergencia, resistencia al fuego de los materiales y recomendaciones arquitectónicas)</w:t>
      </w:r>
    </w:p>
    <w:p w14:paraId="40147B58" w14:textId="77777777" w:rsidR="00312665" w:rsidRDefault="00A2608C" w:rsidP="003118B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D76CE0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pectivos detalles constructivos, en formato 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 y/o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>DWG.</w:t>
      </w:r>
    </w:p>
    <w:p w14:paraId="63E66AD7" w14:textId="7A617E9C" w:rsidR="00990456" w:rsidRDefault="00990456" w:rsidP="0031266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8" w:name="_Hlk230453711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</w:t>
      </w:r>
      <w:r w:rsid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items_human_sa</w:t>
      </w:r>
      <w:r w:rsid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f</w:t>
      </w: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ety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%}</w:t>
      </w:r>
    </w:p>
    <w:p w14:paraId="1B308FAA" w14:textId="2115FF0D" w:rsidR="00120772" w:rsidRPr="00990456" w:rsidRDefault="007A1203" w:rsidP="0024471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{{ </w:t>
      </w:r>
      <w:proofErr w:type="spellStart"/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items_human_safety</w:t>
      </w:r>
      <w:proofErr w:type="spellEnd"/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}}</w:t>
      </w:r>
    </w:p>
    <w:p w14:paraId="0EEF5241" w14:textId="75C60912" w:rsidR="00D45FCE" w:rsidRDefault="00990456" w:rsidP="00244715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p w14:paraId="78BBA153" w14:textId="049AF0C4" w:rsidR="003906C6" w:rsidRPr="00990456" w:rsidRDefault="00D45FCE" w:rsidP="00244715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sh_to_detection_space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}}</w:t>
      </w:r>
    </w:p>
    <w:bookmarkEnd w:id="8"/>
    <w:p w14:paraId="2FB05FFF" w14:textId="77777777" w:rsidR="009909EE" w:rsidRPr="00D76CE0" w:rsidRDefault="009909EE" w:rsidP="003906C6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1C5F89BD" w14:textId="77777777" w:rsidR="00F0105C" w:rsidRPr="00D76CE0" w:rsidRDefault="00F0105C" w:rsidP="003906C6">
      <w:pPr>
        <w:pStyle w:val="NormalWeb"/>
        <w:shd w:val="clear" w:color="auto" w:fill="FFFFFF"/>
        <w:spacing w:before="0" w:beforeAutospacing="0" w:after="0" w:afterAutospacing="0"/>
        <w:ind w:left="735"/>
        <w:contextualSpacing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1833D1CF" w14:textId="77777777" w:rsidR="0076051E" w:rsidRPr="00D76CE0" w:rsidRDefault="0076051E" w:rsidP="003118B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1704A3E1" w14:textId="454F033C" w:rsidR="0076051E" w:rsidRPr="00D76CE0" w:rsidRDefault="0076051E" w:rsidP="003118B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en formato 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272ED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, 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280FB2A0" w14:textId="77777777" w:rsidR="0076051E" w:rsidRPr="00D76CE0" w:rsidRDefault="0076051E" w:rsidP="003118B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7D446D54" w14:textId="77777777" w:rsidR="0076051E" w:rsidRPr="00D76CE0" w:rsidRDefault="0076051E" w:rsidP="003118B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lastRenderedPageBreak/>
        <w:t>Memorias de cálculo de baterías.</w:t>
      </w:r>
    </w:p>
    <w:p w14:paraId="45231B1D" w14:textId="77777777" w:rsidR="0076051E" w:rsidRPr="00D76CE0" w:rsidRDefault="0076051E" w:rsidP="003118B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circuitos.</w:t>
      </w:r>
    </w:p>
    <w:p w14:paraId="6ED3FB14" w14:textId="77777777" w:rsidR="0076051E" w:rsidRPr="00D76CE0" w:rsidRDefault="0076051E" w:rsidP="003118B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34F1E368" w14:textId="77777777" w:rsidR="00312665" w:rsidRDefault="0076051E" w:rsidP="003118B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bookmarkStart w:id="9" w:name="_Hlk211508366"/>
      <w:r w:rsidR="00312665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0B7F80A" w14:textId="54988E58" w:rsidR="00C76C60" w:rsidRPr="00680D1F" w:rsidRDefault="00C76C60" w:rsidP="0031266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10" w:name="_Hlk230452497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{%p if </w:t>
      </w:r>
      <w:proofErr w:type="spellStart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items_detection</w:t>
      </w:r>
      <w:proofErr w:type="spellEnd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%}</w:t>
      </w:r>
    </w:p>
    <w:p w14:paraId="55CE2CD7" w14:textId="425CE355" w:rsidR="00120772" w:rsidRPr="00680D1F" w:rsidRDefault="00116508" w:rsidP="0031266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{{ </w:t>
      </w:r>
      <w:proofErr w:type="spellStart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items_detection</w:t>
      </w:r>
      <w:proofErr w:type="spellEnd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}}</w:t>
      </w:r>
    </w:p>
    <w:p w14:paraId="008A0A5A" w14:textId="4B4BA25B" w:rsidR="00C76C60" w:rsidRPr="00185480" w:rsidRDefault="00C76C60" w:rsidP="0031266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18548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bookmarkEnd w:id="10"/>
    <w:p w14:paraId="74BE2F2A" w14:textId="77777777" w:rsidR="003906C6" w:rsidRPr="00185480" w:rsidRDefault="003906C6" w:rsidP="00244715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</w:p>
    <w:bookmarkEnd w:id="9"/>
    <w:p w14:paraId="16D2C296" w14:textId="77777777" w:rsidR="009909EE" w:rsidRPr="00D76CE0" w:rsidRDefault="009909EE" w:rsidP="003906C6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E7FB12F" w14:textId="77777777" w:rsidR="00F0105C" w:rsidRPr="00D76CE0" w:rsidRDefault="00F0105C" w:rsidP="003906C6">
      <w:pPr>
        <w:pStyle w:val="NormalWeb"/>
        <w:shd w:val="clear" w:color="auto" w:fill="FFFFFF"/>
        <w:spacing w:before="0" w:beforeAutospacing="0" w:after="0" w:afterAutospacing="0"/>
        <w:ind w:left="735"/>
        <w:contextualSpacing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73BD36DB" w14:textId="77777777" w:rsidR="00BB7E20" w:rsidRPr="00D76CE0" w:rsidRDefault="009909EE" w:rsidP="003118BE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3CEE6725" w14:textId="499C14FF" w:rsidR="009909EE" w:rsidRPr="00D76CE0" w:rsidRDefault="009909EE" w:rsidP="003118BE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272ED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A950FD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0F7CC63" w14:textId="77777777" w:rsidR="009909EE" w:rsidRPr="00D76CE0" w:rsidRDefault="009909EE" w:rsidP="003118BE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5D68B28D" w14:textId="77777777" w:rsidR="009909EE" w:rsidRPr="00D76CE0" w:rsidRDefault="009909EE" w:rsidP="003118BE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sistemas.</w:t>
      </w:r>
    </w:p>
    <w:p w14:paraId="1496BB18" w14:textId="77777777" w:rsidR="009909EE" w:rsidRDefault="009909EE" w:rsidP="003118BE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08009AF" w14:textId="77777777" w:rsidR="00312665" w:rsidRDefault="009909EE" w:rsidP="003118BE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E039D2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141C9982" w14:textId="5A1B5CAB" w:rsidR="00C76C60" w:rsidRPr="00C76C60" w:rsidRDefault="00C76C60" w:rsidP="0031266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11" w:name="_Hlk230454002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</w:t>
      </w:r>
      <w:r w:rsid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</w:t>
      </w:r>
      <w:proofErr w:type="spellStart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items_protection</w:t>
      </w:r>
      <w:proofErr w:type="spellEnd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%}</w:t>
      </w:r>
    </w:p>
    <w:p w14:paraId="2E96A08C" w14:textId="22035975" w:rsidR="00120772" w:rsidRDefault="00116508" w:rsidP="0031266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{{ </w:t>
      </w:r>
      <w:proofErr w:type="spellStart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items_protection</w:t>
      </w:r>
      <w:proofErr w:type="spellEnd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}}</w:t>
      </w:r>
    </w:p>
    <w:p w14:paraId="758BA056" w14:textId="000139E2" w:rsidR="00C76C60" w:rsidRPr="00C76C60" w:rsidRDefault="00C76C60" w:rsidP="0031266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bookmarkEnd w:id="11"/>
    <w:p w14:paraId="2A00547D" w14:textId="77777777" w:rsidR="002D50DB" w:rsidRPr="00C76C60" w:rsidRDefault="002D50DB" w:rsidP="002D50DB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  <w:highlight w:val="green"/>
          <w:lang w:val="en-US"/>
        </w:rPr>
      </w:pPr>
    </w:p>
    <w:p w14:paraId="03E7109B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5274B71D" w14:textId="77777777" w:rsidR="00F0105C" w:rsidRPr="0076051E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2A1C533" w14:textId="77777777" w:rsidR="00F0105C" w:rsidRDefault="00F0105C" w:rsidP="007F61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A2608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317246B" w14:textId="5D9C29C7" w:rsidR="00A2608C" w:rsidRDefault="00A2608C" w:rsidP="007F61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 w:rsidRPr="00A2608C"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 w:rsidRPr="00A2608C"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4AFB8F4B" w14:textId="5D8BD583" w:rsidR="000E2A1E" w:rsidRDefault="000E2A1E" w:rsidP="007F61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bookmarkStart w:id="12" w:name="_Hlk29279232"/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3DACB375" w14:textId="0BB0103D" w:rsidR="00250B9A" w:rsidRDefault="00250B9A" w:rsidP="007F61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A73E71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C2C9C1E" w14:textId="66208BE0" w:rsidR="007D3CA7" w:rsidRPr="007D3CA7" w:rsidRDefault="007D3CA7" w:rsidP="007F61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475BBD49" w14:textId="14168C34" w:rsidR="00A73E71" w:rsidRPr="00DF24A3" w:rsidRDefault="00DF24A3" w:rsidP="007F61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bookmarkEnd w:id="12"/>
    <w:p w14:paraId="59DD167A" w14:textId="77777777" w:rsidR="000E1AA6" w:rsidRPr="00A2608C" w:rsidRDefault="000E1AA6" w:rsidP="007F61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,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: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1B43F08" w14:textId="77777777" w:rsidR="000E1AA6" w:rsidRPr="00BB7E20" w:rsidRDefault="000E1AA6" w:rsidP="007F61A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AE2E149" w14:textId="1C6ECBBD" w:rsidR="000E1AA6" w:rsidRPr="00BB7E20" w:rsidRDefault="000E1AA6" w:rsidP="007F61A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DE4513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191CFFEA" w14:textId="1DFA595D" w:rsidR="00930A94" w:rsidRPr="0069256C" w:rsidRDefault="000E1AA6" w:rsidP="0069256C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</w:p>
    <w:p w14:paraId="246DF7F1" w14:textId="77777777" w:rsidR="00DA6F09" w:rsidRDefault="00DA6F09" w:rsidP="000771A5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9CDAB3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522D846A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87328C5" w14:textId="77777777" w:rsidR="00891BCA" w:rsidRDefault="00891BCA" w:rsidP="006667E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74F001C7" w14:textId="77777777" w:rsidR="00891BCA" w:rsidRPr="00BB7E20" w:rsidRDefault="00891BCA" w:rsidP="006667E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36812502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3960448B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04"/>
      </w:tblGrid>
      <w:tr w:rsidR="001B6C08" w:rsidRPr="00282F13" w14:paraId="1D6A7491" w14:textId="77777777" w:rsidTr="001B6C08">
        <w:trPr>
          <w:jc w:val="center"/>
        </w:trPr>
        <w:tc>
          <w:tcPr>
            <w:tcW w:w="2497" w:type="dxa"/>
          </w:tcPr>
          <w:p w14:paraId="565DC416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66386AEA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82F13" w14:paraId="44DA28B9" w14:textId="77777777" w:rsidTr="001B6C08">
        <w:trPr>
          <w:jc w:val="center"/>
        </w:trPr>
        <w:tc>
          <w:tcPr>
            <w:tcW w:w="2497" w:type="dxa"/>
          </w:tcPr>
          <w:p w14:paraId="1806A530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013" w:type="dxa"/>
            <w:vAlign w:val="bottom"/>
          </w:tcPr>
          <w:p w14:paraId="51FBD2FE" w14:textId="5F6E9AA5" w:rsidR="001B6C08" w:rsidRPr="005478EB" w:rsidRDefault="00E039D2" w:rsidP="00E51E61">
            <w:pPr>
              <w:jc w:val="right"/>
              <w:rPr>
                <w:rFonts w:asciiTheme="majorHAnsi" w:hAnsiTheme="majorHAnsi" w:cs="Calibri"/>
                <w:color w:val="000000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value_protection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01BE495A" w14:textId="77777777" w:rsidTr="001B6C08">
        <w:trPr>
          <w:jc w:val="center"/>
        </w:trPr>
        <w:tc>
          <w:tcPr>
            <w:tcW w:w="2497" w:type="dxa"/>
          </w:tcPr>
          <w:p w14:paraId="005921DE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76750142" w14:textId="4373B056" w:rsidR="001B6C08" w:rsidRPr="005478EB" w:rsidRDefault="00E039D2" w:rsidP="00E51E61">
            <w:pPr>
              <w:jc w:val="right"/>
              <w:rPr>
                <w:rFonts w:asciiTheme="majorHAnsi" w:hAnsiTheme="majorHAnsi" w:cs="Calibri"/>
                <w:color w:val="000000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value_detection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7F0819AF" w14:textId="77777777" w:rsidTr="001B6C08">
        <w:trPr>
          <w:jc w:val="center"/>
        </w:trPr>
        <w:tc>
          <w:tcPr>
            <w:tcW w:w="2497" w:type="dxa"/>
          </w:tcPr>
          <w:p w14:paraId="7C10B3AB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27C9AD3F" w14:textId="73E1DC57" w:rsidR="001B6C08" w:rsidRPr="00D76CE0" w:rsidRDefault="00E039D2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value_human_safety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B176A1" w:rsidRPr="00D76CE0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1B6C08" w:rsidRPr="003A5786" w14:paraId="1D9B4324" w14:textId="77777777" w:rsidTr="001B6C08">
        <w:trPr>
          <w:jc w:val="center"/>
        </w:trPr>
        <w:tc>
          <w:tcPr>
            <w:tcW w:w="2497" w:type="dxa"/>
          </w:tcPr>
          <w:p w14:paraId="74CE3992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26837E91" w14:textId="09A35E24" w:rsidR="001B6C08" w:rsidRPr="00D76CE0" w:rsidRDefault="00E039D2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="00B176A1"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7F0B7306" w14:textId="77777777" w:rsidR="002A7093" w:rsidRDefault="002A7093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D4D04A0" w14:textId="15753BA8" w:rsidR="001B6C08" w:rsidRPr="001B6C08" w:rsidRDefault="00E039D2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3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13"/>
    <w:p w14:paraId="08362A98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2336495B" w14:textId="49CD749A" w:rsidR="00891BCA" w:rsidRDefault="002D50DB" w:rsidP="002D50DB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 xml:space="preserve">6.2 </w:t>
      </w:r>
      <w:r w:rsidR="00891BCA"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en REVIT, DWG y PDF</w:t>
      </w:r>
    </w:p>
    <w:p w14:paraId="74A8EE1D" w14:textId="77777777" w:rsidR="00891BCA" w:rsidRPr="00BB7E20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FC3C85F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64EAA579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630"/>
      </w:tblGrid>
      <w:tr w:rsidR="00891BCA" w:rsidRPr="00282F13" w14:paraId="08AF400B" w14:textId="77777777" w:rsidTr="006667E2">
        <w:trPr>
          <w:jc w:val="center"/>
        </w:trPr>
        <w:tc>
          <w:tcPr>
            <w:tcW w:w="2497" w:type="dxa"/>
          </w:tcPr>
          <w:p w14:paraId="18DAFF4E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24811FD7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891BCA" w:rsidRPr="00282F13" w14:paraId="3F418BC1" w14:textId="77777777" w:rsidTr="006667E2">
        <w:trPr>
          <w:jc w:val="center"/>
        </w:trPr>
        <w:tc>
          <w:tcPr>
            <w:tcW w:w="2497" w:type="dxa"/>
          </w:tcPr>
          <w:p w14:paraId="46389DAB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013" w:type="dxa"/>
            <w:vAlign w:val="bottom"/>
          </w:tcPr>
          <w:p w14:paraId="05058164" w14:textId="0A128E7B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value_protection_revit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891BCA" w:rsidRPr="00282F13" w14:paraId="501388C9" w14:textId="77777777" w:rsidTr="006667E2">
        <w:trPr>
          <w:jc w:val="center"/>
        </w:trPr>
        <w:tc>
          <w:tcPr>
            <w:tcW w:w="2497" w:type="dxa"/>
          </w:tcPr>
          <w:p w14:paraId="509B4E51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71186625" w14:textId="37839BA9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E039D2">
              <w:rPr>
                <w:rFonts w:asciiTheme="majorHAnsi" w:hAnsiTheme="majorHAnsi" w:cs="Calibri"/>
                <w:color w:val="000000"/>
              </w:rPr>
              <w:t>{{</w:t>
            </w:r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value_detection_revit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r w:rsidRPr="00E039D2">
              <w:rPr>
                <w:rFonts w:asciiTheme="majorHAnsi" w:hAnsiTheme="majorHAnsi" w:cs="Calibri"/>
                <w:color w:val="000000"/>
              </w:rPr>
              <w:t>}}</w:t>
            </w:r>
          </w:p>
        </w:tc>
      </w:tr>
      <w:tr w:rsidR="00891BCA" w:rsidRPr="00282F13" w14:paraId="0C1179FC" w14:textId="77777777" w:rsidTr="006667E2">
        <w:trPr>
          <w:jc w:val="center"/>
        </w:trPr>
        <w:tc>
          <w:tcPr>
            <w:tcW w:w="2497" w:type="dxa"/>
          </w:tcPr>
          <w:p w14:paraId="18735DDD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1CE4AEC5" w14:textId="7B5BB022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value_human_safety_revit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891BCA" w:rsidRPr="00D76CE0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891BCA" w:rsidRPr="003A5786" w14:paraId="1CDBBC6C" w14:textId="77777777" w:rsidTr="006667E2">
        <w:trPr>
          <w:jc w:val="center"/>
        </w:trPr>
        <w:tc>
          <w:tcPr>
            <w:tcW w:w="2497" w:type="dxa"/>
          </w:tcPr>
          <w:p w14:paraId="158177CA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22DD3F8D" w14:textId="6CFFE206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total_value_revit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="00891BCA"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34D8378D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65D7FE87" w14:textId="3E13CC16" w:rsidR="00891BCA" w:rsidRPr="001B6C08" w:rsidRDefault="001A55B6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4" w:name="_Hlk211508471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14"/>
    <w:p w14:paraId="69B4CF44" w14:textId="77777777" w:rsidR="00891BCA" w:rsidRDefault="00891BCA" w:rsidP="00DE4513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14EA13A" w14:textId="7B3F34B3" w:rsidR="00FF2C60" w:rsidRDefault="00DD10C6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{{ </w:t>
      </w:r>
      <w:r w:rsidR="00E2365E">
        <w:rPr>
          <w:rFonts w:asciiTheme="majorHAnsi" w:hAnsiTheme="majorHAnsi" w:cs="Arial"/>
          <w:b/>
          <w:bCs/>
          <w:color w:val="222222"/>
          <w:sz w:val="22"/>
          <w:szCs w:val="22"/>
        </w:rPr>
        <w:t>note_</w:t>
      </w:r>
      <w:r>
        <w:rPr>
          <w:rFonts w:asciiTheme="majorHAnsi" w:hAnsiTheme="majorHAnsi" w:cs="Arial"/>
          <w:b/>
          <w:bCs/>
          <w:color w:val="222222"/>
          <w:sz w:val="22"/>
          <w:szCs w:val="22"/>
        </w:rPr>
        <w:t>title_1 }}</w:t>
      </w:r>
      <w:r w:rsidR="00DE4513"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="00DE4513"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="00037AD6" w:rsidRPr="00037AD6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037AD6" w:rsidRPr="00037AD6">
        <w:rPr>
          <w:rFonts w:asciiTheme="majorHAnsi" w:hAnsiTheme="majorHAnsi" w:cs="Arial"/>
          <w:color w:val="222222"/>
          <w:sz w:val="22"/>
          <w:szCs w:val="22"/>
        </w:rPr>
        <w:t>current_year</w:t>
      </w:r>
      <w:proofErr w:type="spellEnd"/>
      <w:r w:rsidR="00037AD6" w:rsidRPr="00037AD6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r w:rsidR="00DE4513"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 w:rsidR="00DE4513"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="00DE4513"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 w:rsidR="00DE4513"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15" w:name="_Hlk211607073"/>
      <w:r w:rsidR="007B6574">
        <w:rPr>
          <w:rFonts w:asciiTheme="majorHAnsi" w:hAnsiTheme="majorHAnsi" w:cs="Arial"/>
          <w:color w:val="222222"/>
          <w:sz w:val="22"/>
          <w:szCs w:val="22"/>
        </w:rPr>
        <w:t xml:space="preserve">{% </w:t>
      </w:r>
      <w:proofErr w:type="spellStart"/>
      <w:r w:rsidR="007B6574">
        <w:rPr>
          <w:rFonts w:asciiTheme="majorHAnsi" w:hAnsiTheme="majorHAnsi" w:cs="Arial"/>
          <w:color w:val="222222"/>
          <w:sz w:val="22"/>
          <w:szCs w:val="22"/>
        </w:rPr>
        <w:t>if</w:t>
      </w:r>
      <w:proofErr w:type="spellEnd"/>
      <w:r w:rsidR="007B6574">
        <w:rPr>
          <w:rFonts w:asciiTheme="majorHAnsi" w:hAnsiTheme="majorHAnsi" w:cs="Arial"/>
          <w:color w:val="222222"/>
          <w:sz w:val="22"/>
          <w:szCs w:val="22"/>
        </w:rPr>
        <w:t xml:space="preserve"> note_text_1 %}</w:t>
      </w:r>
    </w:p>
    <w:p w14:paraId="42D5A865" w14:textId="77777777" w:rsidR="00163C15" w:rsidRPr="00AE7FAD" w:rsidRDefault="00163C15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3A137271" w14:textId="77BC2200" w:rsidR="006E7E96" w:rsidRPr="005A26B0" w:rsidRDefault="00DD10C6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bookmarkStart w:id="16" w:name="_Hlk211508511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{{ </w:t>
      </w:r>
      <w:r w:rsidR="00E2365E"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note_</w:t>
      </w: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title_2 }}</w:t>
      </w:r>
      <w:r w:rsid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="0092572A" w:rsidRPr="005A26B0">
        <w:rPr>
          <w:rFonts w:asciiTheme="majorHAnsi" w:hAnsiTheme="majorHAnsi"/>
          <w:sz w:val="22"/>
          <w:szCs w:val="22"/>
          <w:lang w:val="en-US"/>
        </w:rPr>
        <w:t>{{ note</w:t>
      </w:r>
      <w:r w:rsidRPr="005A26B0">
        <w:rPr>
          <w:rFonts w:asciiTheme="majorHAnsi" w:hAnsiTheme="majorHAnsi"/>
          <w:sz w:val="22"/>
          <w:szCs w:val="22"/>
          <w:lang w:val="en-US"/>
        </w:rPr>
        <w:t>_</w:t>
      </w:r>
      <w:r w:rsidR="00E2365E" w:rsidRPr="005A26B0">
        <w:rPr>
          <w:rFonts w:asciiTheme="majorHAnsi" w:hAnsiTheme="majorHAnsi"/>
          <w:sz w:val="22"/>
          <w:szCs w:val="22"/>
          <w:lang w:val="en-US"/>
        </w:rPr>
        <w:t>text_</w:t>
      </w:r>
      <w:r w:rsidRPr="005A26B0">
        <w:rPr>
          <w:rFonts w:asciiTheme="majorHAnsi" w:hAnsiTheme="majorHAnsi"/>
          <w:sz w:val="22"/>
          <w:szCs w:val="22"/>
          <w:lang w:val="en-US"/>
        </w:rPr>
        <w:t>1</w:t>
      </w:r>
      <w:r w:rsidR="0092572A" w:rsidRPr="005A26B0">
        <w:rPr>
          <w:rFonts w:asciiTheme="majorHAnsi" w:hAnsiTheme="majorHAnsi"/>
          <w:sz w:val="22"/>
          <w:szCs w:val="22"/>
          <w:lang w:val="en-US"/>
        </w:rPr>
        <w:t xml:space="preserve"> }}</w:t>
      </w:r>
      <w:r w:rsidR="007B6574"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14C5B97C" w14:textId="77777777" w:rsidR="00163C15" w:rsidRDefault="00163C15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FE34BBF" w14:textId="46786BA0" w:rsidR="006E7E96" w:rsidRPr="008631A4" w:rsidRDefault="00E2365E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</w:t>
      </w:r>
      <w:r w:rsidR="00AE7FAD"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3</w:t>
      </w: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}}</w:t>
      </w:r>
      <w:r w:rsid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</w:t>
      </w:r>
      <w:r w:rsidR="00AE7FAD" w:rsidRPr="005A26B0">
        <w:rPr>
          <w:rFonts w:asciiTheme="majorHAnsi" w:hAnsiTheme="majorHAnsi"/>
          <w:sz w:val="22"/>
          <w:szCs w:val="22"/>
          <w:lang w:val="en-US"/>
        </w:rPr>
        <w:t>2</w:t>
      </w:r>
      <w:r w:rsidRPr="005A26B0">
        <w:rPr>
          <w:rFonts w:asciiTheme="majorHAnsi" w:hAnsiTheme="majorHAnsi"/>
          <w:sz w:val="22"/>
          <w:szCs w:val="22"/>
          <w:lang w:val="en-US"/>
        </w:rPr>
        <w:t xml:space="preserve"> }}</w:t>
      </w:r>
      <w:r w:rsidR="007B6574"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6D65684B" w14:textId="77777777" w:rsidR="00163C15" w:rsidRDefault="00163C15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D841FA8" w14:textId="00699428" w:rsidR="006E7E96" w:rsidRPr="005A26B0" w:rsidRDefault="00E2365E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lastRenderedPageBreak/>
        <w:t>{{ note_title_</w:t>
      </w:r>
      <w:r w:rsidR="00AE7FAD"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4</w:t>
      </w: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}}</w:t>
      </w:r>
      <w:r w:rsid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</w:t>
      </w:r>
      <w:r w:rsidR="00AE7FAD" w:rsidRPr="005A26B0">
        <w:rPr>
          <w:rFonts w:asciiTheme="majorHAnsi" w:hAnsiTheme="majorHAnsi"/>
          <w:sz w:val="22"/>
          <w:szCs w:val="22"/>
          <w:lang w:val="en-US"/>
        </w:rPr>
        <w:t>3</w:t>
      </w:r>
      <w:r w:rsidRPr="005A26B0">
        <w:rPr>
          <w:rFonts w:asciiTheme="majorHAnsi" w:hAnsiTheme="majorHAnsi"/>
          <w:sz w:val="22"/>
          <w:szCs w:val="22"/>
          <w:lang w:val="en-US"/>
        </w:rPr>
        <w:t xml:space="preserve"> }}</w:t>
      </w:r>
      <w:r w:rsidR="007B6574"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63C60AE9" w14:textId="77777777" w:rsidR="00163C15" w:rsidRDefault="00163C15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5E93D08" w14:textId="665EF411" w:rsidR="006E7E96" w:rsidRPr="005A26B0" w:rsidRDefault="00E2365E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</w:t>
      </w:r>
      <w:r w:rsidR="00AE7FAD"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5</w:t>
      </w: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}}</w:t>
      </w:r>
      <w:r w:rsid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</w:t>
      </w:r>
      <w:r w:rsidR="00AE7FAD" w:rsidRPr="005A26B0">
        <w:rPr>
          <w:rFonts w:asciiTheme="majorHAnsi" w:hAnsiTheme="majorHAnsi"/>
          <w:sz w:val="22"/>
          <w:szCs w:val="22"/>
          <w:lang w:val="en-US"/>
        </w:rPr>
        <w:t>4</w:t>
      </w:r>
      <w:r w:rsidRPr="005A26B0">
        <w:rPr>
          <w:rFonts w:asciiTheme="majorHAnsi" w:hAnsiTheme="majorHAnsi"/>
          <w:sz w:val="22"/>
          <w:szCs w:val="22"/>
          <w:lang w:val="en-US"/>
        </w:rPr>
        <w:t xml:space="preserve"> }}</w:t>
      </w:r>
      <w:r w:rsidR="007B6574"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1A0054B4" w14:textId="77777777" w:rsidR="00163C15" w:rsidRDefault="00163C15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9282C41" w14:textId="3F9D8B93" w:rsidR="006E7E96" w:rsidRDefault="00E2365E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</w:t>
      </w:r>
      <w:r w:rsidR="00AE7FAD"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6</w:t>
      </w: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}}</w:t>
      </w:r>
      <w:r w:rsid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</w:t>
      </w:r>
      <w:r w:rsidR="00AE7FAD" w:rsidRPr="006E7E96">
        <w:rPr>
          <w:rFonts w:asciiTheme="majorHAnsi" w:hAnsiTheme="majorHAnsi"/>
          <w:sz w:val="22"/>
          <w:szCs w:val="22"/>
          <w:lang w:val="en-US"/>
        </w:rPr>
        <w:t>5</w:t>
      </w:r>
      <w:r w:rsidRPr="006E7E96">
        <w:rPr>
          <w:rFonts w:asciiTheme="majorHAnsi" w:hAnsiTheme="majorHAnsi"/>
          <w:sz w:val="22"/>
          <w:szCs w:val="22"/>
          <w:lang w:val="en-US"/>
        </w:rPr>
        <w:t xml:space="preserve"> }}</w:t>
      </w:r>
      <w:r w:rsidR="007B6574"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35143064" w14:textId="77777777" w:rsidR="00163C15" w:rsidRDefault="00163C15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BA68516" w14:textId="19BE501D" w:rsidR="006E7E96" w:rsidRDefault="00E2365E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</w:t>
      </w:r>
      <w:r w:rsidR="00AE7FAD"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7</w:t>
      </w: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}}</w:t>
      </w:r>
      <w:r w:rsid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</w:t>
      </w:r>
      <w:r w:rsidR="00AE7FAD" w:rsidRPr="006E7E96">
        <w:rPr>
          <w:rFonts w:asciiTheme="majorHAnsi" w:hAnsiTheme="majorHAnsi"/>
          <w:sz w:val="22"/>
          <w:szCs w:val="22"/>
          <w:lang w:val="en-US"/>
        </w:rPr>
        <w:t>6</w:t>
      </w:r>
      <w:r w:rsidRPr="006E7E96">
        <w:rPr>
          <w:rFonts w:asciiTheme="majorHAnsi" w:hAnsiTheme="majorHAnsi"/>
          <w:sz w:val="22"/>
          <w:szCs w:val="22"/>
          <w:lang w:val="en-US"/>
        </w:rPr>
        <w:t xml:space="preserve"> }}</w:t>
      </w:r>
      <w:r w:rsidR="007B6574"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7B5A447D" w14:textId="77777777" w:rsidR="00163C15" w:rsidRDefault="00163C15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89ECD08" w14:textId="62914D95" w:rsidR="007B6574" w:rsidRDefault="00E2365E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</w:t>
      </w:r>
      <w:r w:rsidR="00AE7FAD"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8</w:t>
      </w: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}}</w:t>
      </w:r>
      <w:r w:rsid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</w:t>
      </w:r>
      <w:r w:rsidR="00AE7FAD" w:rsidRPr="006E7E96">
        <w:rPr>
          <w:rFonts w:asciiTheme="majorHAnsi" w:hAnsiTheme="majorHAnsi"/>
          <w:sz w:val="22"/>
          <w:szCs w:val="22"/>
          <w:lang w:val="en-US"/>
        </w:rPr>
        <w:t>7</w:t>
      </w:r>
      <w:r w:rsidRPr="006E7E96">
        <w:rPr>
          <w:rFonts w:asciiTheme="majorHAnsi" w:hAnsiTheme="majorHAnsi"/>
          <w:sz w:val="22"/>
          <w:szCs w:val="22"/>
          <w:lang w:val="en-US"/>
        </w:rPr>
        <w:t xml:space="preserve"> }}</w:t>
      </w:r>
      <w:r w:rsidR="007B6574"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61C93683" w14:textId="77777777" w:rsidR="00163C15" w:rsidRDefault="00163C15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BB83016" w14:textId="510256CF" w:rsidR="006E7E96" w:rsidRDefault="00E2365E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</w:t>
      </w:r>
      <w:r w:rsidR="00AE7FAD"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9</w:t>
      </w: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}}</w:t>
      </w:r>
      <w:r w:rsid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</w:t>
      </w:r>
      <w:r w:rsidR="00AE7FAD" w:rsidRPr="006E7E96">
        <w:rPr>
          <w:rFonts w:asciiTheme="majorHAnsi" w:hAnsiTheme="majorHAnsi"/>
          <w:sz w:val="22"/>
          <w:szCs w:val="22"/>
          <w:lang w:val="en-US"/>
        </w:rPr>
        <w:t>8</w:t>
      </w:r>
      <w:r w:rsidRPr="006E7E96">
        <w:rPr>
          <w:rFonts w:asciiTheme="majorHAnsi" w:hAnsiTheme="majorHAnsi"/>
          <w:sz w:val="22"/>
          <w:szCs w:val="22"/>
          <w:lang w:val="en-US"/>
        </w:rPr>
        <w:t xml:space="preserve"> }}</w:t>
      </w:r>
      <w:r w:rsidR="007B6574"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69275E8C" w14:textId="77777777" w:rsidR="00163C15" w:rsidRDefault="00163C15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00112D0" w14:textId="7F3D2E55" w:rsidR="006E7E96" w:rsidRDefault="00E2365E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</w:t>
      </w:r>
      <w:r w:rsidR="00AE7FAD"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10</w:t>
      </w: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}}</w:t>
      </w:r>
      <w:r w:rsid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</w:t>
      </w:r>
      <w:r w:rsidR="00AE7FAD" w:rsidRPr="006E7E96">
        <w:rPr>
          <w:rFonts w:asciiTheme="majorHAnsi" w:hAnsiTheme="majorHAnsi"/>
          <w:sz w:val="22"/>
          <w:szCs w:val="22"/>
          <w:lang w:val="en-US"/>
        </w:rPr>
        <w:t>9</w:t>
      </w:r>
      <w:r w:rsidRPr="006E7E96">
        <w:rPr>
          <w:rFonts w:asciiTheme="majorHAnsi" w:hAnsiTheme="majorHAnsi"/>
          <w:sz w:val="22"/>
          <w:szCs w:val="22"/>
          <w:lang w:val="en-US"/>
        </w:rPr>
        <w:t xml:space="preserve"> }}</w:t>
      </w:r>
      <w:r w:rsidR="007B6574"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4414F331" w14:textId="77777777" w:rsidR="00163C15" w:rsidRDefault="00163C15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990B73B" w14:textId="266321D0" w:rsidR="00021872" w:rsidRDefault="00E2365E" w:rsidP="00D77B8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</w:t>
      </w:r>
      <w:r w:rsidR="00AE7FAD"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11</w:t>
      </w: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}}</w:t>
      </w:r>
      <w:r w:rsid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</w:t>
      </w:r>
      <w:r w:rsidR="00AE7FAD" w:rsidRPr="006E7E96">
        <w:rPr>
          <w:rFonts w:asciiTheme="majorHAnsi" w:hAnsiTheme="majorHAnsi"/>
          <w:sz w:val="22"/>
          <w:szCs w:val="22"/>
          <w:lang w:val="en-US"/>
        </w:rPr>
        <w:t>0</w:t>
      </w:r>
      <w:r w:rsidRPr="006E7E96">
        <w:rPr>
          <w:rFonts w:asciiTheme="majorHAnsi" w:hAnsiTheme="majorHAnsi"/>
          <w:sz w:val="22"/>
          <w:szCs w:val="22"/>
          <w:lang w:val="en-US"/>
        </w:rPr>
        <w:t xml:space="preserve"> }}</w:t>
      </w:r>
      <w:r w:rsidR="007B6574">
        <w:rPr>
          <w:rFonts w:asciiTheme="majorHAnsi" w:hAnsiTheme="majorHAnsi"/>
          <w:sz w:val="22"/>
          <w:szCs w:val="22"/>
          <w:lang w:val="en-US"/>
        </w:rPr>
        <w:t>{% endif %}</w:t>
      </w:r>
    </w:p>
    <w:p w14:paraId="216132CC" w14:textId="77777777" w:rsidR="00021872" w:rsidRPr="007B6574" w:rsidRDefault="00021872" w:rsidP="00693057">
      <w:pPr>
        <w:pStyle w:val="NormalWeb"/>
        <w:shd w:val="clear" w:color="auto" w:fill="FFFFFF"/>
        <w:spacing w:before="0" w:beforeAutospacing="0" w:after="120" w:afterAutospacing="0" w:line="276" w:lineRule="auto"/>
        <w:contextualSpacing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bookmarkEnd w:id="15"/>
    <w:bookmarkEnd w:id="16"/>
    <w:p w14:paraId="2C0DD557" w14:textId="0987CA46" w:rsidR="00573A5C" w:rsidRPr="0076051E" w:rsidRDefault="00573A5C" w:rsidP="00EB2D4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29BE2666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ED3EEF1" w14:textId="77777777" w:rsidR="00FB68B3" w:rsidRDefault="00FB68B3" w:rsidP="00563815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2382963A" w14:textId="77777777" w:rsidR="00FB68B3" w:rsidRDefault="00FB68B3" w:rsidP="00563815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E2F7169" w14:textId="28198830" w:rsidR="000D1300" w:rsidRPr="00563815" w:rsidRDefault="00116508" w:rsidP="0017212E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7" w:name="_Hlk213063149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bookmarkEnd w:id="17"/>
    <w:p w14:paraId="40984D35" w14:textId="72F3E461" w:rsidR="00D76CE0" w:rsidRPr="000D1300" w:rsidRDefault="00D76CE0" w:rsidP="00163C15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2DD6D434" w14:textId="77777777" w:rsidR="00D76CE0" w:rsidRPr="0076051E" w:rsidRDefault="00D76CE0" w:rsidP="00EB2D43">
      <w:pPr>
        <w:pStyle w:val="NormalWeb"/>
        <w:numPr>
          <w:ilvl w:val="0"/>
          <w:numId w:val="1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28920B44" w14:textId="14BFA459" w:rsidR="00BB7E20" w:rsidRDefault="00116508" w:rsidP="00163C15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bookmarkStart w:id="18" w:name="_Hlk211507943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delivery_time_text</w:t>
      </w:r>
      <w:proofErr w:type="spellEnd"/>
      <w:r>
        <w:rPr>
          <w:rFonts w:asciiTheme="majorHAnsi" w:hAnsiTheme="majorHAnsi"/>
        </w:rPr>
        <w:t xml:space="preserve"> }}</w:t>
      </w:r>
    </w:p>
    <w:p w14:paraId="17109C89" w14:textId="77777777" w:rsidR="00475B74" w:rsidRPr="00BB7E20" w:rsidRDefault="00475B74" w:rsidP="00F0105C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bookmarkEnd w:id="18"/>
    <w:p w14:paraId="05C70593" w14:textId="77777777" w:rsidR="0076051E" w:rsidRPr="00F0105C" w:rsidRDefault="0076051E" w:rsidP="00D76CE0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3F2D9206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247BDCE" w14:textId="3F243EBF" w:rsidR="0076051E" w:rsidRDefault="0076051E" w:rsidP="00577243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6F37118E" w14:textId="77777777" w:rsidR="00577243" w:rsidRDefault="00577243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BF004A6" w14:textId="004EEF18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2BAFCF16" w14:textId="77777777" w:rsidR="00577243" w:rsidRDefault="00B33DD2" w:rsidP="00DE4513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  <w:sectPr w:rsidR="00577243" w:rsidSect="001459C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8" w:right="1701" w:bottom="1304" w:left="1701" w:header="720" w:footer="454" w:gutter="0"/>
          <w:cols w:space="720"/>
          <w:docGrid w:linePitch="360"/>
        </w:sect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59EBD344" wp14:editId="4714BA4F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770DE2" w14:textId="102662FA" w:rsidR="00B33DD2" w:rsidRDefault="00B33DD2" w:rsidP="00DE4513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p w14:paraId="1B5C798F" w14:textId="714AB416" w:rsidR="00B33DD2" w:rsidRPr="00BB7E20" w:rsidRDefault="00577243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3C440A" wp14:editId="59EB9E49">
            <wp:simplePos x="0" y="0"/>
            <wp:positionH relativeFrom="column">
              <wp:align>left</wp:align>
            </wp:positionH>
            <wp:positionV relativeFrom="paragraph">
              <wp:posOffset>144780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B0305A" w14:textId="258EC5E5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33BB887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B33DD2" w:rsidRPr="00BB7E20" w:rsidSect="00577243">
          <w:type w:val="continuous"/>
          <w:pgSz w:w="12240" w:h="15840"/>
          <w:pgMar w:top="1418" w:right="1701" w:bottom="1304" w:left="1701" w:header="720" w:footer="454" w:gutter="0"/>
          <w:cols w:num="2" w:space="720"/>
          <w:docGrid w:linePitch="360"/>
        </w:sectPr>
      </w:pPr>
    </w:p>
    <w:p w14:paraId="7522BF9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1E39E3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0F9F8E83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772AF148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577521D" w14:textId="08B3C60E" w:rsidR="00B33DD2" w:rsidRDefault="008B3573" w:rsidP="00577243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6" w:history="1">
        <w:r w:rsidR="005844D3" w:rsidRPr="003634E0">
          <w:rPr>
            <w:rStyle w:val="Hipervnculo"/>
            <w:rFonts w:asciiTheme="majorHAnsi" w:hAnsiTheme="majorHAnsi"/>
          </w:rPr>
          <w:t>juan.montealegre@ingeici.com</w:t>
        </w:r>
      </w:hyperlink>
    </w:p>
    <w:p w14:paraId="1ADEADF5" w14:textId="18BAB99C" w:rsidR="002D50DB" w:rsidRDefault="002D50DB" w:rsidP="00577243">
      <w:pPr>
        <w:spacing w:after="0"/>
        <w:contextualSpacing/>
        <w:rPr>
          <w:rFonts w:asciiTheme="majorHAnsi" w:hAnsiTheme="majorHAnsi" w:cs="Tahoma"/>
        </w:rPr>
      </w:pPr>
    </w:p>
    <w:p w14:paraId="1F477D9E" w14:textId="2FE4F733" w:rsidR="00577243" w:rsidRPr="006A214C" w:rsidRDefault="00577243" w:rsidP="00577243">
      <w:pPr>
        <w:spacing w:after="0"/>
        <w:contextualSpacing/>
        <w:rPr>
          <w:rFonts w:asciiTheme="majorHAnsi" w:hAnsiTheme="majorHAnsi" w:cs="Tahoma"/>
          <w:b/>
          <w:u w:val="single"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14AAC887" w14:textId="77777777" w:rsidR="00577243" w:rsidRPr="009D7AD6" w:rsidRDefault="00577243" w:rsidP="00577243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76DBAA5F" w14:textId="77777777" w:rsidR="00577243" w:rsidRPr="009D7AD6" w:rsidRDefault="00577243" w:rsidP="00577243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6423FBB7" w14:textId="77777777" w:rsidR="00577243" w:rsidRDefault="008B3573" w:rsidP="00577243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7" w:history="1">
        <w:r w:rsidR="00577243" w:rsidRPr="003634E0">
          <w:rPr>
            <w:rStyle w:val="Hipervnculo"/>
            <w:rFonts w:asciiTheme="majorHAnsi" w:hAnsiTheme="majorHAnsi"/>
          </w:rPr>
          <w:t>juan.garcia@ingeici.com</w:t>
        </w:r>
      </w:hyperlink>
    </w:p>
    <w:p w14:paraId="5F1158CD" w14:textId="77777777" w:rsidR="00577243" w:rsidRDefault="00577243" w:rsidP="00577243">
      <w:pPr>
        <w:spacing w:after="0"/>
        <w:contextualSpacing/>
        <w:jc w:val="both"/>
        <w:rPr>
          <w:rFonts w:asciiTheme="majorHAnsi" w:hAnsiTheme="majorHAnsi" w:cs="Tahoma"/>
        </w:rPr>
        <w:sectPr w:rsidR="00577243" w:rsidSect="00577243">
          <w:headerReference w:type="default" r:id="rId18"/>
          <w:footerReference w:type="default" r:id="rId19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4E6F4F71" w14:textId="12A856A9" w:rsidR="00577243" w:rsidRDefault="00577243" w:rsidP="00577243">
      <w:pPr>
        <w:spacing w:after="0"/>
        <w:contextualSpacing/>
        <w:jc w:val="both"/>
        <w:rPr>
          <w:rFonts w:asciiTheme="majorHAnsi" w:hAnsiTheme="majorHAnsi" w:cs="Tahoma"/>
        </w:rPr>
      </w:pPr>
    </w:p>
    <w:sectPr w:rsidR="00577243" w:rsidSect="00ED18DF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5B929" w14:textId="77777777" w:rsidR="008B3573" w:rsidRDefault="008B3573" w:rsidP="00BF301A">
      <w:pPr>
        <w:spacing w:after="0" w:line="240" w:lineRule="auto"/>
      </w:pPr>
      <w:r>
        <w:separator/>
      </w:r>
    </w:p>
  </w:endnote>
  <w:endnote w:type="continuationSeparator" w:id="0">
    <w:p w14:paraId="6D6C3E8E" w14:textId="77777777" w:rsidR="008B3573" w:rsidRDefault="008B3573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62D93" w14:textId="77777777" w:rsidR="001A4DDA" w:rsidRDefault="001A4DD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659490"/>
      <w:docPartObj>
        <w:docPartGallery w:val="Page Numbers (Bottom of Page)"/>
        <w:docPartUnique/>
      </w:docPartObj>
    </w:sdtPr>
    <w:sdtEndPr/>
    <w:sdtContent>
      <w:p w14:paraId="097B6F38" w14:textId="307E9037" w:rsidR="00887325" w:rsidRDefault="0088732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A401A69" w14:textId="371CB312" w:rsidR="00740BEA" w:rsidRPr="009F3628" w:rsidRDefault="00740BEA" w:rsidP="00740BEA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6E615" w14:textId="77777777" w:rsidR="001A4DDA" w:rsidRDefault="001A4DDA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6A647" w14:textId="77777777" w:rsidR="00E12FA9" w:rsidRDefault="00E12FA9" w:rsidP="00E12FA9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A61B9" wp14:editId="30E39BA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3A97438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5625E209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65D5102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44F9761E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3135462D" w14:textId="77777777" w:rsidR="00E12FA9" w:rsidRPr="009F3628" w:rsidRDefault="008B3573" w:rsidP="00E12FA9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12FA9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</w:t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12FA9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12FA9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12FA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CB523" w14:textId="77777777" w:rsidR="008B3573" w:rsidRDefault="008B3573" w:rsidP="00BF301A">
      <w:pPr>
        <w:spacing w:after="0" w:line="240" w:lineRule="auto"/>
      </w:pPr>
      <w:r>
        <w:separator/>
      </w:r>
    </w:p>
  </w:footnote>
  <w:footnote w:type="continuationSeparator" w:id="0">
    <w:p w14:paraId="7F570E54" w14:textId="77777777" w:rsidR="008B3573" w:rsidRDefault="008B3573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917AE" w14:textId="77777777" w:rsidR="001A4DDA" w:rsidRDefault="001A4DD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A7583" w14:textId="4191A417" w:rsidR="00B33DD2" w:rsidRDefault="00FD5936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3600" behindDoc="0" locked="0" layoutInCell="1" allowOverlap="1" wp14:anchorId="5E213F2F" wp14:editId="4C5F59E8">
          <wp:simplePos x="0" y="0"/>
          <wp:positionH relativeFrom="column">
            <wp:posOffset>-1075055</wp:posOffset>
          </wp:positionH>
          <wp:positionV relativeFrom="paragraph">
            <wp:posOffset>-458470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4D8D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EBEB58D" wp14:editId="0389E72F">
              <wp:simplePos x="0" y="0"/>
              <wp:positionH relativeFrom="page">
                <wp:posOffset>83185</wp:posOffset>
              </wp:positionH>
              <wp:positionV relativeFrom="paragraph">
                <wp:posOffset>-380061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49D741" w14:textId="77777777" w:rsidR="001A4DDA" w:rsidRPr="001A4DDA" w:rsidRDefault="001A4DDA" w:rsidP="001A4DDA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1A4DDA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 xml:space="preserve">Cl 79 Sur # 47E – 62 </w:t>
                          </w:r>
                          <w:proofErr w:type="spellStart"/>
                          <w:r w:rsidRPr="001A4DDA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Of</w:t>
                          </w:r>
                          <w:proofErr w:type="spellEnd"/>
                          <w:r w:rsidRPr="001A4DDA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. 308-309</w:t>
                          </w:r>
                        </w:p>
                        <w:p w14:paraId="36634936" w14:textId="77777777" w:rsidR="00E84D8D" w:rsidRPr="001A4DDA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1A4DDA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19FC68E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0350EF96" w14:textId="77777777" w:rsidR="00E84D8D" w:rsidRPr="001A4DDA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1A4DDA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BEB5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6.55pt;margin-top:-29.95pt;width:195.95pt;height:75.1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fCM/T&#10;4QAAAAkBAAAPAAAAAAAAAAAAAAAAAJ0EAABkcnMvZG93bnJldi54bWxQSwUGAAAAAAQABADzAAAA&#10;qwUAAAAA&#10;" filled="f" stroked="f" strokeweight=".5pt">
              <v:textbox>
                <w:txbxContent>
                  <w:p w14:paraId="0849D741" w14:textId="77777777" w:rsidR="001A4DDA" w:rsidRPr="001A4DDA" w:rsidRDefault="001A4DDA" w:rsidP="001A4DDA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1A4DDA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 xml:space="preserve">Cl 79 Sur # 47E – 62 </w:t>
                    </w:r>
                    <w:proofErr w:type="spellStart"/>
                    <w:r w:rsidRPr="001A4DDA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Of</w:t>
                    </w:r>
                    <w:proofErr w:type="spellEnd"/>
                    <w:r w:rsidRPr="001A4DDA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. 308-309</w:t>
                    </w:r>
                  </w:p>
                  <w:p w14:paraId="36634936" w14:textId="77777777" w:rsidR="00E84D8D" w:rsidRPr="001A4DDA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1A4DDA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19FC68E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0350EF96" w14:textId="77777777" w:rsidR="00E84D8D" w:rsidRPr="001A4DDA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1A4DDA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6D3AFAEE" w14:textId="77777777" w:rsidR="00B33DD2" w:rsidRDefault="00B33DD2" w:rsidP="00814BA2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A8F77D0" w14:textId="77777777" w:rsidR="00C734A7" w:rsidRDefault="00C734A7" w:rsidP="001459C8">
    <w:pPr>
      <w:pStyle w:val="Encabezado"/>
      <w:spacing w:after="200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7E5BC" w14:textId="77777777" w:rsidR="001A4DDA" w:rsidRDefault="001A4DDA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D4848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5B770B50" wp14:editId="00F9DE86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73CAD0A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6B46F3A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31BD55F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BEBE01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166E0"/>
    <w:multiLevelType w:val="multilevel"/>
    <w:tmpl w:val="8A0A4BD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9AD2E79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6"/>
  </w:num>
  <w:num w:numId="3">
    <w:abstractNumId w:val="17"/>
  </w:num>
  <w:num w:numId="4">
    <w:abstractNumId w:val="1"/>
  </w:num>
  <w:num w:numId="5">
    <w:abstractNumId w:val="13"/>
  </w:num>
  <w:num w:numId="6">
    <w:abstractNumId w:val="10"/>
  </w:num>
  <w:num w:numId="7">
    <w:abstractNumId w:val="9"/>
  </w:num>
  <w:num w:numId="8">
    <w:abstractNumId w:val="3"/>
  </w:num>
  <w:num w:numId="9">
    <w:abstractNumId w:val="12"/>
  </w:num>
  <w:num w:numId="10">
    <w:abstractNumId w:val="5"/>
  </w:num>
  <w:num w:numId="11">
    <w:abstractNumId w:val="15"/>
  </w:num>
  <w:num w:numId="12">
    <w:abstractNumId w:val="4"/>
  </w:num>
  <w:num w:numId="13">
    <w:abstractNumId w:val="6"/>
  </w:num>
  <w:num w:numId="14">
    <w:abstractNumId w:val="2"/>
  </w:num>
  <w:num w:numId="15">
    <w:abstractNumId w:val="11"/>
  </w:num>
  <w:num w:numId="16">
    <w:abstractNumId w:val="18"/>
  </w:num>
  <w:num w:numId="17">
    <w:abstractNumId w:val="1"/>
  </w:num>
  <w:num w:numId="18">
    <w:abstractNumId w:val="7"/>
  </w:num>
  <w:num w:numId="19">
    <w:abstractNumId w:val="19"/>
  </w:num>
  <w:num w:numId="20">
    <w:abstractNumId w:val="8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4096" w:nlCheck="1" w:checkStyle="0"/>
  <w:activeWritingStyle w:appName="MSWord" w:lang="es-CO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1B39"/>
    <w:rsid w:val="000148FD"/>
    <w:rsid w:val="00014E9A"/>
    <w:rsid w:val="00017D5C"/>
    <w:rsid w:val="00021872"/>
    <w:rsid w:val="00024B87"/>
    <w:rsid w:val="00037AD6"/>
    <w:rsid w:val="00044B9C"/>
    <w:rsid w:val="00061F71"/>
    <w:rsid w:val="000771A5"/>
    <w:rsid w:val="00077B7A"/>
    <w:rsid w:val="00081009"/>
    <w:rsid w:val="00083BCF"/>
    <w:rsid w:val="00097602"/>
    <w:rsid w:val="000C0B24"/>
    <w:rsid w:val="000C728A"/>
    <w:rsid w:val="000D1300"/>
    <w:rsid w:val="000D7F52"/>
    <w:rsid w:val="000E1AA6"/>
    <w:rsid w:val="000E2A1E"/>
    <w:rsid w:val="000F05B4"/>
    <w:rsid w:val="000F5031"/>
    <w:rsid w:val="00101768"/>
    <w:rsid w:val="00102351"/>
    <w:rsid w:val="00105EF8"/>
    <w:rsid w:val="00116508"/>
    <w:rsid w:val="0012039A"/>
    <w:rsid w:val="00120772"/>
    <w:rsid w:val="00125ABE"/>
    <w:rsid w:val="00127390"/>
    <w:rsid w:val="001305E5"/>
    <w:rsid w:val="00130BBA"/>
    <w:rsid w:val="001459C8"/>
    <w:rsid w:val="0016120A"/>
    <w:rsid w:val="00163C15"/>
    <w:rsid w:val="0017212E"/>
    <w:rsid w:val="00175BDD"/>
    <w:rsid w:val="00180F69"/>
    <w:rsid w:val="00181B91"/>
    <w:rsid w:val="00182F09"/>
    <w:rsid w:val="00185480"/>
    <w:rsid w:val="00190640"/>
    <w:rsid w:val="001908A6"/>
    <w:rsid w:val="0019142C"/>
    <w:rsid w:val="001A4DDA"/>
    <w:rsid w:val="001A55B6"/>
    <w:rsid w:val="001B3537"/>
    <w:rsid w:val="001B6C08"/>
    <w:rsid w:val="001C683D"/>
    <w:rsid w:val="001D1A48"/>
    <w:rsid w:val="001E5396"/>
    <w:rsid w:val="00202A59"/>
    <w:rsid w:val="00244715"/>
    <w:rsid w:val="00244BBA"/>
    <w:rsid w:val="002453C8"/>
    <w:rsid w:val="00250B9A"/>
    <w:rsid w:val="00256485"/>
    <w:rsid w:val="00260992"/>
    <w:rsid w:val="00267B7C"/>
    <w:rsid w:val="002700A4"/>
    <w:rsid w:val="00280EDA"/>
    <w:rsid w:val="002823D9"/>
    <w:rsid w:val="00282F13"/>
    <w:rsid w:val="00287EB1"/>
    <w:rsid w:val="002A234D"/>
    <w:rsid w:val="002A7093"/>
    <w:rsid w:val="002C6532"/>
    <w:rsid w:val="002D1C7D"/>
    <w:rsid w:val="002D2D85"/>
    <w:rsid w:val="002D2F39"/>
    <w:rsid w:val="002D3905"/>
    <w:rsid w:val="002D47DB"/>
    <w:rsid w:val="002D50DB"/>
    <w:rsid w:val="002E2D0F"/>
    <w:rsid w:val="002E6572"/>
    <w:rsid w:val="002E6C0A"/>
    <w:rsid w:val="00304561"/>
    <w:rsid w:val="003118BE"/>
    <w:rsid w:val="00312665"/>
    <w:rsid w:val="00312C21"/>
    <w:rsid w:val="00326DAF"/>
    <w:rsid w:val="00333AEF"/>
    <w:rsid w:val="003411F8"/>
    <w:rsid w:val="00347ACD"/>
    <w:rsid w:val="0035415C"/>
    <w:rsid w:val="003579E8"/>
    <w:rsid w:val="00375D9E"/>
    <w:rsid w:val="00377BA8"/>
    <w:rsid w:val="003906C6"/>
    <w:rsid w:val="003908C5"/>
    <w:rsid w:val="00390ABD"/>
    <w:rsid w:val="003915B7"/>
    <w:rsid w:val="003A5786"/>
    <w:rsid w:val="003B1959"/>
    <w:rsid w:val="003B396C"/>
    <w:rsid w:val="003E1A31"/>
    <w:rsid w:val="003E36A2"/>
    <w:rsid w:val="003F3C26"/>
    <w:rsid w:val="00416506"/>
    <w:rsid w:val="00423F69"/>
    <w:rsid w:val="004245DC"/>
    <w:rsid w:val="00440CEF"/>
    <w:rsid w:val="004450ED"/>
    <w:rsid w:val="00446B11"/>
    <w:rsid w:val="00454423"/>
    <w:rsid w:val="00456ACC"/>
    <w:rsid w:val="004670B6"/>
    <w:rsid w:val="00475B74"/>
    <w:rsid w:val="00477C6D"/>
    <w:rsid w:val="004807CA"/>
    <w:rsid w:val="004814C7"/>
    <w:rsid w:val="0048171C"/>
    <w:rsid w:val="004819EB"/>
    <w:rsid w:val="004837DF"/>
    <w:rsid w:val="004906F7"/>
    <w:rsid w:val="004B043D"/>
    <w:rsid w:val="004B629F"/>
    <w:rsid w:val="004D48AF"/>
    <w:rsid w:val="004D70A7"/>
    <w:rsid w:val="004E2358"/>
    <w:rsid w:val="004F63AF"/>
    <w:rsid w:val="00506295"/>
    <w:rsid w:val="005134D6"/>
    <w:rsid w:val="00513A05"/>
    <w:rsid w:val="00515517"/>
    <w:rsid w:val="00542FE3"/>
    <w:rsid w:val="005439AC"/>
    <w:rsid w:val="005478EB"/>
    <w:rsid w:val="005563B6"/>
    <w:rsid w:val="00563815"/>
    <w:rsid w:val="005666D9"/>
    <w:rsid w:val="00572972"/>
    <w:rsid w:val="00573A5C"/>
    <w:rsid w:val="00577243"/>
    <w:rsid w:val="005844D3"/>
    <w:rsid w:val="00591E2E"/>
    <w:rsid w:val="005A26B0"/>
    <w:rsid w:val="005A6BFA"/>
    <w:rsid w:val="005B17C6"/>
    <w:rsid w:val="005B2581"/>
    <w:rsid w:val="005B3F88"/>
    <w:rsid w:val="005B70E4"/>
    <w:rsid w:val="005C2E2B"/>
    <w:rsid w:val="005C5D42"/>
    <w:rsid w:val="005D50AB"/>
    <w:rsid w:val="005E1C86"/>
    <w:rsid w:val="006044DF"/>
    <w:rsid w:val="0060703A"/>
    <w:rsid w:val="00621B56"/>
    <w:rsid w:val="00622CCF"/>
    <w:rsid w:val="00624A00"/>
    <w:rsid w:val="00645E6B"/>
    <w:rsid w:val="00654727"/>
    <w:rsid w:val="0066079F"/>
    <w:rsid w:val="00666401"/>
    <w:rsid w:val="00666435"/>
    <w:rsid w:val="00672181"/>
    <w:rsid w:val="006768FB"/>
    <w:rsid w:val="00680D1F"/>
    <w:rsid w:val="00686E1E"/>
    <w:rsid w:val="0069256C"/>
    <w:rsid w:val="00693057"/>
    <w:rsid w:val="006A214C"/>
    <w:rsid w:val="006A22CB"/>
    <w:rsid w:val="006A2DE6"/>
    <w:rsid w:val="006A5543"/>
    <w:rsid w:val="006A6EAF"/>
    <w:rsid w:val="006B3AF3"/>
    <w:rsid w:val="006C10A1"/>
    <w:rsid w:val="006C53EB"/>
    <w:rsid w:val="006D479B"/>
    <w:rsid w:val="006E7E96"/>
    <w:rsid w:val="006E7FA3"/>
    <w:rsid w:val="006F277A"/>
    <w:rsid w:val="007002F0"/>
    <w:rsid w:val="0072557B"/>
    <w:rsid w:val="00740BEA"/>
    <w:rsid w:val="0076051E"/>
    <w:rsid w:val="007636AE"/>
    <w:rsid w:val="007760A4"/>
    <w:rsid w:val="007805F6"/>
    <w:rsid w:val="00784DED"/>
    <w:rsid w:val="007A1203"/>
    <w:rsid w:val="007A1994"/>
    <w:rsid w:val="007A2A27"/>
    <w:rsid w:val="007B6574"/>
    <w:rsid w:val="007C60B4"/>
    <w:rsid w:val="007D3342"/>
    <w:rsid w:val="007D3CA7"/>
    <w:rsid w:val="007E4976"/>
    <w:rsid w:val="007F61A9"/>
    <w:rsid w:val="007F61B1"/>
    <w:rsid w:val="007F6828"/>
    <w:rsid w:val="00814439"/>
    <w:rsid w:val="00814490"/>
    <w:rsid w:val="00814BA2"/>
    <w:rsid w:val="00815342"/>
    <w:rsid w:val="008218F9"/>
    <w:rsid w:val="008228C0"/>
    <w:rsid w:val="008242C9"/>
    <w:rsid w:val="0082500C"/>
    <w:rsid w:val="00830B40"/>
    <w:rsid w:val="008522AD"/>
    <w:rsid w:val="008631A4"/>
    <w:rsid w:val="0086395D"/>
    <w:rsid w:val="008759C2"/>
    <w:rsid w:val="008801E1"/>
    <w:rsid w:val="00887325"/>
    <w:rsid w:val="00891BCA"/>
    <w:rsid w:val="0089719F"/>
    <w:rsid w:val="008B3573"/>
    <w:rsid w:val="008B67E0"/>
    <w:rsid w:val="008C09F5"/>
    <w:rsid w:val="008C4338"/>
    <w:rsid w:val="008D5E63"/>
    <w:rsid w:val="008E0028"/>
    <w:rsid w:val="008E1B32"/>
    <w:rsid w:val="008E5520"/>
    <w:rsid w:val="008F013E"/>
    <w:rsid w:val="008F3617"/>
    <w:rsid w:val="00910B1F"/>
    <w:rsid w:val="00923839"/>
    <w:rsid w:val="00923969"/>
    <w:rsid w:val="0092572A"/>
    <w:rsid w:val="00930A94"/>
    <w:rsid w:val="00933531"/>
    <w:rsid w:val="00945EE4"/>
    <w:rsid w:val="00976A07"/>
    <w:rsid w:val="00981196"/>
    <w:rsid w:val="00983487"/>
    <w:rsid w:val="0098378F"/>
    <w:rsid w:val="00990456"/>
    <w:rsid w:val="009909EE"/>
    <w:rsid w:val="009A1466"/>
    <w:rsid w:val="009A6252"/>
    <w:rsid w:val="009B2936"/>
    <w:rsid w:val="009D3C42"/>
    <w:rsid w:val="009E4344"/>
    <w:rsid w:val="009F5CE1"/>
    <w:rsid w:val="009F7489"/>
    <w:rsid w:val="00A17BEF"/>
    <w:rsid w:val="00A22B50"/>
    <w:rsid w:val="00A24EAC"/>
    <w:rsid w:val="00A2608C"/>
    <w:rsid w:val="00A3154A"/>
    <w:rsid w:val="00A3769F"/>
    <w:rsid w:val="00A63AB9"/>
    <w:rsid w:val="00A73E71"/>
    <w:rsid w:val="00A83351"/>
    <w:rsid w:val="00A92F81"/>
    <w:rsid w:val="00A950FD"/>
    <w:rsid w:val="00AA1E4D"/>
    <w:rsid w:val="00AA672A"/>
    <w:rsid w:val="00AA762F"/>
    <w:rsid w:val="00AB2891"/>
    <w:rsid w:val="00AB2C14"/>
    <w:rsid w:val="00AB464B"/>
    <w:rsid w:val="00AC6937"/>
    <w:rsid w:val="00AC7032"/>
    <w:rsid w:val="00AE768C"/>
    <w:rsid w:val="00AE7FAD"/>
    <w:rsid w:val="00B03714"/>
    <w:rsid w:val="00B0591C"/>
    <w:rsid w:val="00B10BFD"/>
    <w:rsid w:val="00B176A1"/>
    <w:rsid w:val="00B336C9"/>
    <w:rsid w:val="00B33DD2"/>
    <w:rsid w:val="00B424CB"/>
    <w:rsid w:val="00B61960"/>
    <w:rsid w:val="00B729E6"/>
    <w:rsid w:val="00B75CB8"/>
    <w:rsid w:val="00B77D39"/>
    <w:rsid w:val="00B86430"/>
    <w:rsid w:val="00B92C58"/>
    <w:rsid w:val="00BA1561"/>
    <w:rsid w:val="00BB0613"/>
    <w:rsid w:val="00BB7E20"/>
    <w:rsid w:val="00BD2213"/>
    <w:rsid w:val="00BE015C"/>
    <w:rsid w:val="00BF301A"/>
    <w:rsid w:val="00C01871"/>
    <w:rsid w:val="00C04749"/>
    <w:rsid w:val="00C16740"/>
    <w:rsid w:val="00C31E66"/>
    <w:rsid w:val="00C32382"/>
    <w:rsid w:val="00C462D9"/>
    <w:rsid w:val="00C463F7"/>
    <w:rsid w:val="00C67A5F"/>
    <w:rsid w:val="00C734A7"/>
    <w:rsid w:val="00C7368B"/>
    <w:rsid w:val="00C74A0A"/>
    <w:rsid w:val="00C76C60"/>
    <w:rsid w:val="00C84B7A"/>
    <w:rsid w:val="00C93A29"/>
    <w:rsid w:val="00CA2121"/>
    <w:rsid w:val="00CA27E6"/>
    <w:rsid w:val="00CB0685"/>
    <w:rsid w:val="00CB3D57"/>
    <w:rsid w:val="00CD4EA5"/>
    <w:rsid w:val="00CE1BB2"/>
    <w:rsid w:val="00CE3C95"/>
    <w:rsid w:val="00CE4754"/>
    <w:rsid w:val="00CF09A3"/>
    <w:rsid w:val="00CF1C04"/>
    <w:rsid w:val="00CF67D6"/>
    <w:rsid w:val="00D05667"/>
    <w:rsid w:val="00D1697A"/>
    <w:rsid w:val="00D16CA1"/>
    <w:rsid w:val="00D336B8"/>
    <w:rsid w:val="00D44CA0"/>
    <w:rsid w:val="00D45FCE"/>
    <w:rsid w:val="00D46F5B"/>
    <w:rsid w:val="00D50E16"/>
    <w:rsid w:val="00D56EB3"/>
    <w:rsid w:val="00D614E2"/>
    <w:rsid w:val="00D76CE0"/>
    <w:rsid w:val="00D77B8C"/>
    <w:rsid w:val="00D84AEA"/>
    <w:rsid w:val="00D914E8"/>
    <w:rsid w:val="00D9658E"/>
    <w:rsid w:val="00DA6F09"/>
    <w:rsid w:val="00DB1F3B"/>
    <w:rsid w:val="00DB5AF2"/>
    <w:rsid w:val="00DC41B7"/>
    <w:rsid w:val="00DC431D"/>
    <w:rsid w:val="00DC4C3A"/>
    <w:rsid w:val="00DD10C6"/>
    <w:rsid w:val="00DE4513"/>
    <w:rsid w:val="00DE4A00"/>
    <w:rsid w:val="00DE7581"/>
    <w:rsid w:val="00DF24A3"/>
    <w:rsid w:val="00E00295"/>
    <w:rsid w:val="00E00A13"/>
    <w:rsid w:val="00E039D2"/>
    <w:rsid w:val="00E12FA9"/>
    <w:rsid w:val="00E2365E"/>
    <w:rsid w:val="00E32EF7"/>
    <w:rsid w:val="00E36E29"/>
    <w:rsid w:val="00E45E45"/>
    <w:rsid w:val="00E51E61"/>
    <w:rsid w:val="00E55008"/>
    <w:rsid w:val="00E81282"/>
    <w:rsid w:val="00E84D8D"/>
    <w:rsid w:val="00E87769"/>
    <w:rsid w:val="00E924DA"/>
    <w:rsid w:val="00E9392B"/>
    <w:rsid w:val="00EB2D43"/>
    <w:rsid w:val="00EC5E55"/>
    <w:rsid w:val="00EC62DD"/>
    <w:rsid w:val="00EC6F2E"/>
    <w:rsid w:val="00ED18DF"/>
    <w:rsid w:val="00EE2C66"/>
    <w:rsid w:val="00EE30C8"/>
    <w:rsid w:val="00EF0CB5"/>
    <w:rsid w:val="00EF5351"/>
    <w:rsid w:val="00F0105C"/>
    <w:rsid w:val="00F03A58"/>
    <w:rsid w:val="00F04D2A"/>
    <w:rsid w:val="00F04F6E"/>
    <w:rsid w:val="00F2509E"/>
    <w:rsid w:val="00F26583"/>
    <w:rsid w:val="00F272ED"/>
    <w:rsid w:val="00F34288"/>
    <w:rsid w:val="00F3516F"/>
    <w:rsid w:val="00F50EA6"/>
    <w:rsid w:val="00F51130"/>
    <w:rsid w:val="00F56D11"/>
    <w:rsid w:val="00F70B14"/>
    <w:rsid w:val="00F8029B"/>
    <w:rsid w:val="00F85510"/>
    <w:rsid w:val="00F92150"/>
    <w:rsid w:val="00F92BAF"/>
    <w:rsid w:val="00F9656F"/>
    <w:rsid w:val="00FA3A36"/>
    <w:rsid w:val="00FB68B3"/>
    <w:rsid w:val="00FC50D2"/>
    <w:rsid w:val="00FD5936"/>
    <w:rsid w:val="00FE31DB"/>
    <w:rsid w:val="00FE32BC"/>
    <w:rsid w:val="00FF2C60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B5DCDF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5844D3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E039D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039D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039D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039D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039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mailto:juan.garcia@ingeici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uan.montealegre@ingeici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CD9F6A-BC98-4545-B5D6-FA3C1F908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3614</TotalTime>
  <Pages>5</Pages>
  <Words>1190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76</cp:revision>
  <cp:lastPrinted>2018-05-02T19:22:00Z</cp:lastPrinted>
  <dcterms:created xsi:type="dcterms:W3CDTF">2025-10-16T18:59:00Z</dcterms:created>
  <dcterms:modified xsi:type="dcterms:W3CDTF">2026-06-27T15:26:00Z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b634d4466da173b0dd19bdce390b782dc8a8975b581bcea1222c43358eae165a</vt:lpwstr>
  </property>
</Properties>
</file>