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67BF0" w14:textId="77777777" w:rsidR="00C9535A" w:rsidRPr="003579E8" w:rsidRDefault="00C9535A" w:rsidP="00C9535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016D59E4" w14:textId="77777777" w:rsidR="00C9535A" w:rsidRPr="005478EB" w:rsidRDefault="00C9535A" w:rsidP="00C9535A">
      <w:pPr>
        <w:spacing w:after="0"/>
        <w:rPr>
          <w:rFonts w:asciiTheme="majorHAnsi" w:hAnsiTheme="majorHAnsi" w:cs="Arial"/>
          <w:b/>
          <w:lang w:val="en-US"/>
        </w:rPr>
      </w:pPr>
    </w:p>
    <w:p w14:paraId="5B1E400A" w14:textId="77777777" w:rsidR="00C9535A" w:rsidRPr="005478EB" w:rsidRDefault="00C9535A" w:rsidP="00C9535A">
      <w:pPr>
        <w:spacing w:after="120"/>
        <w:rPr>
          <w:rFonts w:asciiTheme="majorHAnsi" w:hAnsiTheme="majorHAnsi" w:cs="Arial"/>
          <w:b/>
          <w:lang w:val="en-US"/>
        </w:rPr>
      </w:pPr>
    </w:p>
    <w:p w14:paraId="231B25F1" w14:textId="0586EDCA" w:rsidR="00FD714C" w:rsidRDefault="00FD714C" w:rsidP="00FD714C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 </w:t>
      </w:r>
      <w:r w:rsidR="00E20F34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{{ quote_number }}</w:t>
      </w:r>
    </w:p>
    <w:p w14:paraId="345FC7FE" w14:textId="77777777" w:rsidR="00C9535A" w:rsidRPr="003579E8" w:rsidRDefault="00C9535A" w:rsidP="00C9535A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59883ACE" w14:textId="77777777" w:rsidR="00C9535A" w:rsidRPr="003579E8" w:rsidRDefault="00C9535A" w:rsidP="00C9535A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5A44E160" w14:textId="77777777" w:rsidR="00C9535A" w:rsidRPr="005478EB" w:rsidRDefault="00C9535A" w:rsidP="00C9535A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>{{ client_company }}</w:t>
      </w:r>
    </w:p>
    <w:p w14:paraId="1F871956" w14:textId="77777777" w:rsidR="00C9535A" w:rsidRPr="001B3537" w:rsidRDefault="00C9535A" w:rsidP="00C9535A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1CE3BC94" w14:textId="77777777" w:rsidR="00C9535A" w:rsidRPr="00BB7E20" w:rsidRDefault="00C9535A" w:rsidP="00C9535A">
      <w:pPr>
        <w:spacing w:after="0"/>
        <w:rPr>
          <w:rFonts w:asciiTheme="majorHAnsi" w:hAnsiTheme="majorHAnsi" w:cs="Arial"/>
          <w:b/>
        </w:rPr>
      </w:pPr>
    </w:p>
    <w:p w14:paraId="67C6466A" w14:textId="77777777" w:rsidR="00C9535A" w:rsidRDefault="00C9535A" w:rsidP="00C9535A">
      <w:pPr>
        <w:spacing w:after="0"/>
        <w:rPr>
          <w:rFonts w:asciiTheme="majorHAnsi" w:hAnsiTheme="majorHAnsi" w:cs="Arial"/>
        </w:rPr>
      </w:pPr>
    </w:p>
    <w:p w14:paraId="3C8849BE" w14:textId="61B3C457" w:rsidR="00C9535A" w:rsidRPr="00BB7E20" w:rsidRDefault="00C9535A" w:rsidP="00C9535A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A81CCF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5381D3D1" w14:textId="77777777" w:rsidR="00C9535A" w:rsidRDefault="00C9535A" w:rsidP="00C953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6A7D1F1" w14:textId="77777777" w:rsidR="00C9535A" w:rsidRDefault="00C9535A" w:rsidP="00C953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F2DDC4C" w14:textId="689CCD1C" w:rsidR="00C9535A" w:rsidRDefault="00C9535A" w:rsidP="00C9535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7340FE">
        <w:rPr>
          <w:rFonts w:asciiTheme="majorHAnsi" w:hAnsiTheme="majorHAnsi" w:cs="Arial"/>
          <w:color w:val="222222"/>
        </w:rPr>
        <w:t>seguridad humana, de</w:t>
      </w:r>
      <w:r w:rsidR="007340FE" w:rsidRPr="00BB7E20">
        <w:rPr>
          <w:rFonts w:asciiTheme="majorHAnsi" w:hAnsiTheme="majorHAnsi" w:cs="Arial"/>
          <w:color w:val="222222"/>
        </w:rPr>
        <w:t>tección</w:t>
      </w:r>
      <w:r w:rsidR="007340FE">
        <w:rPr>
          <w:rFonts w:asciiTheme="majorHAnsi" w:hAnsiTheme="majorHAnsi" w:cs="Arial"/>
          <w:color w:val="222222"/>
        </w:rPr>
        <w:t xml:space="preserve"> y </w:t>
      </w:r>
      <w:r w:rsidRPr="00BB7E20">
        <w:rPr>
          <w:rFonts w:asciiTheme="majorHAnsi" w:hAnsiTheme="majorHAnsi" w:cs="Arial"/>
          <w:color w:val="222222"/>
        </w:rPr>
        <w:t>protección contra incendios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614E513E" w14:textId="77777777" w:rsidR="00DD7387" w:rsidRPr="00BB7E20" w:rsidRDefault="00DD7387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33B8C91F" w:rsidR="00573A5C" w:rsidRPr="007340F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3087A5C" w14:textId="77777777" w:rsidR="007340FE" w:rsidRPr="0076051E" w:rsidRDefault="007340FE" w:rsidP="007340F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009D437" w14:textId="16AE93BA" w:rsidR="002700A4" w:rsidRDefault="002700A4" w:rsidP="00582ED1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2660489" w14:textId="77777777" w:rsidR="00E672AE" w:rsidRPr="00F22D42" w:rsidRDefault="00E672AE" w:rsidP="00582ED1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30AC0B5F" w14:textId="170C49B7" w:rsidR="001B3537" w:rsidRPr="00D71D5F" w:rsidRDefault="007340FE" w:rsidP="00582ED1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D71D5F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682C98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D71D5F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5"/>
    </w:p>
    <w:p w14:paraId="01EDDC99" w14:textId="77777777" w:rsidR="007340FE" w:rsidRPr="00C9535A" w:rsidRDefault="007340FE" w:rsidP="00E672AE">
      <w:pPr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</w:rPr>
      </w:pP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7D86C4F6" w14:textId="77777777" w:rsidR="002E2D0F" w:rsidRPr="00C3051E" w:rsidRDefault="002E2D0F" w:rsidP="00E4114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bookmarkStart w:id="6" w:name="_Hlk209772776"/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bookmarkEnd w:id="6"/>
    <w:p w14:paraId="230AA15A" w14:textId="7869D9D5" w:rsidR="00D76CE0" w:rsidRDefault="000E1AA6" w:rsidP="00E4114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1E4549E1" w14:textId="77777777" w:rsidR="00E41140" w:rsidRPr="00680D1F" w:rsidRDefault="00E41140" w:rsidP="00E4114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7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632FF36F" w14:textId="77777777" w:rsidR="00E41140" w:rsidRPr="00582ED1" w:rsidRDefault="00E41140" w:rsidP="00E4114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82ED1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0FD6B259" w14:textId="419ADA17" w:rsidR="00E41140" w:rsidRPr="00582ED1" w:rsidRDefault="00E41140" w:rsidP="00E4114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82ED1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7"/>
    </w:p>
    <w:p w14:paraId="4ACB5B6A" w14:textId="77777777" w:rsidR="00BB7E20" w:rsidRPr="00582ED1" w:rsidRDefault="00BB7E20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516E36D0" w14:textId="77777777" w:rsidR="00E41140" w:rsidRDefault="00A2608C" w:rsidP="00E41140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pectivos detalles constructivos,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8" w:name="_Hlk211508914"/>
    </w:p>
    <w:p w14:paraId="4E5DEF4D" w14:textId="77777777" w:rsidR="00E41140" w:rsidRDefault="00E41140" w:rsidP="00E4114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9" w:name="_Hlk230453711"/>
      <w:bookmarkEnd w:id="8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items_human_safety %}</w:t>
      </w:r>
    </w:p>
    <w:p w14:paraId="04B24B59" w14:textId="77777777" w:rsidR="00E41140" w:rsidRPr="00990456" w:rsidRDefault="00E41140" w:rsidP="00E4114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items_human_safety }}</w:t>
      </w:r>
    </w:p>
    <w:p w14:paraId="470137CD" w14:textId="77777777" w:rsidR="00E41140" w:rsidRDefault="00E41140" w:rsidP="00E41140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152AD756" w14:textId="6EA24595" w:rsidR="007340FE" w:rsidRPr="00E41140" w:rsidRDefault="00E41140" w:rsidP="00E41140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{{ sh_to_detection_space }}</w:t>
      </w:r>
      <w:bookmarkEnd w:id="9"/>
    </w:p>
    <w:p w14:paraId="2FB05FFF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640ED187" w:rsidR="0076051E" w:rsidRPr="00D76CE0" w:rsidRDefault="0076051E" w:rsidP="00D71D5F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7636AE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D71D5F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D71D5F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4621A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Memorias de cálculo de cableado y circuitos.</w:t>
      </w:r>
    </w:p>
    <w:p w14:paraId="6ED3FB14" w14:textId="77777777" w:rsidR="0076051E" w:rsidRPr="00D76CE0" w:rsidRDefault="0076051E" w:rsidP="004621A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27E5E669" w14:textId="5B6762E4" w:rsidR="00D76CE0" w:rsidRDefault="0076051E" w:rsidP="004621A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621A1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10A79AB" w14:textId="77777777" w:rsidR="004621A1" w:rsidRPr="00680D1F" w:rsidRDefault="004621A1" w:rsidP="004621A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10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items_detection %}</w:t>
      </w:r>
    </w:p>
    <w:p w14:paraId="69EA83F0" w14:textId="77777777" w:rsidR="004621A1" w:rsidRPr="00680D1F" w:rsidRDefault="004621A1" w:rsidP="004621A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items_detection }}</w:t>
      </w:r>
    </w:p>
    <w:p w14:paraId="2849B30D" w14:textId="4A5FE984" w:rsidR="004621A1" w:rsidRPr="004621A1" w:rsidRDefault="004621A1" w:rsidP="004621A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10"/>
    </w:p>
    <w:p w14:paraId="03350D23" w14:textId="77777777" w:rsidR="007340FE" w:rsidRPr="00582ED1" w:rsidRDefault="007340FE" w:rsidP="004621A1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16D2C296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D71D5F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CEE6725" w14:textId="51CEA218" w:rsidR="009909EE" w:rsidRPr="00D76CE0" w:rsidRDefault="009909EE" w:rsidP="00D71D5F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7636AE" w:rsidRPr="00D76CE0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7636AE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F7CC63" w14:textId="77777777" w:rsidR="009909EE" w:rsidRPr="00D76CE0" w:rsidRDefault="009909EE" w:rsidP="00D71D5F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D71D5F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D71D5F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B33E54C" w14:textId="4BD9D70F" w:rsidR="00D76CE0" w:rsidRDefault="009909EE" w:rsidP="00C447E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C9535A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9222C2A" w14:textId="77777777" w:rsidR="004621A1" w:rsidRPr="00C76C60" w:rsidRDefault="004621A1" w:rsidP="004621A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11" w:name="_Hlk230454002"/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 %}</w:t>
      </w:r>
    </w:p>
    <w:p w14:paraId="2F0539AD" w14:textId="77777777" w:rsidR="004621A1" w:rsidRDefault="004621A1" w:rsidP="004621A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items_protection }}</w:t>
      </w:r>
    </w:p>
    <w:p w14:paraId="7F1C48AA" w14:textId="113C21F6" w:rsidR="004621A1" w:rsidRPr="004621A1" w:rsidRDefault="004621A1" w:rsidP="004621A1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11"/>
    </w:p>
    <w:p w14:paraId="53C6924A" w14:textId="77777777" w:rsidR="00F0105C" w:rsidRPr="00582ED1" w:rsidRDefault="00F0105C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4AFB8F4B" w14:textId="5D8BD583" w:rsidR="000E2A1E" w:rsidRDefault="000E2A1E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12"/>
    <w:p w14:paraId="59DD167A" w14:textId="77777777" w:rsidR="000E1AA6" w:rsidRPr="00A2608C" w:rsidRDefault="000E1AA6" w:rsidP="00D71D5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D71D5F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D71D5F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7CE97D04" w14:textId="0A30AD32" w:rsidR="000E1AA6" w:rsidRPr="00EA4B4C" w:rsidRDefault="000E1AA6" w:rsidP="00EA4B4C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3DBBE3" w14:textId="618AD94A" w:rsidR="00513A05" w:rsidRDefault="00513A05" w:rsidP="00F0105C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4953A38B" w:rsidR="001B6C08" w:rsidRPr="00D76CE0" w:rsidRDefault="00C9535A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value_protection</w:t>
            </w:r>
            <w:r>
              <w:rPr>
                <w:rFonts w:asciiTheme="majorHAnsi" w:hAnsiTheme="majorHAnsi" w:cs="Calibri"/>
                <w:color w:val="000000"/>
              </w:rPr>
              <w:t>_revit</w:t>
            </w:r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10E1243B" w:rsidR="001B6C08" w:rsidRPr="00D76CE0" w:rsidRDefault="00C9535A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value_detection</w:t>
            </w:r>
            <w:r>
              <w:rPr>
                <w:rFonts w:asciiTheme="majorHAnsi" w:hAnsiTheme="majorHAnsi" w:cs="Calibri"/>
                <w:color w:val="000000"/>
              </w:rPr>
              <w:t>_revit</w:t>
            </w:r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BB4AB51" w:rsidR="001B6C08" w:rsidRPr="00D76CE0" w:rsidRDefault="00C9535A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value_human_safety_revit }}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7A10FC2D" w:rsidR="001B6C08" w:rsidRPr="00D76CE0" w:rsidRDefault="00C9535A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total_value_revit }}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6AFA00EA" w:rsidR="001B6C08" w:rsidRPr="001B6C08" w:rsidRDefault="005979D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3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  <w:bookmarkEnd w:id="13"/>
    </w:p>
    <w:p w14:paraId="0EB760EB" w14:textId="34EAA695" w:rsidR="001B6C08" w:rsidRDefault="001B6C08" w:rsidP="00DE451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09A3CD" w14:textId="033422DD" w:rsidR="00A41D72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4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5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022A2D0A" w14:textId="77777777" w:rsidR="00E672AE" w:rsidRPr="00AE7FAD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19DDE018" w14:textId="77777777" w:rsidR="00A41D72" w:rsidRPr="005A26B0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16E7BD38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FEAC36B" w14:textId="58963E7A" w:rsidR="00A41D72" w:rsidRPr="008631A4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27BF1558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C57E3BF" w14:textId="5352BA3A" w:rsidR="00A41D72" w:rsidRPr="005A26B0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40497DDC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2C8E43C" w14:textId="68A29560" w:rsidR="00A41D72" w:rsidRPr="005A26B0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4427AFA7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FE8C770" w14:textId="5E6E2FAC" w:rsidR="00A41D72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76D75B65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037CE0F" w14:textId="418A6F29" w:rsidR="00A41D72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54FAE174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7E8DC08" w14:textId="3EDA3A49" w:rsidR="00A41D72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42D39DAC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B4DFCCA" w14:textId="37A7FE4D" w:rsidR="00A41D72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0C046EE7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9E7C212" w14:textId="4B54B72F" w:rsidR="00A41D72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48AC57BC" w14:textId="77777777" w:rsidR="00E672AE" w:rsidRDefault="00E672AE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B0D33EF" w14:textId="211F4BD1" w:rsidR="00A41D72" w:rsidRPr="007B6574" w:rsidRDefault="00A41D72" w:rsidP="00206EA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5"/>
    <w:p w14:paraId="68A5ED26" w14:textId="77777777" w:rsidR="007340FE" w:rsidRPr="00A41D72" w:rsidRDefault="007340FE" w:rsidP="005F2C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14"/>
    <w:p w14:paraId="2C0DD557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E7F9D87" w14:textId="77777777" w:rsidR="007340FE" w:rsidRPr="00563815" w:rsidRDefault="007340FE" w:rsidP="00E672AE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6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6"/>
    <w:p w14:paraId="40984D35" w14:textId="056DDFBF" w:rsidR="00D76CE0" w:rsidRPr="00AA1E43" w:rsidRDefault="00D76CE0" w:rsidP="00E672AE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77777777" w:rsidR="00D76CE0" w:rsidRPr="0076051E" w:rsidRDefault="00D76CE0" w:rsidP="000137A7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5BC4BD3" w14:textId="2002076C" w:rsidR="005979D4" w:rsidRDefault="003E7056" w:rsidP="00E672A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7" w:name="_Hlk211507943"/>
      <w:r>
        <w:rPr>
          <w:rFonts w:asciiTheme="majorHAnsi" w:hAnsiTheme="majorHAnsi"/>
        </w:rPr>
        <w:t>{{ delivery_time_text }}</w:t>
      </w:r>
    </w:p>
    <w:p w14:paraId="08E36AA4" w14:textId="77777777" w:rsidR="000137A7" w:rsidRPr="00BB7E20" w:rsidRDefault="000137A7" w:rsidP="005979D4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7"/>
    <w:p w14:paraId="05C70593" w14:textId="77777777" w:rsidR="0076051E" w:rsidRPr="00F0105C" w:rsidRDefault="0076051E" w:rsidP="000137A7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AA6054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D770DE2" w14:textId="77777777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4714BA4F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AF4D4" w14:textId="77777777" w:rsidR="007340FE" w:rsidRDefault="007340FE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340FE" w:rsidSect="001459C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1B5C798F" w14:textId="51995126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71FD3CC0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7340FE">
          <w:type w:val="continuous"/>
          <w:pgSz w:w="12240" w:h="15840"/>
          <w:pgMar w:top="1418" w:right="1701" w:bottom="1304" w:left="1701" w:header="720" w:footer="454" w:gutter="0"/>
          <w:cols w:num="2"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7F563ACE" w14:textId="77777777" w:rsidR="007340FE" w:rsidRDefault="007340FE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60ED0142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577521D" w14:textId="340319C5" w:rsidR="00B33DD2" w:rsidRDefault="00A805C8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5" w:history="1">
        <w:r w:rsidR="0088136D" w:rsidRPr="00874E07">
          <w:rPr>
            <w:rStyle w:val="Hipervnculo"/>
            <w:rFonts w:asciiTheme="majorHAnsi" w:hAnsiTheme="majorHAnsi"/>
          </w:rPr>
          <w:t>juan.montealegre@ingeici.com</w:t>
        </w:r>
      </w:hyperlink>
    </w:p>
    <w:p w14:paraId="68E028CC" w14:textId="1B107E2C" w:rsidR="001459C8" w:rsidRDefault="007340FE" w:rsidP="00B33DD2">
      <w:pPr>
        <w:spacing w:after="0"/>
        <w:contextualSpacing/>
        <w:jc w:val="both"/>
        <w:rPr>
          <w:rFonts w:asciiTheme="majorHAnsi" w:hAnsiTheme="majorHAnsi" w:cs="Tahoma"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62C53187">
            <wp:simplePos x="0" y="0"/>
            <wp:positionH relativeFrom="column">
              <wp:align>left</wp:align>
            </wp:positionH>
            <wp:positionV relativeFrom="paragraph">
              <wp:posOffset>80010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D875C" w14:textId="77777777" w:rsidR="007340FE" w:rsidRDefault="007340FE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30F3E9B1" w14:textId="2A1AFE61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109F45A6" w:rsidR="00B33DD2" w:rsidRDefault="00A805C8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88136D" w:rsidRPr="00874E07">
          <w:rPr>
            <w:rStyle w:val="Hipervnculo"/>
            <w:rFonts w:asciiTheme="majorHAnsi" w:hAnsiTheme="majorHAnsi"/>
          </w:rPr>
          <w:t>juan.garcia@ingeici.com</w:t>
        </w:r>
      </w:hyperlink>
    </w:p>
    <w:p w14:paraId="5BD77F00" w14:textId="77777777" w:rsidR="007340FE" w:rsidRDefault="007340FE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7340FE" w:rsidSect="007340FE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615D0E44" w14:textId="621F0A35" w:rsidR="0088136D" w:rsidRPr="009D7AD6" w:rsidRDefault="0088136D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38B814A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ED18DF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914B6" w14:textId="77777777" w:rsidR="00A805C8" w:rsidRDefault="00A805C8" w:rsidP="00BF301A">
      <w:pPr>
        <w:spacing w:after="0" w:line="240" w:lineRule="auto"/>
      </w:pPr>
      <w:r>
        <w:separator/>
      </w:r>
    </w:p>
  </w:endnote>
  <w:endnote w:type="continuationSeparator" w:id="0">
    <w:p w14:paraId="3BB98C09" w14:textId="77777777" w:rsidR="00A805C8" w:rsidRDefault="00A805C8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E6261" w14:textId="77777777" w:rsidR="00F0531E" w:rsidRDefault="00F053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9B6EA" w14:textId="77777777" w:rsidR="00F0531E" w:rsidRDefault="00F0531E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1079AB5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A805C8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FE295" w14:textId="77777777" w:rsidR="00A805C8" w:rsidRDefault="00A805C8" w:rsidP="00BF301A">
      <w:pPr>
        <w:spacing w:after="0" w:line="240" w:lineRule="auto"/>
      </w:pPr>
      <w:r>
        <w:separator/>
      </w:r>
    </w:p>
  </w:footnote>
  <w:footnote w:type="continuationSeparator" w:id="0">
    <w:p w14:paraId="36FD9952" w14:textId="77777777" w:rsidR="00A805C8" w:rsidRDefault="00A805C8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9CEAE" w14:textId="77777777" w:rsidR="00F0531E" w:rsidRDefault="00F053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0890B5" w14:textId="77777777" w:rsidR="00F0531E" w:rsidRPr="00F0531E" w:rsidRDefault="00F0531E" w:rsidP="00F0531E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F0531E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36634936" w14:textId="77777777" w:rsidR="00E84D8D" w:rsidRPr="00F0531E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F0531E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F0531E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F0531E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310890B5" w14:textId="77777777" w:rsidR="00F0531E" w:rsidRPr="00F0531E" w:rsidRDefault="00F0531E" w:rsidP="00F0531E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F0531E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36634936" w14:textId="77777777" w:rsidR="00E84D8D" w:rsidRPr="00F0531E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F0531E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F0531E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F0531E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347E7" w14:textId="77777777" w:rsidR="00F0531E" w:rsidRDefault="00F0531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F7924C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37A7"/>
    <w:rsid w:val="00014E9A"/>
    <w:rsid w:val="00061F71"/>
    <w:rsid w:val="000771A5"/>
    <w:rsid w:val="00077B7A"/>
    <w:rsid w:val="00081009"/>
    <w:rsid w:val="00083BCF"/>
    <w:rsid w:val="00097602"/>
    <w:rsid w:val="000C0B24"/>
    <w:rsid w:val="000D7F52"/>
    <w:rsid w:val="000E1AA6"/>
    <w:rsid w:val="000E2A1E"/>
    <w:rsid w:val="000F5031"/>
    <w:rsid w:val="000F6DE2"/>
    <w:rsid w:val="00101768"/>
    <w:rsid w:val="00102351"/>
    <w:rsid w:val="00105EF8"/>
    <w:rsid w:val="0012039A"/>
    <w:rsid w:val="00125ABE"/>
    <w:rsid w:val="00127390"/>
    <w:rsid w:val="00130BBA"/>
    <w:rsid w:val="00143A18"/>
    <w:rsid w:val="001459C8"/>
    <w:rsid w:val="001543A8"/>
    <w:rsid w:val="001771C7"/>
    <w:rsid w:val="00180F69"/>
    <w:rsid w:val="00181B91"/>
    <w:rsid w:val="00182F09"/>
    <w:rsid w:val="00190640"/>
    <w:rsid w:val="001908A6"/>
    <w:rsid w:val="001B3537"/>
    <w:rsid w:val="001B6C08"/>
    <w:rsid w:val="001C1811"/>
    <w:rsid w:val="001C683D"/>
    <w:rsid w:val="001D1A48"/>
    <w:rsid w:val="001E5396"/>
    <w:rsid w:val="00202A59"/>
    <w:rsid w:val="00206EAE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A234D"/>
    <w:rsid w:val="002A7093"/>
    <w:rsid w:val="002D1C7D"/>
    <w:rsid w:val="002D2D85"/>
    <w:rsid w:val="002D2F39"/>
    <w:rsid w:val="002D3905"/>
    <w:rsid w:val="002D47DB"/>
    <w:rsid w:val="002E2D0F"/>
    <w:rsid w:val="002E6572"/>
    <w:rsid w:val="002E6C0A"/>
    <w:rsid w:val="002F6F93"/>
    <w:rsid w:val="00304561"/>
    <w:rsid w:val="00312C21"/>
    <w:rsid w:val="00326DAF"/>
    <w:rsid w:val="00337378"/>
    <w:rsid w:val="003411F8"/>
    <w:rsid w:val="0035415C"/>
    <w:rsid w:val="00363505"/>
    <w:rsid w:val="0037246B"/>
    <w:rsid w:val="00374CEE"/>
    <w:rsid w:val="00377BA8"/>
    <w:rsid w:val="003908C5"/>
    <w:rsid w:val="00390ABD"/>
    <w:rsid w:val="003A5786"/>
    <w:rsid w:val="003B1959"/>
    <w:rsid w:val="003C1179"/>
    <w:rsid w:val="003E36A2"/>
    <w:rsid w:val="003E7056"/>
    <w:rsid w:val="003F3C26"/>
    <w:rsid w:val="00416506"/>
    <w:rsid w:val="00423F69"/>
    <w:rsid w:val="004245DC"/>
    <w:rsid w:val="00440CEF"/>
    <w:rsid w:val="004450ED"/>
    <w:rsid w:val="0044633F"/>
    <w:rsid w:val="00446B11"/>
    <w:rsid w:val="00454423"/>
    <w:rsid w:val="00456ACC"/>
    <w:rsid w:val="004621A1"/>
    <w:rsid w:val="00466D37"/>
    <w:rsid w:val="004670B6"/>
    <w:rsid w:val="00477C6D"/>
    <w:rsid w:val="004807CA"/>
    <w:rsid w:val="0048171C"/>
    <w:rsid w:val="004819EB"/>
    <w:rsid w:val="004837DF"/>
    <w:rsid w:val="0048549A"/>
    <w:rsid w:val="004B043D"/>
    <w:rsid w:val="004D48AF"/>
    <w:rsid w:val="004D7BC4"/>
    <w:rsid w:val="004F63AF"/>
    <w:rsid w:val="005134D6"/>
    <w:rsid w:val="00513A05"/>
    <w:rsid w:val="00542FE3"/>
    <w:rsid w:val="005666D9"/>
    <w:rsid w:val="00572972"/>
    <w:rsid w:val="00573A5C"/>
    <w:rsid w:val="00582ED1"/>
    <w:rsid w:val="005979D4"/>
    <w:rsid w:val="005B3F88"/>
    <w:rsid w:val="005B70E4"/>
    <w:rsid w:val="005C5D42"/>
    <w:rsid w:val="005D50AB"/>
    <w:rsid w:val="005E1C86"/>
    <w:rsid w:val="005F2C5C"/>
    <w:rsid w:val="006044DF"/>
    <w:rsid w:val="00621B56"/>
    <w:rsid w:val="00622CCF"/>
    <w:rsid w:val="00654727"/>
    <w:rsid w:val="0066079F"/>
    <w:rsid w:val="00672181"/>
    <w:rsid w:val="006768FB"/>
    <w:rsid w:val="00682C98"/>
    <w:rsid w:val="006A22CB"/>
    <w:rsid w:val="006A2DE6"/>
    <w:rsid w:val="006A581B"/>
    <w:rsid w:val="006A6EAF"/>
    <w:rsid w:val="006B3AF3"/>
    <w:rsid w:val="006C10A1"/>
    <w:rsid w:val="006D479B"/>
    <w:rsid w:val="006E7FA3"/>
    <w:rsid w:val="0072557B"/>
    <w:rsid w:val="007340FE"/>
    <w:rsid w:val="00740BEA"/>
    <w:rsid w:val="007445D1"/>
    <w:rsid w:val="0076051E"/>
    <w:rsid w:val="007636AE"/>
    <w:rsid w:val="007664A4"/>
    <w:rsid w:val="007805F6"/>
    <w:rsid w:val="0078090C"/>
    <w:rsid w:val="00784DED"/>
    <w:rsid w:val="007A1994"/>
    <w:rsid w:val="007A2A27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801E1"/>
    <w:rsid w:val="0088136D"/>
    <w:rsid w:val="00887325"/>
    <w:rsid w:val="0089719F"/>
    <w:rsid w:val="008B67E0"/>
    <w:rsid w:val="008C4338"/>
    <w:rsid w:val="008E0028"/>
    <w:rsid w:val="008E1B32"/>
    <w:rsid w:val="008F0862"/>
    <w:rsid w:val="008F3617"/>
    <w:rsid w:val="008F6BBA"/>
    <w:rsid w:val="00923839"/>
    <w:rsid w:val="00945EE4"/>
    <w:rsid w:val="009527C4"/>
    <w:rsid w:val="00983487"/>
    <w:rsid w:val="009909EE"/>
    <w:rsid w:val="009A1466"/>
    <w:rsid w:val="009A6252"/>
    <w:rsid w:val="009B2936"/>
    <w:rsid w:val="009C7D09"/>
    <w:rsid w:val="009D3C42"/>
    <w:rsid w:val="00A22B50"/>
    <w:rsid w:val="00A2608C"/>
    <w:rsid w:val="00A3154A"/>
    <w:rsid w:val="00A41D72"/>
    <w:rsid w:val="00A73E71"/>
    <w:rsid w:val="00A805C8"/>
    <w:rsid w:val="00A81CCF"/>
    <w:rsid w:val="00A83351"/>
    <w:rsid w:val="00AA1E43"/>
    <w:rsid w:val="00AA1E4D"/>
    <w:rsid w:val="00AA6054"/>
    <w:rsid w:val="00AA762F"/>
    <w:rsid w:val="00AB2C14"/>
    <w:rsid w:val="00AC6937"/>
    <w:rsid w:val="00AC7032"/>
    <w:rsid w:val="00AE768C"/>
    <w:rsid w:val="00B0591C"/>
    <w:rsid w:val="00B10BFD"/>
    <w:rsid w:val="00B176A1"/>
    <w:rsid w:val="00B336C9"/>
    <w:rsid w:val="00B33DD2"/>
    <w:rsid w:val="00B56F7C"/>
    <w:rsid w:val="00B57BD6"/>
    <w:rsid w:val="00B61960"/>
    <w:rsid w:val="00B61A84"/>
    <w:rsid w:val="00B729E6"/>
    <w:rsid w:val="00B75CB8"/>
    <w:rsid w:val="00B77D39"/>
    <w:rsid w:val="00B86430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47E9"/>
    <w:rsid w:val="00C463F7"/>
    <w:rsid w:val="00C734A7"/>
    <w:rsid w:val="00C7368B"/>
    <w:rsid w:val="00C80FBB"/>
    <w:rsid w:val="00C84B7A"/>
    <w:rsid w:val="00C93A29"/>
    <w:rsid w:val="00C9535A"/>
    <w:rsid w:val="00CA2121"/>
    <w:rsid w:val="00CA27E6"/>
    <w:rsid w:val="00CB0685"/>
    <w:rsid w:val="00CD2000"/>
    <w:rsid w:val="00CE1BB2"/>
    <w:rsid w:val="00CE3C95"/>
    <w:rsid w:val="00CF67D6"/>
    <w:rsid w:val="00D1697A"/>
    <w:rsid w:val="00D16CA1"/>
    <w:rsid w:val="00D336B8"/>
    <w:rsid w:val="00D45A67"/>
    <w:rsid w:val="00D50E16"/>
    <w:rsid w:val="00D71D5F"/>
    <w:rsid w:val="00D76CE0"/>
    <w:rsid w:val="00D84AEA"/>
    <w:rsid w:val="00D914E8"/>
    <w:rsid w:val="00DA6F09"/>
    <w:rsid w:val="00DB1F3B"/>
    <w:rsid w:val="00DB5AF2"/>
    <w:rsid w:val="00DC431D"/>
    <w:rsid w:val="00DC4C3A"/>
    <w:rsid w:val="00DD7387"/>
    <w:rsid w:val="00DE4513"/>
    <w:rsid w:val="00DE4A00"/>
    <w:rsid w:val="00DF24A3"/>
    <w:rsid w:val="00E00295"/>
    <w:rsid w:val="00E12FA9"/>
    <w:rsid w:val="00E20F34"/>
    <w:rsid w:val="00E41140"/>
    <w:rsid w:val="00E42E96"/>
    <w:rsid w:val="00E45E45"/>
    <w:rsid w:val="00E51E61"/>
    <w:rsid w:val="00E539CD"/>
    <w:rsid w:val="00E55008"/>
    <w:rsid w:val="00E66111"/>
    <w:rsid w:val="00E672AE"/>
    <w:rsid w:val="00E81282"/>
    <w:rsid w:val="00E84D8D"/>
    <w:rsid w:val="00E87769"/>
    <w:rsid w:val="00E924DA"/>
    <w:rsid w:val="00E9392B"/>
    <w:rsid w:val="00EA4B4C"/>
    <w:rsid w:val="00EC5E55"/>
    <w:rsid w:val="00EC62DD"/>
    <w:rsid w:val="00EC6F2E"/>
    <w:rsid w:val="00ED18DF"/>
    <w:rsid w:val="00ED57BD"/>
    <w:rsid w:val="00EE2C66"/>
    <w:rsid w:val="00EE30C8"/>
    <w:rsid w:val="00EE4A1D"/>
    <w:rsid w:val="00EF0CB5"/>
    <w:rsid w:val="00F0105C"/>
    <w:rsid w:val="00F04F6E"/>
    <w:rsid w:val="00F0531E"/>
    <w:rsid w:val="00F2509E"/>
    <w:rsid w:val="00F34288"/>
    <w:rsid w:val="00F50EA6"/>
    <w:rsid w:val="00F51130"/>
    <w:rsid w:val="00F70B14"/>
    <w:rsid w:val="00F77A79"/>
    <w:rsid w:val="00F92150"/>
    <w:rsid w:val="00F9656F"/>
    <w:rsid w:val="00FB68B3"/>
    <w:rsid w:val="00FD5936"/>
    <w:rsid w:val="00FD714C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881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juan.montealegre@ingeici.com" TargetMode="Externa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41</cp:revision>
  <cp:lastPrinted>2018-05-02T19:22:00Z</cp:lastPrinted>
  <dcterms:created xsi:type="dcterms:W3CDTF">2025-09-26T14:28:00Z</dcterms:created>
  <dcterms:modified xsi:type="dcterms:W3CDTF">2026-06-27T15:26:00Z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