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882B4" w14:textId="77777777" w:rsidR="00284B0A" w:rsidRPr="003579E8" w:rsidRDefault="00284B0A" w:rsidP="004346F3">
      <w:pPr>
        <w:pStyle w:val="NormalWeb"/>
        <w:rPr>
          <w:sz w:val="22"/>
          <w:szCs w:val="22"/>
          <w:lang w:val="en-US" w:eastAsia="en-US"/>
        </w:rPr>
      </w:pPr>
      <w:bookmarkStart w:id="0" w:name="_Hlk211503991"/>
      <w:r w:rsidRPr="00605ADB">
        <w:rPr>
          <w:rFonts w:asciiTheme="majorHAnsi" w:hAnsiTheme="majorHAnsi" w:cs="Arial"/>
          <w:b/>
          <w:sz w:val="22"/>
          <w:szCs w:val="22"/>
          <w:lang w:val="en-US"/>
        </w:rPr>
        <w:t xml:space="preserve">Medellín, </w:t>
      </w:r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706B01D7" w14:textId="77777777" w:rsidR="00284B0A" w:rsidRPr="00605ADB" w:rsidRDefault="00284B0A" w:rsidP="00284B0A">
      <w:pPr>
        <w:spacing w:after="0"/>
        <w:rPr>
          <w:rFonts w:asciiTheme="majorHAnsi" w:hAnsiTheme="majorHAnsi" w:cs="Arial"/>
          <w:b/>
          <w:lang w:val="en-US"/>
        </w:rPr>
      </w:pPr>
    </w:p>
    <w:p w14:paraId="543275C3" w14:textId="77777777" w:rsidR="00284B0A" w:rsidRPr="00605ADB" w:rsidRDefault="00284B0A" w:rsidP="00284B0A">
      <w:pPr>
        <w:spacing w:after="120"/>
        <w:rPr>
          <w:rFonts w:asciiTheme="majorHAnsi" w:hAnsiTheme="majorHAnsi" w:cs="Arial"/>
          <w:b/>
          <w:lang w:val="en-US"/>
        </w:rPr>
      </w:pPr>
    </w:p>
    <w:p w14:paraId="6AAB085A" w14:textId="5AC4B600" w:rsidR="00846F57" w:rsidRDefault="00846F57" w:rsidP="00846F57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client_title }}:                                                                                                                                </w:t>
      </w:r>
      <w:r w:rsidR="00ED0704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{{ quote_number }}</w:t>
      </w:r>
    </w:p>
    <w:p w14:paraId="60F1B6AC" w14:textId="77777777" w:rsidR="00284B0A" w:rsidRPr="003579E8" w:rsidRDefault="00284B0A" w:rsidP="00284B0A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33F9CC90" w14:textId="77777777" w:rsidR="00284B0A" w:rsidRPr="003579E8" w:rsidRDefault="00284B0A" w:rsidP="00284B0A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11296F41" w14:textId="77777777" w:rsidR="00284B0A" w:rsidRPr="00605ADB" w:rsidRDefault="00284B0A" w:rsidP="00284B0A">
      <w:pPr>
        <w:spacing w:after="0"/>
        <w:rPr>
          <w:rFonts w:asciiTheme="majorHAnsi" w:hAnsiTheme="majorHAnsi" w:cs="Arial"/>
          <w:b/>
          <w:lang w:val="en-US"/>
        </w:rPr>
      </w:pPr>
      <w:r w:rsidRPr="00605ADB">
        <w:rPr>
          <w:rFonts w:asciiTheme="majorHAnsi" w:hAnsiTheme="majorHAnsi" w:cs="Arial"/>
          <w:b/>
          <w:lang w:val="en-US"/>
        </w:rPr>
        <w:t>{{ client_company }}</w:t>
      </w:r>
    </w:p>
    <w:p w14:paraId="7D9DDA44" w14:textId="77777777" w:rsidR="00284B0A" w:rsidRPr="001B3537" w:rsidRDefault="00284B0A" w:rsidP="00284B0A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2BCB51C0" w14:textId="77777777" w:rsidR="00284B0A" w:rsidRPr="00BB7E20" w:rsidRDefault="00284B0A" w:rsidP="00284B0A">
      <w:pPr>
        <w:spacing w:after="0"/>
        <w:rPr>
          <w:rFonts w:asciiTheme="majorHAnsi" w:hAnsiTheme="majorHAnsi" w:cs="Arial"/>
          <w:b/>
        </w:rPr>
      </w:pPr>
    </w:p>
    <w:p w14:paraId="320BEDB8" w14:textId="77777777" w:rsidR="00284B0A" w:rsidRDefault="00284B0A" w:rsidP="00284B0A">
      <w:pPr>
        <w:spacing w:after="0"/>
        <w:rPr>
          <w:rFonts w:asciiTheme="majorHAnsi" w:hAnsiTheme="majorHAnsi" w:cs="Arial"/>
        </w:rPr>
      </w:pPr>
    </w:p>
    <w:p w14:paraId="0EAB83D0" w14:textId="64D37B59" w:rsidR="00284B0A" w:rsidRPr="00BB7E20" w:rsidRDefault="00284B0A" w:rsidP="00284B0A">
      <w:pPr>
        <w:spacing w:after="0"/>
        <w:jc w:val="center"/>
        <w:rPr>
          <w:rFonts w:asciiTheme="majorHAnsi" w:hAnsiTheme="majorHAnsi" w:cs="Arial"/>
          <w:b/>
        </w:rPr>
      </w:pPr>
      <w:bookmarkStart w:id="1" w:name="_Hlk211504065"/>
      <w:r w:rsidRPr="00BB7E20">
        <w:rPr>
          <w:rFonts w:asciiTheme="majorHAnsi" w:hAnsiTheme="majorHAnsi" w:cs="Arial"/>
          <w:b/>
        </w:rPr>
        <w:t>COTIZACION DE</w:t>
      </w:r>
      <w:r w:rsidR="00760309">
        <w:rPr>
          <w:rFonts w:asciiTheme="majorHAnsi" w:hAnsiTheme="majorHAnsi" w:cs="Arial"/>
          <w:b/>
        </w:rPr>
        <w:t>L</w:t>
      </w:r>
      <w:r w:rsidRPr="00BB7E20">
        <w:rPr>
          <w:rFonts w:asciiTheme="majorHAnsi" w:hAnsiTheme="majorHAnsi" w:cs="Arial"/>
          <w:b/>
        </w:rPr>
        <w:t xml:space="preserve"> DISEÑO</w:t>
      </w:r>
      <w:r w:rsidR="00760309">
        <w:rPr>
          <w:rFonts w:asciiTheme="majorHAnsi" w:hAnsiTheme="majorHAnsi" w:cs="Arial"/>
          <w:b/>
        </w:rPr>
        <w:t xml:space="preserve"> DE</w:t>
      </w:r>
      <w:r w:rsidRPr="00BB7E20">
        <w:rPr>
          <w:rFonts w:asciiTheme="majorHAnsi" w:hAnsiTheme="majorHAnsi" w:cs="Arial"/>
          <w:b/>
        </w:rPr>
        <w:t xml:space="preserve"> </w:t>
      </w:r>
      <w:r>
        <w:rPr>
          <w:rFonts w:asciiTheme="majorHAnsi" w:hAnsiTheme="majorHAnsi" w:cs="Arial"/>
          <w:b/>
        </w:rPr>
        <w:t>EXTINCIÓN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</w:t>
      </w:r>
      <w:r w:rsidR="002133FA">
        <w:rPr>
          <w:rFonts w:asciiTheme="majorHAnsi" w:hAnsiTheme="majorHAnsi" w:cs="Arial"/>
          <w:b/>
        </w:rPr>
        <w:t>_upper</w:t>
      </w:r>
      <w:r>
        <w:rPr>
          <w:rFonts w:asciiTheme="majorHAnsi" w:hAnsiTheme="majorHAnsi" w:cs="Arial"/>
          <w:b/>
        </w:rPr>
        <w:t xml:space="preserve"> }}</w:t>
      </w:r>
    </w:p>
    <w:p w14:paraId="64EC7F7A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FE35F02" w14:textId="77777777" w:rsidR="00284B0A" w:rsidRDefault="00284B0A" w:rsidP="00284B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0C0BAF3" w14:textId="682319BB" w:rsidR="00284B0A" w:rsidRDefault="00284B0A" w:rsidP="00284B0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p w14:paraId="2E1AE1B3" w14:textId="66E18F39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5851558F" w14:textId="6A38D05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34C3E5E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5F0179CF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6AAD5FC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39E58FF" w14:textId="77777777" w:rsidR="00DD439D" w:rsidRDefault="00DD439D" w:rsidP="0021045E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CC8D9B9" w14:textId="77777777" w:rsidR="00DD439D" w:rsidRPr="00F22D42" w:rsidRDefault="00DD439D" w:rsidP="0021045E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41B2285D" w14:textId="4D4E4923" w:rsidR="001B3537" w:rsidRPr="003E6FAC" w:rsidRDefault="00A923A0" w:rsidP="0021045E">
      <w:pPr>
        <w:widowControl w:val="0"/>
        <w:suppressAutoHyphens/>
        <w:autoSpaceDE w:val="0"/>
        <w:spacing w:after="12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bookmarkStart w:id="2" w:name="_Hlk213062886"/>
      <w:r w:rsidRPr="003E6FAC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CC7AEC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3E6FAC">
        <w:rPr>
          <w:rFonts w:asciiTheme="majorHAnsi" w:eastAsia="Arial Unicode MS" w:hAnsiTheme="majorHAnsi" w:cs="Arial"/>
          <w:i/>
          <w:kern w:val="1"/>
          <w:lang w:val="es-MX"/>
        </w:rPr>
        <w:t xml:space="preserve"> reference_norms }}</w:t>
      </w:r>
      <w:bookmarkEnd w:id="2"/>
    </w:p>
    <w:p w14:paraId="4BF59EBD" w14:textId="77777777" w:rsidR="00A923A0" w:rsidRPr="00DD439D" w:rsidRDefault="00A923A0" w:rsidP="00FC38F8">
      <w:pPr>
        <w:widowControl w:val="0"/>
        <w:suppressAutoHyphens/>
        <w:autoSpaceDE w:val="0"/>
        <w:spacing w:after="120"/>
        <w:contextualSpacing/>
        <w:jc w:val="both"/>
        <w:rPr>
          <w:rFonts w:asciiTheme="majorHAnsi" w:eastAsia="Arial Unicode MS" w:hAnsiTheme="majorHAnsi" w:cs="Arial"/>
          <w:kern w:val="1"/>
        </w:rPr>
      </w:pPr>
    </w:p>
    <w:p w14:paraId="6AC3523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23637C3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50612A0" w14:textId="77777777" w:rsidR="000849AA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6505555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7F117A1C" w14:textId="77777777" w:rsidR="00C27818" w:rsidRDefault="00C27818" w:rsidP="00C27818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2121D63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BFE021C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2AA3A6EB" w14:textId="77777777" w:rsidR="000E1AA6" w:rsidRPr="00BB7E20" w:rsidRDefault="000E1AA6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3475F6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424AFED" w14:textId="77777777" w:rsidR="00F0105C" w:rsidRPr="0076051E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3AFAA03" w14:textId="77777777" w:rsidR="005704DB" w:rsidRPr="00C3051E" w:rsidRDefault="005704DB" w:rsidP="003E6FA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0519F0E3" w14:textId="77777777" w:rsidR="005704DB" w:rsidRDefault="005704DB" w:rsidP="00B67D9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4427B815" w14:textId="20E5C5EB" w:rsidR="00B67D92" w:rsidRPr="00B67D92" w:rsidRDefault="005704DB" w:rsidP="00B67D9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42CDD6B8" w14:textId="77777777" w:rsidR="00B67D92" w:rsidRPr="00680D1F" w:rsidRDefault="00B67D92" w:rsidP="00B67D9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3" w:name="_Hlk230453672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{%p if client_requirements %}</w:t>
      </w:r>
    </w:p>
    <w:p w14:paraId="6DB3298E" w14:textId="77777777" w:rsidR="00B67D92" w:rsidRPr="00B67D92" w:rsidRDefault="00B67D92" w:rsidP="00B67D9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B67D92">
        <w:rPr>
          <w:rFonts w:asciiTheme="majorHAnsi" w:hAnsiTheme="majorHAnsi" w:cs="Arial"/>
          <w:color w:val="222222"/>
          <w:sz w:val="22"/>
          <w:szCs w:val="22"/>
          <w:lang w:val="en-US"/>
        </w:rPr>
        <w:t>{{ client_requirements }}</w:t>
      </w:r>
    </w:p>
    <w:p w14:paraId="12B34C33" w14:textId="0D4E2F30" w:rsidR="00B67D92" w:rsidRPr="00907DB8" w:rsidRDefault="00B67D92" w:rsidP="00B67D92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{%p endif %}</w:t>
      </w:r>
      <w:bookmarkEnd w:id="3"/>
    </w:p>
    <w:p w14:paraId="42FC840D" w14:textId="77777777" w:rsidR="00BB7E20" w:rsidRPr="00BB7E20" w:rsidRDefault="00BB7E20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C62B52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CD39A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9292EB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1BF19F56" w14:textId="77777777" w:rsidR="00F0105C" w:rsidRDefault="00F0105C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F7A67F5" w14:textId="77777777" w:rsidR="00BB7E20" w:rsidRDefault="009909EE" w:rsidP="003E6FA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</w:t>
      </w:r>
      <w:r>
        <w:rPr>
          <w:rFonts w:asciiTheme="majorHAnsi" w:hAnsiTheme="majorHAnsi" w:cstheme="minorHAnsi"/>
          <w:color w:val="222222"/>
          <w:sz w:val="22"/>
          <w:szCs w:val="22"/>
        </w:rPr>
        <w:t>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>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5F2E0F2" w14:textId="6311DA92" w:rsidR="009909EE" w:rsidRPr="00C27818" w:rsidRDefault="009909EE" w:rsidP="003E6FA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27818">
        <w:rPr>
          <w:rFonts w:asciiTheme="majorHAnsi" w:hAnsiTheme="majorHAnsi" w:cstheme="minorHAnsi"/>
          <w:color w:val="222222"/>
          <w:sz w:val="22"/>
          <w:szCs w:val="22"/>
        </w:rPr>
        <w:t>generales y específicos de los sistemas de extinción de incendio del proyecto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D33C0A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5704DB">
        <w:rPr>
          <w:rFonts w:asciiTheme="majorHAnsi" w:hAnsiTheme="majorHAnsi" w:cstheme="minorHAnsi"/>
          <w:color w:val="222222"/>
          <w:sz w:val="22"/>
          <w:szCs w:val="22"/>
        </w:rPr>
        <w:t xml:space="preserve"> y/o</w:t>
      </w:r>
      <w:r w:rsidR="00D33C0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41AC6D92" w14:textId="77777777" w:rsidR="009909EE" w:rsidRDefault="009909EE" w:rsidP="003E6FA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27818">
        <w:rPr>
          <w:rFonts w:asciiTheme="majorHAnsi" w:hAnsiTheme="majorHAnsi" w:cstheme="minorHAnsi"/>
          <w:color w:val="222222"/>
          <w:sz w:val="22"/>
          <w:szCs w:val="22"/>
        </w:rPr>
        <w:t>Especificaciones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EF442B9" w14:textId="77777777" w:rsidR="009909EE" w:rsidRDefault="009909EE" w:rsidP="003E6FA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BB06E06" w14:textId="77777777" w:rsidR="009909EE" w:rsidRDefault="009909EE" w:rsidP="003E6FA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970354B" w14:textId="47B231D1" w:rsidR="006033AC" w:rsidRDefault="009909EE" w:rsidP="004346F3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4" w:name="_Hlk211520919"/>
      <w:r w:rsidR="001B7B56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End w:id="4"/>
    </w:p>
    <w:p w14:paraId="51ECFD2D" w14:textId="77777777" w:rsidR="00C64984" w:rsidRPr="00680D1F" w:rsidRDefault="00C64984" w:rsidP="00C6498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5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if items_detection %}</w:t>
      </w:r>
    </w:p>
    <w:p w14:paraId="0BB98383" w14:textId="77777777" w:rsidR="00C64984" w:rsidRPr="00680D1F" w:rsidRDefault="00C64984" w:rsidP="00C6498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{{ items_detection }}</w:t>
      </w:r>
    </w:p>
    <w:p w14:paraId="1A2DF818" w14:textId="4F5AEAB8" w:rsidR="00C64984" w:rsidRPr="00C64984" w:rsidRDefault="00C64984" w:rsidP="00C6498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5"/>
    </w:p>
    <w:p w14:paraId="3DA9E890" w14:textId="77777777" w:rsidR="00F0105C" w:rsidRPr="009909EE" w:rsidRDefault="00F0105C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A4BA8E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39AFEBC" w14:textId="77777777" w:rsidR="00F0105C" w:rsidRPr="0076051E" w:rsidRDefault="00F0105C" w:rsidP="003E6FA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2B25D8" w14:textId="77777777" w:rsidR="00F0105C" w:rsidRDefault="00F0105C" w:rsidP="003E6FA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994453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E57CE79" w14:textId="77777777" w:rsidR="00994453" w:rsidRDefault="00994453" w:rsidP="003E6FA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1998CD4E" w14:textId="77777777" w:rsidR="000E1AA6" w:rsidRPr="00994453" w:rsidRDefault="000E1AA6" w:rsidP="003E6FA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,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: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608D88B" w14:textId="77777777" w:rsidR="000E1AA6" w:rsidRPr="00BB7E20" w:rsidRDefault="000E1AA6" w:rsidP="003E6FAC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6C68109B" w14:textId="77777777" w:rsidR="000E1AA6" w:rsidRPr="00BB7E20" w:rsidRDefault="000E1AA6" w:rsidP="003E6FAC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 civiles de la edificación ni servicios de dibujante para dicho fin.</w:t>
      </w:r>
    </w:p>
    <w:p w14:paraId="6F51E86A" w14:textId="5E848F17" w:rsidR="000E1AA6" w:rsidRPr="002A6F67" w:rsidRDefault="000E1AA6" w:rsidP="002A6F67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lastRenderedPageBreak/>
        <w:t>Rediseño en la etapa constructiva, ya que esto hace parte de los planos as built que entregará el constructor.</w:t>
      </w:r>
      <w:r w:rsidR="00A73C3B" w:rsidRPr="00A73C3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6507E7A8" w14:textId="77777777" w:rsidR="00A73C3B" w:rsidRPr="00A73C3B" w:rsidRDefault="00A73C3B" w:rsidP="003E6FAC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44E301B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698508E" w14:textId="77777777" w:rsidR="000E1AA6" w:rsidRDefault="000E1AA6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18DDEC0" w14:textId="77777777" w:rsidR="005704DB" w:rsidRDefault="005704DB" w:rsidP="005704DB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1AA75BB2" w14:textId="77777777" w:rsidR="005704DB" w:rsidRPr="00BB7E20" w:rsidRDefault="005704D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21757D61" w14:textId="7949EF2C" w:rsidR="005704DB" w:rsidRDefault="00A73C3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6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  <w:bookmarkEnd w:id="6"/>
    </w:p>
    <w:p w14:paraId="3357B12E" w14:textId="77777777" w:rsidR="005704DB" w:rsidRDefault="005704D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4634FB5E" w14:textId="77777777" w:rsidR="005704DB" w:rsidRDefault="005704DB" w:rsidP="005704D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799C0DD3" w14:textId="77777777" w:rsidR="005704DB" w:rsidRPr="001B6C08" w:rsidRDefault="005704D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2CB5F32" w14:textId="154F78BE" w:rsidR="005704DB" w:rsidRDefault="00A73C3B" w:rsidP="005704D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7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total_value_text_revit }}</w:t>
      </w:r>
      <w:bookmarkEnd w:id="7"/>
    </w:p>
    <w:p w14:paraId="04D139A6" w14:textId="7E04219B" w:rsidR="001B6C08" w:rsidRDefault="001B6C08" w:rsidP="00A23CC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830174D" w14:textId="4965C8C2" w:rsidR="00CA11C3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8" w:name="_Hlk211508511"/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>{{ current_year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9" w:name="_Hlk211607073"/>
      <w:r>
        <w:rPr>
          <w:rFonts w:asciiTheme="majorHAnsi" w:hAnsiTheme="majorHAnsi" w:cs="Arial"/>
          <w:color w:val="222222"/>
          <w:sz w:val="22"/>
          <w:szCs w:val="22"/>
        </w:rPr>
        <w:t>{% if note_text_1 %}</w:t>
      </w:r>
    </w:p>
    <w:p w14:paraId="60D3A5C6" w14:textId="77777777" w:rsidR="00E1463B" w:rsidRPr="00AE7FAD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37FA8B43" w14:textId="77777777" w:rsidR="00CA11C3" w:rsidRPr="005A26B0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08D4BA23" w14:textId="77777777" w:rsidR="00E1463B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1BD5C36" w14:textId="28F63825" w:rsidR="00CA11C3" w:rsidRPr="008631A4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5DC5F2FF" w14:textId="77777777" w:rsidR="00E1463B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8875968" w14:textId="63F58A42" w:rsidR="00CA11C3" w:rsidRPr="005A26B0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64C778FB" w14:textId="77777777" w:rsidR="00E1463B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B7DEA28" w14:textId="0E08057E" w:rsidR="00CA11C3" w:rsidRPr="005A26B0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67647DCA" w14:textId="77777777" w:rsidR="00E1463B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88CF8A5" w14:textId="53791697" w:rsidR="00CA11C3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0254DB33" w14:textId="77777777" w:rsidR="00E1463B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32B8C03" w14:textId="153A8D8B" w:rsidR="00CA11C3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57E3AB1C" w14:textId="77777777" w:rsidR="00E1463B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8A72029" w14:textId="0C69F4DE" w:rsidR="00CA11C3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2822986B" w14:textId="77777777" w:rsidR="00E1463B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3E89B344" w14:textId="5428466D" w:rsidR="00CA11C3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31602323" w14:textId="77777777" w:rsidR="00E1463B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3AF009C" w14:textId="523E0C06" w:rsidR="00CA11C3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7BD68969" w14:textId="77777777" w:rsidR="00E1463B" w:rsidRDefault="00E1463B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BB73066" w14:textId="5030D134" w:rsidR="00CA11C3" w:rsidRPr="007B6574" w:rsidRDefault="00CA11C3" w:rsidP="002B4BE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9"/>
    <w:p w14:paraId="345B8AF7" w14:textId="77777777" w:rsidR="00A923A0" w:rsidRPr="00CA11C3" w:rsidRDefault="00A923A0" w:rsidP="00A5624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bookmarkEnd w:id="8"/>
    <w:p w14:paraId="699D4A0D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522ED02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8F3620B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5C053AF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405DAD4" w14:textId="77777777" w:rsidR="00A923A0" w:rsidRPr="00563815" w:rsidRDefault="00A923A0" w:rsidP="00E1463B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0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lastRenderedPageBreak/>
        <w:t>{{ payment_schedule }}</w:t>
      </w:r>
    </w:p>
    <w:bookmarkEnd w:id="10"/>
    <w:p w14:paraId="239A6668" w14:textId="3833D4BB" w:rsidR="00573A5C" w:rsidRPr="00231031" w:rsidRDefault="00573A5C" w:rsidP="00E1463B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5575980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5252988" w14:textId="7D50B96A" w:rsidR="007C02C8" w:rsidRDefault="00520DBF" w:rsidP="00E1463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1" w:name="_Hlk211507943"/>
      <w:r>
        <w:rPr>
          <w:rFonts w:asciiTheme="majorHAnsi" w:hAnsiTheme="majorHAnsi"/>
        </w:rPr>
        <w:t>{{ delivery_time_text }}</w:t>
      </w:r>
    </w:p>
    <w:p w14:paraId="1CE614B7" w14:textId="77777777" w:rsidR="00CE5615" w:rsidRPr="00BB7E20" w:rsidRDefault="00CE5615" w:rsidP="007C02C8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</w:p>
    <w:bookmarkEnd w:id="11"/>
    <w:p w14:paraId="4364E5F9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0D756A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0240C4D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71F8B25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CDDF783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4DFF5F4" w14:textId="7DA53A5D" w:rsidR="005704DB" w:rsidRDefault="005134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570DDCBE" w14:textId="52F9D151" w:rsidR="00F0105C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24A97E6" wp14:editId="62B243D8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A47DB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6036670" w14:textId="77777777" w:rsidR="005C5D42" w:rsidRPr="00BB7E20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BE1A7E2" wp14:editId="4AF270F4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DB446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8C4338" w:rsidRPr="00BB7E20" w:rsidSect="002C2BA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079B641" w14:textId="77777777" w:rsidR="005C5D42" w:rsidRPr="00BB7E20" w:rsidRDefault="005C5D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8518067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61EBC7C" w14:textId="56F7DB4F" w:rsidR="003363F1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39FF7101" w14:textId="1431DBC8" w:rsidR="003363F1" w:rsidRPr="003363F1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15245F3" w14:textId="57C94F83" w:rsidR="005704DB" w:rsidRDefault="0003486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3363F1" w:rsidRPr="009D5966">
          <w:rPr>
            <w:rStyle w:val="Hipervnculo"/>
            <w:rFonts w:asciiTheme="majorHAnsi" w:hAnsiTheme="majorHAnsi"/>
          </w:rPr>
          <w:t>juan.montealegre@ingeici.com</w:t>
        </w:r>
      </w:hyperlink>
    </w:p>
    <w:p w14:paraId="60FC35D8" w14:textId="6F48012C" w:rsidR="003363F1" w:rsidRDefault="003363F1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3861F3FD" w14:textId="20DA0641" w:rsidR="00A923A0" w:rsidRDefault="00A923A0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672EC12E" w14:textId="07B5EC30" w:rsidR="00A923A0" w:rsidRDefault="00A923A0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6932A52F" w14:textId="77777777" w:rsidR="00A923A0" w:rsidRPr="009D7AD6" w:rsidRDefault="00A923A0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5D77C7D8" w14:textId="77777777" w:rsidR="00A923A0" w:rsidRDefault="00A923A0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7BFA11CA" w14:textId="77777777" w:rsidR="00A923A0" w:rsidRDefault="00A923A0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09516996" w14:textId="77777777" w:rsidR="00A923A0" w:rsidRDefault="00A923A0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70CBCA18" w14:textId="4389676C" w:rsidR="008C4338" w:rsidRPr="009D7AD6" w:rsidRDefault="008C4338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514E1F8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D2DCCA0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66B0278" w14:textId="3EC3E6C5" w:rsidR="008C4338" w:rsidRPr="006033AC" w:rsidRDefault="00034866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6033AC" w:rsidRPr="00F779D3">
          <w:rPr>
            <w:rStyle w:val="Hipervnculo"/>
            <w:rFonts w:asciiTheme="majorHAnsi" w:hAnsiTheme="majorHAnsi"/>
          </w:rPr>
          <w:t>juan.garcia@ingeici.com</w:t>
        </w:r>
      </w:hyperlink>
    </w:p>
    <w:sectPr w:rsidR="008C4338" w:rsidRPr="006033AC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4948B" w14:textId="77777777" w:rsidR="00034866" w:rsidRDefault="00034866" w:rsidP="00BF301A">
      <w:pPr>
        <w:spacing w:after="0" w:line="240" w:lineRule="auto"/>
      </w:pPr>
      <w:r>
        <w:separator/>
      </w:r>
    </w:p>
  </w:endnote>
  <w:endnote w:type="continuationSeparator" w:id="0">
    <w:p w14:paraId="3E456C9F" w14:textId="77777777" w:rsidR="00034866" w:rsidRDefault="00034866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558FD" w14:textId="77777777" w:rsidR="003758E5" w:rsidRDefault="003758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795034"/>
      <w:docPartObj>
        <w:docPartGallery w:val="Page Numbers (Bottom of Page)"/>
        <w:docPartUnique/>
      </w:docPartObj>
    </w:sdtPr>
    <w:sdtEndPr/>
    <w:sdtContent>
      <w:p w14:paraId="5DFE6A8C" w14:textId="5D6D24E4" w:rsidR="002C2BA9" w:rsidRDefault="002C2BA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67C43F" w14:textId="6B1F318B" w:rsidR="006A77ED" w:rsidRPr="009F3628" w:rsidRDefault="006A77ED" w:rsidP="006A77E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0461" w14:textId="77777777" w:rsidR="003758E5" w:rsidRDefault="003758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6B95F" w14:textId="77777777" w:rsidR="00034866" w:rsidRDefault="00034866" w:rsidP="00BF301A">
      <w:pPr>
        <w:spacing w:after="0" w:line="240" w:lineRule="auto"/>
      </w:pPr>
      <w:r>
        <w:separator/>
      </w:r>
    </w:p>
  </w:footnote>
  <w:footnote w:type="continuationSeparator" w:id="0">
    <w:p w14:paraId="14A15775" w14:textId="77777777" w:rsidR="00034866" w:rsidRDefault="00034866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05B33" w14:textId="77777777" w:rsidR="003758E5" w:rsidRDefault="003758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3FC9" w14:textId="3E663943" w:rsidR="00BF301A" w:rsidRPr="001B3537" w:rsidRDefault="00D335A9" w:rsidP="008B740B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7456" behindDoc="0" locked="0" layoutInCell="1" allowOverlap="1" wp14:anchorId="789EAA6C" wp14:editId="2D4AA8F7">
          <wp:simplePos x="0" y="0"/>
          <wp:positionH relativeFrom="column">
            <wp:posOffset>-1073785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4E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98FDEA" wp14:editId="3EE32E3F">
              <wp:simplePos x="0" y="0"/>
              <wp:positionH relativeFrom="page">
                <wp:posOffset>97790</wp:posOffset>
              </wp:positionH>
              <wp:positionV relativeFrom="paragraph">
                <wp:posOffset>-401651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60111E" w14:textId="77777777" w:rsidR="003758E5" w:rsidRPr="003758E5" w:rsidRDefault="003758E5" w:rsidP="003758E5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3758E5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Cl 79 Sur # 47E – 62 Of. 308-309</w:t>
                          </w:r>
                        </w:p>
                        <w:p w14:paraId="70C82394" w14:textId="77777777" w:rsidR="002C2BA9" w:rsidRPr="003758E5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3758E5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4909D1C9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8C1F0F3" w14:textId="77777777" w:rsidR="002C2BA9" w:rsidRPr="003758E5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3758E5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FDE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7pt;margin-top:-31.65pt;width:195.95pt;height:75.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unapU&#10;4QAAAAkBAAAPAAAAAAAAAAAAAAAAAJ0EAABkcnMvZG93bnJldi54bWxQSwUGAAAAAAQABADzAAAA&#10;qwUAAAAA&#10;" filled="f" stroked="f" strokeweight=".5pt">
              <v:textbox>
                <w:txbxContent>
                  <w:p w14:paraId="7B60111E" w14:textId="77777777" w:rsidR="003758E5" w:rsidRPr="003758E5" w:rsidRDefault="003758E5" w:rsidP="003758E5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3758E5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Cl 79 Sur # 47E – 62 Of. 308-309</w:t>
                    </w:r>
                  </w:p>
                  <w:p w14:paraId="70C82394" w14:textId="77777777" w:rsidR="002C2BA9" w:rsidRPr="003758E5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3758E5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4909D1C9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8C1F0F3" w14:textId="77777777" w:rsidR="002C2BA9" w:rsidRPr="003758E5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3758E5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F301A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</w:t>
    </w:r>
  </w:p>
  <w:p w14:paraId="217DCB87" w14:textId="5194ED46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1F5B4C9" w14:textId="03FAF713" w:rsidR="001B3537" w:rsidRDefault="001B3537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589F88D" w14:textId="6BB04641" w:rsidR="00887FE5" w:rsidRDefault="00887FE5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30911" w14:textId="77777777" w:rsidR="003758E5" w:rsidRDefault="003758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15F07"/>
    <w:rsid w:val="00034866"/>
    <w:rsid w:val="00050845"/>
    <w:rsid w:val="00061F71"/>
    <w:rsid w:val="00077B7A"/>
    <w:rsid w:val="00081009"/>
    <w:rsid w:val="00083BCF"/>
    <w:rsid w:val="000849AA"/>
    <w:rsid w:val="000C0B24"/>
    <w:rsid w:val="000D7F52"/>
    <w:rsid w:val="000E085D"/>
    <w:rsid w:val="000E1AA6"/>
    <w:rsid w:val="000F5031"/>
    <w:rsid w:val="00101768"/>
    <w:rsid w:val="00102351"/>
    <w:rsid w:val="00111F9E"/>
    <w:rsid w:val="0012039A"/>
    <w:rsid w:val="00125ABE"/>
    <w:rsid w:val="00130BBA"/>
    <w:rsid w:val="00133492"/>
    <w:rsid w:val="001776EF"/>
    <w:rsid w:val="00181B91"/>
    <w:rsid w:val="001908A6"/>
    <w:rsid w:val="001B0E94"/>
    <w:rsid w:val="001B3537"/>
    <w:rsid w:val="001B6C08"/>
    <w:rsid w:val="001B7B56"/>
    <w:rsid w:val="001C683D"/>
    <w:rsid w:val="001E5098"/>
    <w:rsid w:val="001E5396"/>
    <w:rsid w:val="0021045E"/>
    <w:rsid w:val="002124A9"/>
    <w:rsid w:val="002133FA"/>
    <w:rsid w:val="0021719B"/>
    <w:rsid w:val="00231031"/>
    <w:rsid w:val="00244BBA"/>
    <w:rsid w:val="00252A44"/>
    <w:rsid w:val="00256485"/>
    <w:rsid w:val="00260992"/>
    <w:rsid w:val="00267B7C"/>
    <w:rsid w:val="00275BAD"/>
    <w:rsid w:val="00280EDA"/>
    <w:rsid w:val="00284B0A"/>
    <w:rsid w:val="00287EB1"/>
    <w:rsid w:val="002A234D"/>
    <w:rsid w:val="002A6F67"/>
    <w:rsid w:val="002B4BEA"/>
    <w:rsid w:val="002C2BA9"/>
    <w:rsid w:val="002D2D85"/>
    <w:rsid w:val="002D3905"/>
    <w:rsid w:val="002E050E"/>
    <w:rsid w:val="002E62BE"/>
    <w:rsid w:val="00312C21"/>
    <w:rsid w:val="00326DAF"/>
    <w:rsid w:val="003363F1"/>
    <w:rsid w:val="00340D7A"/>
    <w:rsid w:val="00353595"/>
    <w:rsid w:val="0035415C"/>
    <w:rsid w:val="00355BE1"/>
    <w:rsid w:val="003758E5"/>
    <w:rsid w:val="00377BA8"/>
    <w:rsid w:val="00377CDD"/>
    <w:rsid w:val="00384DA1"/>
    <w:rsid w:val="0038557B"/>
    <w:rsid w:val="003908C5"/>
    <w:rsid w:val="003A2B45"/>
    <w:rsid w:val="003A6A5E"/>
    <w:rsid w:val="003B1959"/>
    <w:rsid w:val="003E4855"/>
    <w:rsid w:val="003E562E"/>
    <w:rsid w:val="003E6FAC"/>
    <w:rsid w:val="003F01C7"/>
    <w:rsid w:val="003F14C9"/>
    <w:rsid w:val="00416506"/>
    <w:rsid w:val="00423F69"/>
    <w:rsid w:val="004245DC"/>
    <w:rsid w:val="004346F3"/>
    <w:rsid w:val="00440CEF"/>
    <w:rsid w:val="00446B11"/>
    <w:rsid w:val="00456ACC"/>
    <w:rsid w:val="004670B6"/>
    <w:rsid w:val="004736DA"/>
    <w:rsid w:val="00477C6D"/>
    <w:rsid w:val="004807CA"/>
    <w:rsid w:val="004819EB"/>
    <w:rsid w:val="004837DF"/>
    <w:rsid w:val="004B043D"/>
    <w:rsid w:val="004D3A01"/>
    <w:rsid w:val="004D48AF"/>
    <w:rsid w:val="0050610C"/>
    <w:rsid w:val="005134D6"/>
    <w:rsid w:val="00513A05"/>
    <w:rsid w:val="00520DBF"/>
    <w:rsid w:val="00525BA5"/>
    <w:rsid w:val="005344EF"/>
    <w:rsid w:val="00542FE3"/>
    <w:rsid w:val="00543E44"/>
    <w:rsid w:val="005508F7"/>
    <w:rsid w:val="0056572D"/>
    <w:rsid w:val="005666D9"/>
    <w:rsid w:val="005704DB"/>
    <w:rsid w:val="00572972"/>
    <w:rsid w:val="00573A5C"/>
    <w:rsid w:val="00586DAC"/>
    <w:rsid w:val="0059074D"/>
    <w:rsid w:val="005B3F88"/>
    <w:rsid w:val="005B5D0C"/>
    <w:rsid w:val="005C5D42"/>
    <w:rsid w:val="005C6F2D"/>
    <w:rsid w:val="005E1C86"/>
    <w:rsid w:val="006033AC"/>
    <w:rsid w:val="00621B56"/>
    <w:rsid w:val="00622F69"/>
    <w:rsid w:val="00626596"/>
    <w:rsid w:val="00654727"/>
    <w:rsid w:val="00660178"/>
    <w:rsid w:val="00672181"/>
    <w:rsid w:val="006A22CB"/>
    <w:rsid w:val="006A2DE6"/>
    <w:rsid w:val="006A4F92"/>
    <w:rsid w:val="006A6EAF"/>
    <w:rsid w:val="006A77ED"/>
    <w:rsid w:val="006B0EE9"/>
    <w:rsid w:val="006B262A"/>
    <w:rsid w:val="006C10A1"/>
    <w:rsid w:val="006C4C4F"/>
    <w:rsid w:val="006C7844"/>
    <w:rsid w:val="006E665F"/>
    <w:rsid w:val="00732913"/>
    <w:rsid w:val="00756EA6"/>
    <w:rsid w:val="00760309"/>
    <w:rsid w:val="0076051E"/>
    <w:rsid w:val="0076235A"/>
    <w:rsid w:val="007805F6"/>
    <w:rsid w:val="007A1994"/>
    <w:rsid w:val="007A2A27"/>
    <w:rsid w:val="007C02C8"/>
    <w:rsid w:val="007C60B4"/>
    <w:rsid w:val="007D3342"/>
    <w:rsid w:val="007E4976"/>
    <w:rsid w:val="007F0F2D"/>
    <w:rsid w:val="0080372F"/>
    <w:rsid w:val="00815342"/>
    <w:rsid w:val="008218F9"/>
    <w:rsid w:val="008242C9"/>
    <w:rsid w:val="00846F57"/>
    <w:rsid w:val="00852323"/>
    <w:rsid w:val="0086395D"/>
    <w:rsid w:val="008713F1"/>
    <w:rsid w:val="008801E1"/>
    <w:rsid w:val="00887FE5"/>
    <w:rsid w:val="008B67E0"/>
    <w:rsid w:val="008B740B"/>
    <w:rsid w:val="008C111D"/>
    <w:rsid w:val="008C4338"/>
    <w:rsid w:val="008D390F"/>
    <w:rsid w:val="00907DB8"/>
    <w:rsid w:val="00923839"/>
    <w:rsid w:val="009239E2"/>
    <w:rsid w:val="0094126D"/>
    <w:rsid w:val="00945EE4"/>
    <w:rsid w:val="00956B3B"/>
    <w:rsid w:val="0096603A"/>
    <w:rsid w:val="00983487"/>
    <w:rsid w:val="00983786"/>
    <w:rsid w:val="009909EE"/>
    <w:rsid w:val="00994453"/>
    <w:rsid w:val="009A710C"/>
    <w:rsid w:val="009D005F"/>
    <w:rsid w:val="009D7AD6"/>
    <w:rsid w:val="00A1459E"/>
    <w:rsid w:val="00A1463D"/>
    <w:rsid w:val="00A22B50"/>
    <w:rsid w:val="00A23CC7"/>
    <w:rsid w:val="00A5624D"/>
    <w:rsid w:val="00A6606C"/>
    <w:rsid w:val="00A6710A"/>
    <w:rsid w:val="00A672E1"/>
    <w:rsid w:val="00A73C3B"/>
    <w:rsid w:val="00A923A0"/>
    <w:rsid w:val="00AB2C14"/>
    <w:rsid w:val="00AC6937"/>
    <w:rsid w:val="00AE768C"/>
    <w:rsid w:val="00B10BFD"/>
    <w:rsid w:val="00B1478E"/>
    <w:rsid w:val="00B22A3D"/>
    <w:rsid w:val="00B336C9"/>
    <w:rsid w:val="00B34348"/>
    <w:rsid w:val="00B4170A"/>
    <w:rsid w:val="00B62147"/>
    <w:rsid w:val="00B67D92"/>
    <w:rsid w:val="00B729E6"/>
    <w:rsid w:val="00B77D39"/>
    <w:rsid w:val="00B86430"/>
    <w:rsid w:val="00BB7E20"/>
    <w:rsid w:val="00BC6C4E"/>
    <w:rsid w:val="00BD2213"/>
    <w:rsid w:val="00BE015C"/>
    <w:rsid w:val="00BE2B63"/>
    <w:rsid w:val="00BF2F80"/>
    <w:rsid w:val="00BF301A"/>
    <w:rsid w:val="00C01871"/>
    <w:rsid w:val="00C04749"/>
    <w:rsid w:val="00C27818"/>
    <w:rsid w:val="00C31E66"/>
    <w:rsid w:val="00C463F7"/>
    <w:rsid w:val="00C64984"/>
    <w:rsid w:val="00C657D5"/>
    <w:rsid w:val="00C7368B"/>
    <w:rsid w:val="00C84B7A"/>
    <w:rsid w:val="00C852BC"/>
    <w:rsid w:val="00C93A29"/>
    <w:rsid w:val="00C94947"/>
    <w:rsid w:val="00C97103"/>
    <w:rsid w:val="00CA11C3"/>
    <w:rsid w:val="00CA2121"/>
    <w:rsid w:val="00CA5651"/>
    <w:rsid w:val="00CB0685"/>
    <w:rsid w:val="00CC1250"/>
    <w:rsid w:val="00CC7AEC"/>
    <w:rsid w:val="00CE1BB2"/>
    <w:rsid w:val="00CE5615"/>
    <w:rsid w:val="00CF67D6"/>
    <w:rsid w:val="00D1697A"/>
    <w:rsid w:val="00D335A9"/>
    <w:rsid w:val="00D33C0A"/>
    <w:rsid w:val="00D3714A"/>
    <w:rsid w:val="00D44A23"/>
    <w:rsid w:val="00D458E2"/>
    <w:rsid w:val="00D46B1F"/>
    <w:rsid w:val="00D54897"/>
    <w:rsid w:val="00D71F8F"/>
    <w:rsid w:val="00D914E8"/>
    <w:rsid w:val="00DA6F09"/>
    <w:rsid w:val="00DB1F3B"/>
    <w:rsid w:val="00DB203E"/>
    <w:rsid w:val="00DB5AF2"/>
    <w:rsid w:val="00DC07C1"/>
    <w:rsid w:val="00DD439D"/>
    <w:rsid w:val="00DE4A00"/>
    <w:rsid w:val="00DF3102"/>
    <w:rsid w:val="00DF5C2E"/>
    <w:rsid w:val="00E1463B"/>
    <w:rsid w:val="00E4381F"/>
    <w:rsid w:val="00E45E45"/>
    <w:rsid w:val="00E51E61"/>
    <w:rsid w:val="00E55008"/>
    <w:rsid w:val="00E55498"/>
    <w:rsid w:val="00E707AC"/>
    <w:rsid w:val="00E81282"/>
    <w:rsid w:val="00E87769"/>
    <w:rsid w:val="00E9007A"/>
    <w:rsid w:val="00E924DA"/>
    <w:rsid w:val="00EC62DD"/>
    <w:rsid w:val="00EC6F2E"/>
    <w:rsid w:val="00ED0704"/>
    <w:rsid w:val="00EE30C8"/>
    <w:rsid w:val="00EF0CB5"/>
    <w:rsid w:val="00F0105C"/>
    <w:rsid w:val="00F04F6E"/>
    <w:rsid w:val="00F2509E"/>
    <w:rsid w:val="00F34288"/>
    <w:rsid w:val="00F50EA6"/>
    <w:rsid w:val="00F611CE"/>
    <w:rsid w:val="00F70B14"/>
    <w:rsid w:val="00F84EDD"/>
    <w:rsid w:val="00F87694"/>
    <w:rsid w:val="00F92150"/>
    <w:rsid w:val="00F9656F"/>
    <w:rsid w:val="00FB68B3"/>
    <w:rsid w:val="00FC38F8"/>
    <w:rsid w:val="00FD4F86"/>
    <w:rsid w:val="00FE31DB"/>
    <w:rsid w:val="00FE659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7BAAB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603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E714DB-10CA-4357-9D42-7AC64701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42</cp:revision>
  <cp:lastPrinted>2018-05-02T19:22:00Z</cp:lastPrinted>
  <dcterms:created xsi:type="dcterms:W3CDTF">2025-09-26T16:37:00Z</dcterms:created>
  <dcterms:modified xsi:type="dcterms:W3CDTF">2026-06-27T15:33:00Z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89720f92-bb86-4b31-91e8-d9b9f09329ea</vt:lpwstr>
  </property>
</Properties>
</file>