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B05AC" w14:textId="1DECC371" w:rsidR="00F952EA" w:rsidRPr="00E510AD" w:rsidRDefault="00F952EA" w:rsidP="00BF40AE">
      <w:pPr>
        <w:spacing w:after="0"/>
        <w:rPr>
          <w:rFonts w:asciiTheme="majorHAnsi" w:hAnsiTheme="majorHAnsi" w:cs="Arial"/>
          <w:b/>
          <w:lang w:val="en-US"/>
        </w:rPr>
      </w:pPr>
      <w:bookmarkStart w:id="0" w:name="_Hlk211503991"/>
      <w:bookmarkStart w:id="1" w:name="_Hlk211508251"/>
      <w:r w:rsidRPr="00E510AD">
        <w:rPr>
          <w:rFonts w:asciiTheme="majorHAnsi" w:hAnsiTheme="majorHAnsi" w:cs="Arial"/>
          <w:b/>
          <w:lang w:val="en-US"/>
        </w:rPr>
        <w:t>Medellín,</w:t>
      </w:r>
      <w:bookmarkStart w:id="2" w:name="_Hlk211513919"/>
      <w:r w:rsidRPr="00E510AD">
        <w:rPr>
          <w:rFonts w:asciiTheme="majorHAnsi" w:hAnsiTheme="majorHAnsi" w:cs="Arial"/>
          <w:b/>
          <w:lang w:val="en-US"/>
        </w:rPr>
        <w:t xml:space="preserve"> </w:t>
      </w:r>
      <w:bookmarkStart w:id="3" w:name="_Hlk211509440"/>
      <w:r w:rsidRPr="00E510AD">
        <w:rPr>
          <w:rFonts w:ascii="Cambria" w:hAnsi="Cambria"/>
          <w:b/>
          <w:bCs/>
          <w:lang w:val="en-US"/>
        </w:rPr>
        <w:t>{{ quote_date }}</w:t>
      </w:r>
    </w:p>
    <w:p w14:paraId="75958267" w14:textId="77777777" w:rsidR="00F952EA" w:rsidRPr="00E510AD" w:rsidRDefault="00F952EA" w:rsidP="00F952EA">
      <w:pPr>
        <w:spacing w:after="0"/>
        <w:rPr>
          <w:rFonts w:asciiTheme="majorHAnsi" w:hAnsiTheme="majorHAnsi" w:cs="Arial"/>
          <w:b/>
          <w:lang w:val="en-US"/>
        </w:rPr>
      </w:pPr>
    </w:p>
    <w:p w14:paraId="03B8B158" w14:textId="77777777" w:rsidR="00F952EA" w:rsidRPr="00E510AD" w:rsidRDefault="00F952EA" w:rsidP="00F952EA">
      <w:pPr>
        <w:spacing w:after="120"/>
        <w:rPr>
          <w:rFonts w:asciiTheme="majorHAnsi" w:hAnsiTheme="majorHAnsi" w:cs="Arial"/>
          <w:b/>
          <w:lang w:val="en-US"/>
        </w:rPr>
      </w:pPr>
    </w:p>
    <w:p w14:paraId="050B99B9" w14:textId="143AA86B" w:rsidR="008D0380" w:rsidRDefault="008D0380" w:rsidP="008D0380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 </w:t>
      </w:r>
      <w:r w:rsidR="00242C7A">
        <w:rPr>
          <w:rFonts w:asciiTheme="majorHAnsi" w:hAnsiTheme="majorHAnsi" w:cs="Arial"/>
          <w:b/>
          <w:lang w:val="en-US"/>
        </w:rPr>
        <w:t xml:space="preserve">      </w:t>
      </w:r>
      <w:r>
        <w:rPr>
          <w:rFonts w:asciiTheme="majorHAnsi" w:hAnsiTheme="majorHAnsi" w:cs="Arial"/>
          <w:b/>
          <w:lang w:val="en-US"/>
        </w:rPr>
        <w:t xml:space="preserve">       {{ quote_number }}</w:t>
      </w:r>
    </w:p>
    <w:p w14:paraId="1E077832" w14:textId="77777777" w:rsidR="00F952EA" w:rsidRPr="003579E8" w:rsidRDefault="00F952EA" w:rsidP="00F952EA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1F9ADC60" w14:textId="77777777" w:rsidR="00F952EA" w:rsidRPr="003579E8" w:rsidRDefault="00F952EA" w:rsidP="00F952EA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130509EC" w14:textId="77777777" w:rsidR="00F952EA" w:rsidRPr="005478EB" w:rsidRDefault="00F952EA" w:rsidP="00F952EA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435A5B4E" w14:textId="77777777" w:rsidR="00F952EA" w:rsidRPr="00E510AD" w:rsidRDefault="00F952EA" w:rsidP="00F952EA">
      <w:pPr>
        <w:spacing w:after="0"/>
        <w:rPr>
          <w:rFonts w:asciiTheme="majorHAnsi" w:hAnsiTheme="majorHAnsi" w:cs="Arial"/>
          <w:lang w:val="es-MX"/>
        </w:rPr>
      </w:pPr>
      <w:r w:rsidRPr="00E510AD">
        <w:rPr>
          <w:rFonts w:asciiTheme="majorHAnsi" w:hAnsiTheme="majorHAnsi" w:cs="Arial"/>
          <w:lang w:val="es-MX"/>
        </w:rPr>
        <w:t>{{ client_city }}</w:t>
      </w:r>
    </w:p>
    <w:bookmarkEnd w:id="0"/>
    <w:p w14:paraId="7C6D9E7E" w14:textId="77777777" w:rsidR="00F952EA" w:rsidRPr="00E510AD" w:rsidRDefault="00F952EA" w:rsidP="00F952EA">
      <w:pPr>
        <w:spacing w:after="0"/>
        <w:rPr>
          <w:rFonts w:asciiTheme="majorHAnsi" w:hAnsiTheme="majorHAnsi" w:cs="Arial"/>
          <w:b/>
          <w:lang w:val="es-MX"/>
        </w:rPr>
      </w:pPr>
    </w:p>
    <w:p w14:paraId="14663BD7" w14:textId="77777777" w:rsidR="00F952EA" w:rsidRPr="00E510AD" w:rsidRDefault="00F952EA" w:rsidP="00F952EA">
      <w:pPr>
        <w:spacing w:after="0"/>
        <w:rPr>
          <w:rFonts w:asciiTheme="majorHAnsi" w:hAnsiTheme="majorHAnsi" w:cs="Arial"/>
          <w:lang w:val="es-MX"/>
        </w:rPr>
      </w:pPr>
    </w:p>
    <w:p w14:paraId="31126885" w14:textId="6370EABB" w:rsidR="00F952EA" w:rsidRPr="00BB7E20" w:rsidRDefault="00F952EA" w:rsidP="00F952EA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BB5F6A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7D0ADD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2A407FBF" w14:textId="77777777" w:rsidR="00F952EA" w:rsidRDefault="00F952EA" w:rsidP="00F952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7719C87" w14:textId="77777777" w:rsidR="00F952EA" w:rsidRDefault="00F952EA" w:rsidP="00F952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C8EAE3A" w14:textId="7221C7FD" w:rsidR="00F952EA" w:rsidRDefault="00F952EA" w:rsidP="00F952E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E1AE1B3" w14:textId="66E18F39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5851558F" w14:textId="6A38D05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34C3E5E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5F0179CF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6AAD5FC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39E58FF" w14:textId="77777777" w:rsidR="00DD439D" w:rsidRDefault="00DD439D" w:rsidP="008475D1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6853043" w14:textId="57E5D8BA" w:rsidR="00F952EA" w:rsidRDefault="00F952EA" w:rsidP="008475D1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</w:rPr>
      </w:pPr>
      <w:bookmarkStart w:id="5" w:name="_Hlk211508270"/>
    </w:p>
    <w:p w14:paraId="41B2285D" w14:textId="529CC5B8" w:rsidR="001B3537" w:rsidRPr="009507F2" w:rsidRDefault="00BB5F6A" w:rsidP="008475D1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6" w:name="_Hlk213062886"/>
      <w:bookmarkEnd w:id="5"/>
      <w:r w:rsidRPr="009507F2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DA7C8E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9507F2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6"/>
    </w:p>
    <w:p w14:paraId="105CEDB1" w14:textId="77777777" w:rsidR="00BB5F6A" w:rsidRPr="00F952EA" w:rsidRDefault="00BB5F6A" w:rsidP="00E70C04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AC3523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23637C3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50612A0" w14:textId="77777777" w:rsidR="000849AA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6505555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7F117A1C" w14:textId="77777777" w:rsidR="00C27818" w:rsidRDefault="00C27818" w:rsidP="00C27818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2121D63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BFE021C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2AA3A6EB" w14:textId="77777777" w:rsidR="000E1AA6" w:rsidRPr="00BB7E20" w:rsidRDefault="000E1AA6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3475F6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424AFED" w14:textId="77777777" w:rsidR="00F0105C" w:rsidRPr="0076051E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44C84BE" w14:textId="77777777" w:rsidR="00D33C0A" w:rsidRDefault="00D33C0A" w:rsidP="009507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6D6FB3D4" w14:textId="3FA027EB" w:rsidR="00D33C0A" w:rsidRDefault="00D33C0A" w:rsidP="00607756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845D0C2" w14:textId="77777777" w:rsidR="00E70C04" w:rsidRPr="00680D1F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49665B59" w14:textId="77777777" w:rsidR="00E70C04" w:rsidRPr="007E5FE2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E5FE2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7E284B91" w14:textId="76CB39FF" w:rsidR="00E70C04" w:rsidRPr="00607756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7E5FE2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</w:p>
    <w:p w14:paraId="42FC840D" w14:textId="77777777" w:rsidR="00BB7E20" w:rsidRPr="00BB7E20" w:rsidRDefault="00BB7E20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C62B52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CD39A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9292EB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1BF19F56" w14:textId="77777777" w:rsidR="00F0105C" w:rsidRDefault="00F0105C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F7A67F5" w14:textId="77777777" w:rsidR="00BB7E20" w:rsidRDefault="009909EE" w:rsidP="009507F2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</w:t>
      </w:r>
      <w:r>
        <w:rPr>
          <w:rFonts w:asciiTheme="majorHAnsi" w:hAnsiTheme="majorHAnsi" w:cstheme="minorHAnsi"/>
          <w:color w:val="222222"/>
          <w:sz w:val="22"/>
          <w:szCs w:val="22"/>
        </w:rPr>
        <w:t>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>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5F2E0F2" w14:textId="73610847" w:rsidR="009909EE" w:rsidRPr="00C27818" w:rsidRDefault="009909EE" w:rsidP="009507F2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27818">
        <w:rPr>
          <w:rFonts w:asciiTheme="majorHAnsi" w:hAnsiTheme="majorHAnsi" w:cstheme="minorHAnsi"/>
          <w:color w:val="222222"/>
          <w:sz w:val="22"/>
          <w:szCs w:val="22"/>
        </w:rPr>
        <w:t>generales y específicos de los sistemas de extinción de incendio del proyecto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1AC6D92" w14:textId="77777777" w:rsidR="009909EE" w:rsidRDefault="009909EE" w:rsidP="009507F2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27818">
        <w:rPr>
          <w:rFonts w:asciiTheme="majorHAnsi" w:hAnsiTheme="majorHAnsi" w:cstheme="minorHAnsi"/>
          <w:color w:val="222222"/>
          <w:sz w:val="22"/>
          <w:szCs w:val="22"/>
        </w:rPr>
        <w:t>Especificaciones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EF442B9" w14:textId="77777777" w:rsidR="009909EE" w:rsidRDefault="009909EE" w:rsidP="009507F2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BB06E06" w14:textId="77777777" w:rsidR="009909EE" w:rsidRDefault="009909EE" w:rsidP="009507F2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970354B" w14:textId="382A97E0" w:rsidR="006033AC" w:rsidRDefault="009909EE" w:rsidP="00607756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8" w:name="_Hlk211504260"/>
      <w:r w:rsidR="00BB5F6A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End w:id="8"/>
    </w:p>
    <w:p w14:paraId="24FDBA25" w14:textId="77777777" w:rsidR="00E70C04" w:rsidRPr="00C76C60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9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34DAEFCA" w14:textId="77777777" w:rsidR="00E70C04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55113953" w14:textId="026C9ED6" w:rsidR="00E70C04" w:rsidRPr="00E70C04" w:rsidRDefault="00E70C04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9"/>
    </w:p>
    <w:p w14:paraId="3DA9E890" w14:textId="77777777" w:rsidR="00F0105C" w:rsidRPr="009909EE" w:rsidRDefault="00F0105C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A4BA8E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39AFEBC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2B25D8" w14:textId="77777777" w:rsidR="00F0105C" w:rsidRDefault="00F0105C" w:rsidP="009507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994453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E57CE79" w14:textId="77777777" w:rsidR="00994453" w:rsidRDefault="00994453" w:rsidP="009507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1998CD4E" w14:textId="77777777" w:rsidR="000E1AA6" w:rsidRPr="00994453" w:rsidRDefault="000E1AA6" w:rsidP="009507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,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: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608D88B" w14:textId="77777777" w:rsidR="000E1AA6" w:rsidRPr="00BB7E20" w:rsidRDefault="000E1AA6" w:rsidP="009507F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6C68109B" w14:textId="77777777" w:rsidR="000E1AA6" w:rsidRPr="00BB7E20" w:rsidRDefault="000E1AA6" w:rsidP="009507F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Levantamientos civiles de la edificación ni servicios de dibujante para dicho fin.</w:t>
      </w:r>
    </w:p>
    <w:p w14:paraId="797E7DAF" w14:textId="377EAF45" w:rsidR="006033AC" w:rsidRPr="00E3717B" w:rsidRDefault="000E1AA6" w:rsidP="00E3717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</w:p>
    <w:p w14:paraId="6F51E86A" w14:textId="138E7525" w:rsidR="000E1AA6" w:rsidRDefault="002D3905" w:rsidP="006033AC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 xml:space="preserve"> </w:t>
      </w:r>
    </w:p>
    <w:p w14:paraId="344E301B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698508E" w14:textId="77777777" w:rsidR="000E1AA6" w:rsidRDefault="000E1AA6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8B30CBC" w14:textId="7E940313" w:rsidR="00845861" w:rsidRPr="008C2BB1" w:rsidRDefault="00845861" w:rsidP="0084586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  <w:lang w:val="es-MX"/>
        </w:rPr>
      </w:pPr>
      <w:bookmarkStart w:id="10" w:name="_Hlk211508471"/>
      <w:r w:rsidRPr="008C2BB1">
        <w:rPr>
          <w:rFonts w:asciiTheme="majorHAnsi" w:hAnsiTheme="majorHAnsi" w:cs="Arial"/>
          <w:bCs/>
          <w:color w:val="222222"/>
          <w:sz w:val="22"/>
          <w:szCs w:val="22"/>
          <w:lang w:val="es-MX"/>
        </w:rPr>
        <w:t>{{ total_value_text_revit }}</w:t>
      </w:r>
    </w:p>
    <w:bookmarkEnd w:id="10"/>
    <w:p w14:paraId="04D139A6" w14:textId="7E04219B" w:rsidR="001B6C08" w:rsidRPr="008C2BB1" w:rsidRDefault="001B6C08" w:rsidP="00A23CC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s-MX"/>
        </w:rPr>
      </w:pPr>
    </w:p>
    <w:p w14:paraId="7801E305" w14:textId="47AA4EE2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2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6BA10638" w14:textId="77777777" w:rsidR="00E70C04" w:rsidRPr="00AE7FAD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B6F31EC" w14:textId="77777777" w:rsidR="00F50E03" w:rsidRPr="005A26B0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0EA40169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3DB155B" w14:textId="31EA9006" w:rsidR="00F50E03" w:rsidRPr="008631A4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01912920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6CF302E" w14:textId="44D6DAB5" w:rsidR="00F50E03" w:rsidRPr="005A26B0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055358D5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57832BF" w14:textId="38E35C29" w:rsidR="00F50E03" w:rsidRPr="005A26B0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765F16D3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F3FA1A7" w14:textId="69838A57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2752F42B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7295C75" w14:textId="38FB9A15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74A8A027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8CCD7B5" w14:textId="346DD59C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33D102F4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57C2779" w14:textId="0414FA3F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49612286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7033C4D" w14:textId="746B09BA" w:rsidR="00F50E03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0CBD117D" w14:textId="77777777" w:rsidR="00E70C04" w:rsidRDefault="00E70C04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22D2CD1" w14:textId="2E76558F" w:rsidR="00F50E03" w:rsidRPr="007B6574" w:rsidRDefault="00F50E03" w:rsidP="004478E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2"/>
    <w:p w14:paraId="0A42A045" w14:textId="77777777" w:rsidR="00BB5F6A" w:rsidRPr="00F50E03" w:rsidRDefault="00BB5F6A" w:rsidP="000151B4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1"/>
    <w:p w14:paraId="699D4A0D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522ED02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8F3620B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5C053AF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4092353" w14:textId="77777777" w:rsidR="00BB5F6A" w:rsidRPr="00563815" w:rsidRDefault="00BB5F6A" w:rsidP="00E70C04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3"/>
    <w:p w14:paraId="239A6668" w14:textId="4803B065" w:rsidR="00573A5C" w:rsidRPr="00E510AD" w:rsidRDefault="00573A5C" w:rsidP="00E70C04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5575980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052ED3C0" w14:textId="1C0958DD" w:rsidR="00845861" w:rsidRDefault="008C2BB1" w:rsidP="00E70C04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4" w:name="_Hlk211507943"/>
      <w:r>
        <w:rPr>
          <w:rFonts w:asciiTheme="majorHAnsi" w:hAnsiTheme="majorHAnsi"/>
        </w:rPr>
        <w:t>{{ delivery_time_text }}</w:t>
      </w:r>
    </w:p>
    <w:p w14:paraId="2DA2D96C" w14:textId="77777777" w:rsidR="00372716" w:rsidRPr="00BB7E20" w:rsidRDefault="00372716" w:rsidP="00845861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4"/>
    <w:p w14:paraId="4364E5F9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0D756A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0240C4D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>La oferta tendrá una validez de 30 días calendario</w:t>
      </w:r>
    </w:p>
    <w:p w14:paraId="71F8B25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CDDF783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6D4305" w14:textId="77777777" w:rsidR="005134D6" w:rsidRPr="00BB7E20" w:rsidRDefault="005134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6CB0D5FB" w14:textId="77777777" w:rsidR="00815342" w:rsidRDefault="008153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70DDCBE" w14:textId="77777777" w:rsidR="00F0105C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24A97E6" wp14:editId="62B243D8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A47DB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C76CC30" w14:textId="7777777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B5F6A" w:rsidSect="002C2BA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6036670" w14:textId="7AEE210C" w:rsidR="005C5D42" w:rsidRPr="00BB7E20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BE1A7E2" wp14:editId="4AF270F4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DB446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8C4338" w:rsidRPr="00BB7E20" w:rsidSect="00BB5F6A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079B641" w14:textId="77777777" w:rsidR="005C5D42" w:rsidRPr="00BB7E20" w:rsidRDefault="005C5D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518067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49B7D060" w14:textId="77777777" w:rsidR="009D7AD6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BC1D9D4" w14:textId="77777777" w:rsidR="008C4338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6CE6385" w14:textId="189C5161" w:rsidR="005C5D42" w:rsidRDefault="0051139F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6033AC" w:rsidRPr="00F779D3">
          <w:rPr>
            <w:rStyle w:val="Hipervnculo"/>
            <w:rFonts w:asciiTheme="majorHAnsi" w:hAnsiTheme="majorHAnsi"/>
          </w:rPr>
          <w:t>juan.montealegre@ingeici.com</w:t>
        </w:r>
      </w:hyperlink>
    </w:p>
    <w:p w14:paraId="069D48A2" w14:textId="1484069C" w:rsidR="006033AC" w:rsidRDefault="006033AC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27FE58DA" w14:textId="63A3764A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0FDDF95" w14:textId="767723C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3A48287" w14:textId="69304AFC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CB98C7F" w14:textId="754FD400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2850B8C" w14:textId="1518C3F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222A6DB" w14:textId="36680E61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0FC6B97" w14:textId="7EB85D36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1DCED43" w14:textId="1386D492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695A57B" w14:textId="25FA3242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A66C7E6" w14:textId="240F85B1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288A78E" w14:textId="4F90944E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8964422" w14:textId="77777777" w:rsidR="00BB5F6A" w:rsidRPr="009D7AD6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0CBCA18" w14:textId="77777777" w:rsidR="008C4338" w:rsidRPr="009D7AD6" w:rsidRDefault="008C4338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514E1F8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D2DCCA0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66B0278" w14:textId="3EC3E6C5" w:rsidR="008C4338" w:rsidRPr="006033AC" w:rsidRDefault="0051139F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6033AC" w:rsidRPr="00F779D3">
          <w:rPr>
            <w:rStyle w:val="Hipervnculo"/>
            <w:rFonts w:asciiTheme="majorHAnsi" w:hAnsiTheme="majorHAnsi"/>
          </w:rPr>
          <w:t>juan.garcia@ingeici.com</w:t>
        </w:r>
      </w:hyperlink>
    </w:p>
    <w:sectPr w:rsidR="008C4338" w:rsidRPr="006033AC" w:rsidSect="00BB5F6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C693E" w14:textId="77777777" w:rsidR="0051139F" w:rsidRDefault="0051139F" w:rsidP="00BF301A">
      <w:pPr>
        <w:spacing w:after="0" w:line="240" w:lineRule="auto"/>
      </w:pPr>
      <w:r>
        <w:separator/>
      </w:r>
    </w:p>
  </w:endnote>
  <w:endnote w:type="continuationSeparator" w:id="0">
    <w:p w14:paraId="0B7DD568" w14:textId="77777777" w:rsidR="0051139F" w:rsidRDefault="0051139F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2BBDB" w14:textId="77777777" w:rsidR="00B25ACA" w:rsidRDefault="00B25AC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795034"/>
      <w:docPartObj>
        <w:docPartGallery w:val="Page Numbers (Bottom of Page)"/>
        <w:docPartUnique/>
      </w:docPartObj>
    </w:sdtPr>
    <w:sdtEndPr/>
    <w:sdtContent>
      <w:p w14:paraId="5DFE6A8C" w14:textId="5D6D24E4" w:rsidR="002C2BA9" w:rsidRDefault="002C2BA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67C43F" w14:textId="6B1F318B" w:rsidR="006A77ED" w:rsidRPr="009F3628" w:rsidRDefault="006A77ED" w:rsidP="006A77E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DFD20" w14:textId="77777777" w:rsidR="00B25ACA" w:rsidRDefault="00B25AC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FF771" w14:textId="77777777" w:rsidR="0051139F" w:rsidRDefault="0051139F" w:rsidP="00BF301A">
      <w:pPr>
        <w:spacing w:after="0" w:line="240" w:lineRule="auto"/>
      </w:pPr>
      <w:r>
        <w:separator/>
      </w:r>
    </w:p>
  </w:footnote>
  <w:footnote w:type="continuationSeparator" w:id="0">
    <w:p w14:paraId="0706E05E" w14:textId="77777777" w:rsidR="0051139F" w:rsidRDefault="0051139F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9D2A2" w14:textId="77777777" w:rsidR="00B25ACA" w:rsidRDefault="00B25AC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3FC9" w14:textId="3E663943" w:rsidR="00BF301A" w:rsidRPr="001B3537" w:rsidRDefault="00D335A9" w:rsidP="008B740B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7456" behindDoc="0" locked="0" layoutInCell="1" allowOverlap="1" wp14:anchorId="789EAA6C" wp14:editId="2D4AA8F7">
          <wp:simplePos x="0" y="0"/>
          <wp:positionH relativeFrom="column">
            <wp:posOffset>-1073785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344EF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898FDEA" wp14:editId="3EE32E3F">
              <wp:simplePos x="0" y="0"/>
              <wp:positionH relativeFrom="page">
                <wp:posOffset>97790</wp:posOffset>
              </wp:positionH>
              <wp:positionV relativeFrom="paragraph">
                <wp:posOffset>-401651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0582906" w14:textId="77777777" w:rsidR="00B25ACA" w:rsidRPr="00B25ACA" w:rsidRDefault="00B25ACA" w:rsidP="00B25ACA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B25AC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70C82394" w14:textId="77777777" w:rsidR="002C2BA9" w:rsidRPr="00B25ACA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B25ACA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909D1C9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8C1F0F3" w14:textId="77777777" w:rsidR="002C2BA9" w:rsidRPr="00B25ACA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B25AC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8FDE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7pt;margin-top:-31.65pt;width:195.95pt;height:75.1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unapU&#10;4QAAAAkBAAAPAAAAAAAAAAAAAAAAAJ0EAABkcnMvZG93bnJldi54bWxQSwUGAAAAAAQABADzAAAA&#10;qwUAAAAA&#10;" filled="f" stroked="f" strokeweight=".5pt">
              <v:textbox>
                <w:txbxContent>
                  <w:p w14:paraId="30582906" w14:textId="77777777" w:rsidR="00B25ACA" w:rsidRPr="00B25ACA" w:rsidRDefault="00B25ACA" w:rsidP="00B25ACA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B25AC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0C82394" w14:textId="77777777" w:rsidR="002C2BA9" w:rsidRPr="00B25ACA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B25ACA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909D1C9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8C1F0F3" w14:textId="77777777" w:rsidR="002C2BA9" w:rsidRPr="00B25ACA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B25AC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F301A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</w:t>
    </w:r>
  </w:p>
  <w:p w14:paraId="217DCB87" w14:textId="5194ED46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1F5B4C9" w14:textId="03FAF713" w:rsidR="001B3537" w:rsidRDefault="001B3537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589F88D" w14:textId="6BB04641" w:rsidR="00887FE5" w:rsidRDefault="00887FE5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C83F0" w14:textId="77777777" w:rsidR="00B25ACA" w:rsidRDefault="00B25A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151B4"/>
    <w:rsid w:val="0001667B"/>
    <w:rsid w:val="00050845"/>
    <w:rsid w:val="00061F71"/>
    <w:rsid w:val="00077B7A"/>
    <w:rsid w:val="00081009"/>
    <w:rsid w:val="00083BCF"/>
    <w:rsid w:val="000849AA"/>
    <w:rsid w:val="000C0B24"/>
    <w:rsid w:val="000D7F52"/>
    <w:rsid w:val="000E085D"/>
    <w:rsid w:val="000E1AA6"/>
    <w:rsid w:val="000F5031"/>
    <w:rsid w:val="00101768"/>
    <w:rsid w:val="00102351"/>
    <w:rsid w:val="0012039A"/>
    <w:rsid w:val="00125ABE"/>
    <w:rsid w:val="00130BBA"/>
    <w:rsid w:val="00133492"/>
    <w:rsid w:val="001776EF"/>
    <w:rsid w:val="00181B91"/>
    <w:rsid w:val="001908A6"/>
    <w:rsid w:val="001B0E94"/>
    <w:rsid w:val="001B3537"/>
    <w:rsid w:val="001B6C08"/>
    <w:rsid w:val="001C3834"/>
    <w:rsid w:val="001C683D"/>
    <w:rsid w:val="001E0084"/>
    <w:rsid w:val="001E5098"/>
    <w:rsid w:val="001E5396"/>
    <w:rsid w:val="00241329"/>
    <w:rsid w:val="00242C7A"/>
    <w:rsid w:val="00244BBA"/>
    <w:rsid w:val="00252A44"/>
    <w:rsid w:val="00256485"/>
    <w:rsid w:val="00260992"/>
    <w:rsid w:val="00267B7C"/>
    <w:rsid w:val="00280EDA"/>
    <w:rsid w:val="00287EB1"/>
    <w:rsid w:val="002A234D"/>
    <w:rsid w:val="002C2BA9"/>
    <w:rsid w:val="002D2D85"/>
    <w:rsid w:val="002D3905"/>
    <w:rsid w:val="002E050E"/>
    <w:rsid w:val="002E5458"/>
    <w:rsid w:val="003029F3"/>
    <w:rsid w:val="0031002B"/>
    <w:rsid w:val="00312C21"/>
    <w:rsid w:val="00326DAF"/>
    <w:rsid w:val="00353595"/>
    <w:rsid w:val="0035415C"/>
    <w:rsid w:val="00372716"/>
    <w:rsid w:val="00377BA8"/>
    <w:rsid w:val="00377CDD"/>
    <w:rsid w:val="00384DA1"/>
    <w:rsid w:val="0038557B"/>
    <w:rsid w:val="003908C5"/>
    <w:rsid w:val="003B1959"/>
    <w:rsid w:val="003C7555"/>
    <w:rsid w:val="003D64C0"/>
    <w:rsid w:val="003E4855"/>
    <w:rsid w:val="003F01C7"/>
    <w:rsid w:val="003F14C9"/>
    <w:rsid w:val="003F3AC8"/>
    <w:rsid w:val="00416506"/>
    <w:rsid w:val="00423F69"/>
    <w:rsid w:val="004245DC"/>
    <w:rsid w:val="00440CEF"/>
    <w:rsid w:val="00446B11"/>
    <w:rsid w:val="004478EB"/>
    <w:rsid w:val="00456ACC"/>
    <w:rsid w:val="004670B6"/>
    <w:rsid w:val="004736DA"/>
    <w:rsid w:val="00477C6D"/>
    <w:rsid w:val="004807CA"/>
    <w:rsid w:val="004819EB"/>
    <w:rsid w:val="004837DF"/>
    <w:rsid w:val="004B043D"/>
    <w:rsid w:val="004C1B61"/>
    <w:rsid w:val="004D3A01"/>
    <w:rsid w:val="004D48AF"/>
    <w:rsid w:val="0050610C"/>
    <w:rsid w:val="0051139F"/>
    <w:rsid w:val="005134D6"/>
    <w:rsid w:val="00513A05"/>
    <w:rsid w:val="005255B3"/>
    <w:rsid w:val="00533B40"/>
    <w:rsid w:val="005344EF"/>
    <w:rsid w:val="00542FE3"/>
    <w:rsid w:val="00543E44"/>
    <w:rsid w:val="005508F7"/>
    <w:rsid w:val="005666D9"/>
    <w:rsid w:val="00572972"/>
    <w:rsid w:val="00573A5C"/>
    <w:rsid w:val="00586DAC"/>
    <w:rsid w:val="0059074D"/>
    <w:rsid w:val="005B3F88"/>
    <w:rsid w:val="005B5D0C"/>
    <w:rsid w:val="005C5D42"/>
    <w:rsid w:val="005C6F2D"/>
    <w:rsid w:val="005E1354"/>
    <w:rsid w:val="005E1C86"/>
    <w:rsid w:val="006033AC"/>
    <w:rsid w:val="00607756"/>
    <w:rsid w:val="00621B56"/>
    <w:rsid w:val="00622F69"/>
    <w:rsid w:val="00626596"/>
    <w:rsid w:val="006408E1"/>
    <w:rsid w:val="00644050"/>
    <w:rsid w:val="00654727"/>
    <w:rsid w:val="00672181"/>
    <w:rsid w:val="006A22CB"/>
    <w:rsid w:val="006A2DE6"/>
    <w:rsid w:val="006A4F92"/>
    <w:rsid w:val="006A6EAF"/>
    <w:rsid w:val="006A77ED"/>
    <w:rsid w:val="006B0EE9"/>
    <w:rsid w:val="006B262A"/>
    <w:rsid w:val="006B28FB"/>
    <w:rsid w:val="006C10A1"/>
    <w:rsid w:val="006C4C4F"/>
    <w:rsid w:val="006C7844"/>
    <w:rsid w:val="006E409B"/>
    <w:rsid w:val="006E665F"/>
    <w:rsid w:val="00732913"/>
    <w:rsid w:val="00756EA6"/>
    <w:rsid w:val="0076051E"/>
    <w:rsid w:val="0076235A"/>
    <w:rsid w:val="007805F6"/>
    <w:rsid w:val="007A1994"/>
    <w:rsid w:val="007A2A27"/>
    <w:rsid w:val="007C60B4"/>
    <w:rsid w:val="007D0ADD"/>
    <w:rsid w:val="007D3342"/>
    <w:rsid w:val="007E4976"/>
    <w:rsid w:val="0080372F"/>
    <w:rsid w:val="00815342"/>
    <w:rsid w:val="008218F9"/>
    <w:rsid w:val="008242C9"/>
    <w:rsid w:val="00845861"/>
    <w:rsid w:val="008475D1"/>
    <w:rsid w:val="00852323"/>
    <w:rsid w:val="0086395D"/>
    <w:rsid w:val="008713F1"/>
    <w:rsid w:val="008801E1"/>
    <w:rsid w:val="00887FE5"/>
    <w:rsid w:val="008B67E0"/>
    <w:rsid w:val="008B740B"/>
    <w:rsid w:val="008C111D"/>
    <w:rsid w:val="008C2BB1"/>
    <w:rsid w:val="008C4338"/>
    <w:rsid w:val="008D0380"/>
    <w:rsid w:val="008D390F"/>
    <w:rsid w:val="00923839"/>
    <w:rsid w:val="0094126D"/>
    <w:rsid w:val="00945EE4"/>
    <w:rsid w:val="009507F2"/>
    <w:rsid w:val="0096603A"/>
    <w:rsid w:val="00983487"/>
    <w:rsid w:val="00983786"/>
    <w:rsid w:val="009909EE"/>
    <w:rsid w:val="00994453"/>
    <w:rsid w:val="009B0EAE"/>
    <w:rsid w:val="009D005F"/>
    <w:rsid w:val="009D7AD6"/>
    <w:rsid w:val="00A1459E"/>
    <w:rsid w:val="00A22B50"/>
    <w:rsid w:val="00A23CC7"/>
    <w:rsid w:val="00A6710A"/>
    <w:rsid w:val="00A672E1"/>
    <w:rsid w:val="00AB2C14"/>
    <w:rsid w:val="00AC6937"/>
    <w:rsid w:val="00AE768C"/>
    <w:rsid w:val="00B10BFD"/>
    <w:rsid w:val="00B1478E"/>
    <w:rsid w:val="00B22A3D"/>
    <w:rsid w:val="00B25ACA"/>
    <w:rsid w:val="00B336C9"/>
    <w:rsid w:val="00B34348"/>
    <w:rsid w:val="00B4170A"/>
    <w:rsid w:val="00B62147"/>
    <w:rsid w:val="00B729E6"/>
    <w:rsid w:val="00B77D39"/>
    <w:rsid w:val="00B86430"/>
    <w:rsid w:val="00BB5F6A"/>
    <w:rsid w:val="00BB7E20"/>
    <w:rsid w:val="00BD2213"/>
    <w:rsid w:val="00BE015C"/>
    <w:rsid w:val="00BE2B63"/>
    <w:rsid w:val="00BF2F80"/>
    <w:rsid w:val="00BF301A"/>
    <w:rsid w:val="00BF40AE"/>
    <w:rsid w:val="00C01871"/>
    <w:rsid w:val="00C04749"/>
    <w:rsid w:val="00C27818"/>
    <w:rsid w:val="00C31E66"/>
    <w:rsid w:val="00C463F7"/>
    <w:rsid w:val="00C657D5"/>
    <w:rsid w:val="00C7368B"/>
    <w:rsid w:val="00C84B7A"/>
    <w:rsid w:val="00C86723"/>
    <w:rsid w:val="00C93A29"/>
    <w:rsid w:val="00C94947"/>
    <w:rsid w:val="00C97103"/>
    <w:rsid w:val="00CA2121"/>
    <w:rsid w:val="00CA5651"/>
    <w:rsid w:val="00CB0685"/>
    <w:rsid w:val="00CC1250"/>
    <w:rsid w:val="00CC1A13"/>
    <w:rsid w:val="00CE1BB2"/>
    <w:rsid w:val="00CF67D6"/>
    <w:rsid w:val="00D1697A"/>
    <w:rsid w:val="00D24BD2"/>
    <w:rsid w:val="00D30352"/>
    <w:rsid w:val="00D335A9"/>
    <w:rsid w:val="00D33C0A"/>
    <w:rsid w:val="00D3714A"/>
    <w:rsid w:val="00D54897"/>
    <w:rsid w:val="00D71F8F"/>
    <w:rsid w:val="00D739AC"/>
    <w:rsid w:val="00D914E8"/>
    <w:rsid w:val="00DA6F09"/>
    <w:rsid w:val="00DA7C8E"/>
    <w:rsid w:val="00DB1F3B"/>
    <w:rsid w:val="00DB203E"/>
    <w:rsid w:val="00DB5AF2"/>
    <w:rsid w:val="00DC07C1"/>
    <w:rsid w:val="00DD439D"/>
    <w:rsid w:val="00DE4A00"/>
    <w:rsid w:val="00DF3102"/>
    <w:rsid w:val="00E340EF"/>
    <w:rsid w:val="00E3717B"/>
    <w:rsid w:val="00E45E45"/>
    <w:rsid w:val="00E510AD"/>
    <w:rsid w:val="00E51E61"/>
    <w:rsid w:val="00E55008"/>
    <w:rsid w:val="00E55498"/>
    <w:rsid w:val="00E70C04"/>
    <w:rsid w:val="00E81282"/>
    <w:rsid w:val="00E87769"/>
    <w:rsid w:val="00E9007A"/>
    <w:rsid w:val="00E924DA"/>
    <w:rsid w:val="00EC62DD"/>
    <w:rsid w:val="00EC6F2E"/>
    <w:rsid w:val="00ED3F79"/>
    <w:rsid w:val="00EE30C8"/>
    <w:rsid w:val="00EE5F3C"/>
    <w:rsid w:val="00EF0CB5"/>
    <w:rsid w:val="00F0105C"/>
    <w:rsid w:val="00F04F6E"/>
    <w:rsid w:val="00F2509E"/>
    <w:rsid w:val="00F34288"/>
    <w:rsid w:val="00F50E03"/>
    <w:rsid w:val="00F50EA6"/>
    <w:rsid w:val="00F611CE"/>
    <w:rsid w:val="00F70B14"/>
    <w:rsid w:val="00F84EDD"/>
    <w:rsid w:val="00F85A25"/>
    <w:rsid w:val="00F85DF6"/>
    <w:rsid w:val="00F87694"/>
    <w:rsid w:val="00F92150"/>
    <w:rsid w:val="00F952EA"/>
    <w:rsid w:val="00F9656F"/>
    <w:rsid w:val="00FB68B3"/>
    <w:rsid w:val="00FD4F86"/>
    <w:rsid w:val="00FE31DB"/>
    <w:rsid w:val="00FF3BA3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447BAAB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603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CE714DB-10CA-4357-9D42-7AC647018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777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40</cp:revision>
  <cp:lastPrinted>2018-05-02T19:22:00Z</cp:lastPrinted>
  <dcterms:created xsi:type="dcterms:W3CDTF">2025-09-26T16:35:00Z</dcterms:created>
  <dcterms:modified xsi:type="dcterms:W3CDTF">2026-06-27T15:34:00Z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58eef382-2aa9-4c72-b228-a0a093c4647a</vt:lpwstr>
  </property>
</Properties>
</file>