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6627" w14:textId="77777777" w:rsidR="003579E8" w:rsidRPr="003579E8" w:rsidRDefault="00DA6F09" w:rsidP="003579E8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88380B1" w14:textId="77777777" w:rsidR="0012039A" w:rsidRPr="005478EB" w:rsidRDefault="0012039A" w:rsidP="000E1AA6">
      <w:pPr>
        <w:spacing w:after="0"/>
        <w:rPr>
          <w:rFonts w:asciiTheme="majorHAnsi" w:hAnsiTheme="majorHAnsi" w:cs="Arial"/>
          <w:b/>
          <w:lang w:val="en-US"/>
        </w:rPr>
      </w:pPr>
    </w:p>
    <w:p w14:paraId="27ECD221" w14:textId="77777777" w:rsidR="002A234D" w:rsidRPr="005478EB" w:rsidRDefault="002A234D" w:rsidP="000C728A">
      <w:pPr>
        <w:spacing w:after="120"/>
        <w:rPr>
          <w:rFonts w:asciiTheme="majorHAnsi" w:hAnsiTheme="majorHAnsi" w:cs="Arial"/>
          <w:b/>
          <w:lang w:val="en-US"/>
        </w:rPr>
      </w:pPr>
    </w:p>
    <w:p w14:paraId="71B7C395" w14:textId="07419E5C" w:rsidR="00BE015C" w:rsidRPr="003579E8" w:rsidRDefault="00116508" w:rsidP="000E1AA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  <w:r w:rsidR="00BE015C" w:rsidRPr="003579E8">
        <w:rPr>
          <w:rFonts w:asciiTheme="majorHAnsi" w:hAnsiTheme="majorHAnsi" w:cs="Arial"/>
          <w:b/>
          <w:lang w:val="en-US"/>
        </w:rPr>
        <w:t>:</w:t>
      </w:r>
      <w:r w:rsidR="00AC7032" w:rsidRPr="003579E8">
        <w:rPr>
          <w:rFonts w:asciiTheme="majorHAnsi" w:hAnsiTheme="majorHAnsi" w:cs="Arial"/>
          <w:b/>
          <w:lang w:val="en-US"/>
        </w:rPr>
        <w:t xml:space="preserve">                           </w:t>
      </w:r>
      <w:r w:rsidR="00622CCF" w:rsidRPr="003579E8">
        <w:rPr>
          <w:rFonts w:asciiTheme="majorHAnsi" w:hAnsiTheme="majorHAnsi" w:cs="Arial"/>
          <w:b/>
          <w:lang w:val="en-US"/>
        </w:rPr>
        <w:t xml:space="preserve">                         </w:t>
      </w:r>
      <w:r w:rsidR="00AC7032" w:rsidRPr="003579E8">
        <w:rPr>
          <w:rFonts w:asciiTheme="majorHAnsi" w:hAnsiTheme="majorHAnsi" w:cs="Arial"/>
          <w:b/>
          <w:lang w:val="en-US"/>
        </w:rPr>
        <w:t xml:space="preserve"> </w:t>
      </w:r>
      <w:r w:rsidR="003579E8" w:rsidRPr="003579E8">
        <w:rPr>
          <w:rFonts w:asciiTheme="majorHAnsi" w:hAnsiTheme="majorHAnsi" w:cs="Arial"/>
          <w:b/>
          <w:lang w:val="en-US"/>
        </w:rPr>
        <w:t xml:space="preserve">                                            </w:t>
      </w: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31D72663" w14:textId="4974B63D" w:rsidR="002A234D" w:rsidRPr="003579E8" w:rsidRDefault="00116508" w:rsidP="002A234D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25E8762A" w14:textId="5DF0C9FC" w:rsidR="001B3537" w:rsidRPr="003579E8" w:rsidRDefault="003579E8" w:rsidP="002A234D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209E6B2" w14:textId="750BF135" w:rsidR="001B3537" w:rsidRPr="005478EB" w:rsidRDefault="00116508" w:rsidP="002A234D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_position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30E438C5" w14:textId="549A142C" w:rsidR="00BE015C" w:rsidRPr="001B3537" w:rsidRDefault="003579E8" w:rsidP="000E1AA6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3E62ABF1" w14:textId="77777777" w:rsidR="00BE015C" w:rsidRPr="00BB7E20" w:rsidRDefault="00BE015C" w:rsidP="000E1AA6">
      <w:pPr>
        <w:spacing w:after="0"/>
        <w:rPr>
          <w:rFonts w:asciiTheme="majorHAnsi" w:hAnsiTheme="majorHAnsi" w:cs="Arial"/>
          <w:b/>
        </w:rPr>
      </w:pPr>
    </w:p>
    <w:p w14:paraId="6A6B163D" w14:textId="77777777" w:rsidR="00BE015C" w:rsidRDefault="00BE015C" w:rsidP="00DC431D">
      <w:pPr>
        <w:spacing w:after="0"/>
        <w:rPr>
          <w:rFonts w:asciiTheme="majorHAnsi" w:hAnsiTheme="majorHAnsi" w:cs="Arial"/>
        </w:rPr>
      </w:pPr>
    </w:p>
    <w:p w14:paraId="29410C43" w14:textId="773CEE57" w:rsidR="00BE015C" w:rsidRPr="00116508" w:rsidRDefault="00BE015C" w:rsidP="001B3537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>DISEÑOS SEGURIDAD HUMANA</w:t>
      </w:r>
      <w:r w:rsidR="002A7093">
        <w:rPr>
          <w:rFonts w:asciiTheme="majorHAnsi" w:hAnsiTheme="majorHAnsi" w:cs="Arial"/>
          <w:b/>
        </w:rPr>
        <w:t>, EXTINCIÓN Y DETECCIÓN DE INCENDIOS</w:t>
      </w:r>
      <w:r w:rsidR="00DB1F3B" w:rsidRPr="00BB7E20">
        <w:rPr>
          <w:rFonts w:asciiTheme="majorHAnsi" w:hAnsiTheme="majorHAnsi" w:cs="Arial"/>
          <w:b/>
        </w:rPr>
        <w:t xml:space="preserve">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proofErr w:type="gramStart"/>
      <w:r w:rsidR="003579E8">
        <w:rPr>
          <w:rFonts w:asciiTheme="majorHAnsi" w:hAnsiTheme="majorHAnsi" w:cs="Arial"/>
          <w:b/>
        </w:rPr>
        <w:t>{{</w:t>
      </w:r>
      <w:r w:rsidR="006A5543">
        <w:rPr>
          <w:rFonts w:asciiTheme="majorHAnsi" w:hAnsiTheme="majorHAnsi" w:cs="Arial"/>
          <w:b/>
        </w:rPr>
        <w:t xml:space="preserve"> </w:t>
      </w:r>
      <w:proofErr w:type="spellStart"/>
      <w:r w:rsidR="003579E8">
        <w:rPr>
          <w:rFonts w:asciiTheme="majorHAnsi" w:hAnsiTheme="majorHAnsi" w:cs="Arial"/>
          <w:b/>
        </w:rPr>
        <w:t>pro</w:t>
      </w:r>
      <w:r w:rsidR="006A5543">
        <w:rPr>
          <w:rFonts w:asciiTheme="majorHAnsi" w:hAnsiTheme="majorHAnsi" w:cs="Arial"/>
          <w:b/>
        </w:rPr>
        <w:t>j</w:t>
      </w:r>
      <w:r w:rsidR="003579E8">
        <w:rPr>
          <w:rFonts w:asciiTheme="majorHAnsi" w:hAnsiTheme="majorHAnsi" w:cs="Arial"/>
          <w:b/>
        </w:rPr>
        <w:t>ect</w:t>
      </w:r>
      <w:proofErr w:type="gramEnd"/>
      <w:r w:rsidR="003579E8">
        <w:rPr>
          <w:rFonts w:asciiTheme="majorHAnsi" w:hAnsiTheme="majorHAnsi" w:cs="Arial"/>
          <w:b/>
        </w:rPr>
        <w:t>_name</w:t>
      </w:r>
      <w:proofErr w:type="spellEnd"/>
      <w:r w:rsidR="003579E8">
        <w:rPr>
          <w:rFonts w:asciiTheme="majorHAnsi" w:hAnsiTheme="majorHAnsi" w:cs="Arial"/>
          <w:b/>
        </w:rPr>
        <w:t xml:space="preserve"> }}</w:t>
      </w:r>
    </w:p>
    <w:p w14:paraId="3F80219C" w14:textId="77777777" w:rsidR="00014E9A" w:rsidRDefault="00014E9A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62B26" w14:textId="77777777" w:rsidR="001B3537" w:rsidRDefault="001B3537" w:rsidP="00DC431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C99C6" w14:textId="53301906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protección </w:t>
      </w:r>
      <w:r w:rsidR="00423F69" w:rsidRPr="00BB7E20">
        <w:rPr>
          <w:rFonts w:asciiTheme="majorHAnsi" w:hAnsiTheme="majorHAnsi" w:cs="Arial"/>
          <w:color w:val="222222"/>
        </w:rPr>
        <w:t>contra incendios</w:t>
      </w:r>
      <w:r w:rsidR="00573A5C" w:rsidRPr="00BB7E20">
        <w:rPr>
          <w:rFonts w:asciiTheme="majorHAnsi" w:hAnsiTheme="majorHAnsi" w:cs="Arial"/>
          <w:color w:val="222222"/>
        </w:rPr>
        <w:t xml:space="preserve"> y seguridad humana 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pro</w:t>
      </w:r>
      <w:r w:rsidR="006A5543">
        <w:rPr>
          <w:rFonts w:asciiTheme="majorHAnsi" w:hAnsiTheme="majorHAnsi" w:cs="Arial"/>
          <w:color w:val="222222"/>
        </w:rPr>
        <w:t>j</w:t>
      </w:r>
      <w:r w:rsidR="003579E8">
        <w:rPr>
          <w:rFonts w:asciiTheme="majorHAnsi" w:hAnsiTheme="majorHAnsi" w:cs="Arial"/>
          <w:color w:val="222222"/>
        </w:rPr>
        <w:t>ect</w:t>
      </w:r>
      <w:proofErr w:type="gramEnd"/>
      <w:r w:rsidR="003579E8">
        <w:rPr>
          <w:rFonts w:asciiTheme="majorHAnsi" w:hAnsiTheme="majorHAnsi" w:cs="Arial"/>
          <w:color w:val="222222"/>
        </w:rPr>
        <w:t>_name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client_city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A17BEF">
        <w:rPr>
          <w:rFonts w:asciiTheme="majorHAnsi" w:hAnsiTheme="majorHAnsi" w:cs="Arial"/>
          <w:color w:val="222222"/>
        </w:rPr>
        <w:t xml:space="preserve">de acuerdo </w:t>
      </w:r>
      <w:r w:rsidR="00A17BEF" w:rsidRPr="00BB7E20">
        <w:rPr>
          <w:rFonts w:asciiTheme="majorHAnsi" w:hAnsiTheme="majorHAnsi" w:cs="Arial"/>
          <w:color w:val="222222"/>
        </w:rPr>
        <w:t xml:space="preserve">con la normatividad </w:t>
      </w:r>
      <w:r w:rsidR="00A17BEF">
        <w:rPr>
          <w:rFonts w:asciiTheme="majorHAnsi" w:hAnsiTheme="majorHAnsi" w:cs="Arial"/>
          <w:color w:val="222222"/>
        </w:rPr>
        <w:t xml:space="preserve">nacional </w:t>
      </w:r>
      <w:r w:rsidR="00A17BEF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A17BEF">
        <w:rPr>
          <w:rFonts w:asciiTheme="majorHAnsi" w:hAnsiTheme="majorHAnsi" w:cs="Arial"/>
          <w:color w:val="222222"/>
        </w:rPr>
        <w:t>normatividad internacional aplicable al proyecto</w:t>
      </w:r>
      <w:r w:rsidR="00A17BEF"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A7B6886" w14:textId="77777777" w:rsidR="00A17BEF" w:rsidRPr="00BB7E20" w:rsidRDefault="00A17BEF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F22D42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8C0E223" w14:textId="38826908" w:rsidR="003579E8" w:rsidRPr="003579E8" w:rsidRDefault="00116508" w:rsidP="003579E8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cyan"/>
        </w:rPr>
      </w:pPr>
      <w:proofErr w:type="gramStart"/>
      <w:r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r w:rsidR="00120772">
        <w:rPr>
          <w:rFonts w:asciiTheme="majorHAnsi" w:eastAsia="Arial Unicode MS" w:hAnsiTheme="majorHAnsi" w:cs="Arial"/>
          <w:iCs/>
          <w:kern w:val="1"/>
          <w:lang w:val="es-MX"/>
        </w:rPr>
        <w:br/>
      </w: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367D9D5A" w14:textId="77777777" w:rsidR="00506295" w:rsidRPr="003579E8" w:rsidRDefault="00506295" w:rsidP="0050629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</w:t>
      </w: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arquitectónicos en planta y elevación de la construcción en formato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86C4F6" w14:textId="77777777" w:rsidR="002E2D0F" w:rsidRPr="003579E8" w:rsidRDefault="002E2D0F" w:rsidP="002E2D0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5820F1B" w14:textId="0F14093C" w:rsidR="00120772" w:rsidRDefault="000E1AA6" w:rsidP="0012077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6" w:name="_Hlk211508891"/>
    </w:p>
    <w:bookmarkEnd w:id="6"/>
    <w:p w14:paraId="4ACB5B6A" w14:textId="51501CAE" w:rsidR="00BB7E20" w:rsidRPr="007A1203" w:rsidRDefault="007A1203" w:rsidP="00120772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3A84FED2" w:rsidR="00D76CE0" w:rsidRDefault="00A2608C" w:rsidP="00E039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B308FAA" w14:textId="5C9DDE21" w:rsidR="00120772" w:rsidRPr="00E039D2" w:rsidRDefault="007A1203" w:rsidP="00120772">
      <w:pPr>
        <w:pStyle w:val="NormalWeb"/>
        <w:shd w:val="clear" w:color="auto" w:fill="FFFFFF"/>
        <w:spacing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454F033C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7D3E3041" w:rsidR="00D76CE0" w:rsidRDefault="0076051E" w:rsidP="00E039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7" w:name="_Hlk211508366"/>
    </w:p>
    <w:p w14:paraId="55CE2CD7" w14:textId="6D5C752C" w:rsidR="00120772" w:rsidRPr="00E039D2" w:rsidRDefault="00116508" w:rsidP="00120772">
      <w:pPr>
        <w:pStyle w:val="NormalWeb"/>
        <w:shd w:val="clear" w:color="auto" w:fill="FFFFFF"/>
        <w:spacing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bookmarkEnd w:id="7"/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lastRenderedPageBreak/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CEE6725" w14:textId="499C14FF" w:rsidR="009909EE" w:rsidRPr="00D76CE0" w:rsidRDefault="009909EE" w:rsidP="00A950FD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A950FD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0B5DF542" w:rsidR="00D76CE0" w:rsidRDefault="009909EE" w:rsidP="00E039D2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E96A08C" w14:textId="20D25D03" w:rsidR="00120772" w:rsidRPr="00E039D2" w:rsidRDefault="00116508" w:rsidP="0012077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2A00547D" w14:textId="77777777" w:rsidR="002D50DB" w:rsidRPr="00D76CE0" w:rsidRDefault="002D50DB" w:rsidP="002D50DB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8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3F3C2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D3CA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F24A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8"/>
    <w:p w14:paraId="59DD167A" w14:textId="77777777" w:rsidR="000E1AA6" w:rsidRPr="00A2608C" w:rsidRDefault="000E1AA6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EE7778C" w14:textId="1FCE3301" w:rsidR="00120772" w:rsidRPr="00116508" w:rsidRDefault="000E1AA6" w:rsidP="00116508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87328C5" w14:textId="77777777" w:rsidR="00891BCA" w:rsidRDefault="00891BCA" w:rsidP="006667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74F001C7" w14:textId="77777777" w:rsidR="00891BCA" w:rsidRPr="00BB7E20" w:rsidRDefault="00891BCA" w:rsidP="006667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6812502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3960448B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lastRenderedPageBreak/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5F6E9AA5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4373B056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3E1DC57" w:rsidR="001B6C08" w:rsidRPr="00D76CE0" w:rsidRDefault="00E039D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09A35E24" w:rsidR="001B6C08" w:rsidRPr="00D76CE0" w:rsidRDefault="00E039D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15753BA8" w:rsidR="001B6C08" w:rsidRPr="001B6C08" w:rsidRDefault="00E039D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9"/>
    <w:p w14:paraId="08362A98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336495B" w14:textId="49CD749A" w:rsidR="00891BCA" w:rsidRDefault="002D50DB" w:rsidP="002D50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6.2 </w:t>
      </w:r>
      <w:r w:rsidR="00891BCA"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4A8EE1D" w14:textId="77777777" w:rsidR="00891BCA" w:rsidRPr="00BB7E20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C3C85F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64EAA579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891BCA" w:rsidRPr="00282F13" w14:paraId="08AF400B" w14:textId="77777777" w:rsidTr="006667E2">
        <w:trPr>
          <w:jc w:val="center"/>
        </w:trPr>
        <w:tc>
          <w:tcPr>
            <w:tcW w:w="2497" w:type="dxa"/>
          </w:tcPr>
          <w:p w14:paraId="18DAFF4E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24811FD7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891BCA" w:rsidRPr="00282F13" w14:paraId="3F418BC1" w14:textId="77777777" w:rsidTr="006667E2">
        <w:trPr>
          <w:jc w:val="center"/>
        </w:trPr>
        <w:tc>
          <w:tcPr>
            <w:tcW w:w="2497" w:type="dxa"/>
          </w:tcPr>
          <w:p w14:paraId="46389DAB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05058164" w14:textId="0A128E7B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891BCA" w:rsidRPr="00282F13" w14:paraId="501388C9" w14:textId="77777777" w:rsidTr="006667E2">
        <w:trPr>
          <w:jc w:val="center"/>
        </w:trPr>
        <w:tc>
          <w:tcPr>
            <w:tcW w:w="2497" w:type="dxa"/>
          </w:tcPr>
          <w:p w14:paraId="509B4E51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1186625" w14:textId="37839BA9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891BCA" w:rsidRPr="00282F13" w14:paraId="0C1179FC" w14:textId="77777777" w:rsidTr="006667E2">
        <w:trPr>
          <w:jc w:val="center"/>
        </w:trPr>
        <w:tc>
          <w:tcPr>
            <w:tcW w:w="2497" w:type="dxa"/>
          </w:tcPr>
          <w:p w14:paraId="18735DDD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E4AEC5" w14:textId="7B5BB022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891BCA" w:rsidRPr="003A5786" w14:paraId="1CDBBC6C" w14:textId="77777777" w:rsidTr="006667E2">
        <w:trPr>
          <w:jc w:val="center"/>
        </w:trPr>
        <w:tc>
          <w:tcPr>
            <w:tcW w:w="2497" w:type="dxa"/>
          </w:tcPr>
          <w:p w14:paraId="158177CA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2DD3F8D" w14:textId="6CFFE206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34D8378D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5D7FE87" w14:textId="3E13CC16" w:rsidR="00891BCA" w:rsidRPr="001B6C08" w:rsidRDefault="001A55B6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0"/>
    <w:p w14:paraId="69B4CF44" w14:textId="77777777" w:rsidR="00891BCA" w:rsidRDefault="00891BCA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1D29DA9F" w:rsidR="00DE4513" w:rsidRDefault="00DE4513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1" w:name="_Hlk211607073"/>
    </w:p>
    <w:p w14:paraId="29056A70" w14:textId="58695408" w:rsidR="00DE4513" w:rsidRPr="00BB7E20" w:rsidRDefault="001A55B6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2" w:name="_Hlk211509805"/>
      <w:bookmarkStart w:id="13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</w:p>
    <w:bookmarkEnd w:id="11"/>
    <w:bookmarkEnd w:id="13"/>
    <w:p w14:paraId="2C0DD557" w14:textId="77777777" w:rsidR="00573A5C" w:rsidRPr="0076051E" w:rsidRDefault="00573A5C" w:rsidP="00EB2D4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E2F7169" w14:textId="28198830" w:rsidR="000D1300" w:rsidRPr="00DC41B7" w:rsidRDefault="00116508" w:rsidP="0012077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  <w:lang w:val="en-US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40984D35" w14:textId="72F3E461" w:rsidR="00D76CE0" w:rsidRPr="000D1300" w:rsidRDefault="00D76CE0" w:rsidP="000D130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77777777" w:rsidR="00D76CE0" w:rsidRPr="0076051E" w:rsidRDefault="00D76CE0" w:rsidP="00EB2D43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28920B44" w14:textId="4AACEDDA" w:rsidR="00BB7E20" w:rsidRPr="00BB7E20" w:rsidRDefault="00116508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4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4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08B3C60E" w:rsidR="00B33DD2" w:rsidRDefault="00E36E29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5844D3" w:rsidRPr="003634E0">
          <w:rPr>
            <w:rStyle w:val="Hipervnculo"/>
            <w:rFonts w:asciiTheme="majorHAnsi" w:hAnsiTheme="majorHAnsi"/>
          </w:rPr>
          <w:t>juan.montealegre@ingeici.com</w:t>
        </w:r>
      </w:hyperlink>
    </w:p>
    <w:p w14:paraId="1ADEADF5" w14:textId="77777777" w:rsidR="002D50DB" w:rsidRDefault="002D50DB" w:rsidP="00B33DD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5B6D560" w:rsidR="00B33DD2" w:rsidRDefault="00E36E29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5844D3" w:rsidRPr="003634E0">
          <w:rPr>
            <w:rStyle w:val="Hipervnculo"/>
            <w:rFonts w:asciiTheme="majorHAnsi" w:hAnsiTheme="majorHAnsi"/>
          </w:rPr>
          <w:t>juan.garcia@ingeici.com</w:t>
        </w:r>
      </w:hyperlink>
    </w:p>
    <w:sectPr w:rsidR="00B33DD2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83751" w14:textId="77777777" w:rsidR="00E36E29" w:rsidRDefault="00E36E29" w:rsidP="00BF301A">
      <w:pPr>
        <w:spacing w:after="0" w:line="240" w:lineRule="auto"/>
      </w:pPr>
      <w:r>
        <w:separator/>
      </w:r>
    </w:p>
  </w:endnote>
  <w:endnote w:type="continuationSeparator" w:id="0">
    <w:p w14:paraId="26AD0BC8" w14:textId="77777777" w:rsidR="00E36E29" w:rsidRDefault="00E36E29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3A97438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E36E29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8A294" w14:textId="77777777" w:rsidR="00E36E29" w:rsidRDefault="00E36E29" w:rsidP="00BF301A">
      <w:pPr>
        <w:spacing w:after="0" w:line="240" w:lineRule="auto"/>
      </w:pPr>
      <w:r>
        <w:separator/>
      </w:r>
    </w:p>
  </w:footnote>
  <w:footnote w:type="continuationSeparator" w:id="0">
    <w:p w14:paraId="14EF4B92" w14:textId="77777777" w:rsidR="00E36E29" w:rsidRDefault="00E36E29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BEBE0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AD2E79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19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71A5"/>
    <w:rsid w:val="00077B7A"/>
    <w:rsid w:val="00081009"/>
    <w:rsid w:val="00083BCF"/>
    <w:rsid w:val="00097602"/>
    <w:rsid w:val="000C0B24"/>
    <w:rsid w:val="000C728A"/>
    <w:rsid w:val="000D1300"/>
    <w:rsid w:val="000D7F52"/>
    <w:rsid w:val="000E1AA6"/>
    <w:rsid w:val="000E2A1E"/>
    <w:rsid w:val="000F5031"/>
    <w:rsid w:val="00101768"/>
    <w:rsid w:val="00102351"/>
    <w:rsid w:val="00105EF8"/>
    <w:rsid w:val="00116508"/>
    <w:rsid w:val="0012039A"/>
    <w:rsid w:val="00120772"/>
    <w:rsid w:val="00125ABE"/>
    <w:rsid w:val="00127390"/>
    <w:rsid w:val="001305E5"/>
    <w:rsid w:val="00130BBA"/>
    <w:rsid w:val="001459C8"/>
    <w:rsid w:val="0016120A"/>
    <w:rsid w:val="00180F69"/>
    <w:rsid w:val="00181B91"/>
    <w:rsid w:val="00182F09"/>
    <w:rsid w:val="00190640"/>
    <w:rsid w:val="001908A6"/>
    <w:rsid w:val="001A55B6"/>
    <w:rsid w:val="001B3537"/>
    <w:rsid w:val="001B6C08"/>
    <w:rsid w:val="001C683D"/>
    <w:rsid w:val="001D1A48"/>
    <w:rsid w:val="001E5396"/>
    <w:rsid w:val="00202A59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D50DB"/>
    <w:rsid w:val="002E2D0F"/>
    <w:rsid w:val="002E6572"/>
    <w:rsid w:val="002E6C0A"/>
    <w:rsid w:val="00304561"/>
    <w:rsid w:val="00312C21"/>
    <w:rsid w:val="00326DAF"/>
    <w:rsid w:val="003411F8"/>
    <w:rsid w:val="0035415C"/>
    <w:rsid w:val="003579E8"/>
    <w:rsid w:val="00377BA8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7C6D"/>
    <w:rsid w:val="004807CA"/>
    <w:rsid w:val="004814C7"/>
    <w:rsid w:val="0048171C"/>
    <w:rsid w:val="004819EB"/>
    <w:rsid w:val="004837DF"/>
    <w:rsid w:val="004B043D"/>
    <w:rsid w:val="004D48AF"/>
    <w:rsid w:val="004D70A7"/>
    <w:rsid w:val="004F63AF"/>
    <w:rsid w:val="00506295"/>
    <w:rsid w:val="005134D6"/>
    <w:rsid w:val="00513A05"/>
    <w:rsid w:val="00542FE3"/>
    <w:rsid w:val="005478EB"/>
    <w:rsid w:val="005563B6"/>
    <w:rsid w:val="005666D9"/>
    <w:rsid w:val="00572972"/>
    <w:rsid w:val="00573A5C"/>
    <w:rsid w:val="005844D3"/>
    <w:rsid w:val="005B17C6"/>
    <w:rsid w:val="005B3F88"/>
    <w:rsid w:val="005B70E4"/>
    <w:rsid w:val="005C5D42"/>
    <w:rsid w:val="005D50AB"/>
    <w:rsid w:val="005E1C86"/>
    <w:rsid w:val="006044DF"/>
    <w:rsid w:val="0060703A"/>
    <w:rsid w:val="00621B56"/>
    <w:rsid w:val="00622CCF"/>
    <w:rsid w:val="00654727"/>
    <w:rsid w:val="0066079F"/>
    <w:rsid w:val="00672181"/>
    <w:rsid w:val="006768FB"/>
    <w:rsid w:val="006A22CB"/>
    <w:rsid w:val="006A2DE6"/>
    <w:rsid w:val="006A5543"/>
    <w:rsid w:val="006A6EAF"/>
    <w:rsid w:val="006B3AF3"/>
    <w:rsid w:val="006C10A1"/>
    <w:rsid w:val="006D479B"/>
    <w:rsid w:val="006E7FA3"/>
    <w:rsid w:val="0072557B"/>
    <w:rsid w:val="00740BEA"/>
    <w:rsid w:val="0076051E"/>
    <w:rsid w:val="007636AE"/>
    <w:rsid w:val="007805F6"/>
    <w:rsid w:val="00784DED"/>
    <w:rsid w:val="007A1203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7325"/>
    <w:rsid w:val="00891BCA"/>
    <w:rsid w:val="0089719F"/>
    <w:rsid w:val="008B67E0"/>
    <w:rsid w:val="008C4338"/>
    <w:rsid w:val="008E0028"/>
    <w:rsid w:val="008E1B32"/>
    <w:rsid w:val="008F3617"/>
    <w:rsid w:val="00923839"/>
    <w:rsid w:val="00933531"/>
    <w:rsid w:val="00945EE4"/>
    <w:rsid w:val="00981196"/>
    <w:rsid w:val="00983487"/>
    <w:rsid w:val="009909EE"/>
    <w:rsid w:val="009A1466"/>
    <w:rsid w:val="009A6252"/>
    <w:rsid w:val="009B2936"/>
    <w:rsid w:val="009D3C42"/>
    <w:rsid w:val="009E4344"/>
    <w:rsid w:val="009F7489"/>
    <w:rsid w:val="00A17BEF"/>
    <w:rsid w:val="00A22B50"/>
    <w:rsid w:val="00A2608C"/>
    <w:rsid w:val="00A3154A"/>
    <w:rsid w:val="00A73E71"/>
    <w:rsid w:val="00A83351"/>
    <w:rsid w:val="00A950FD"/>
    <w:rsid w:val="00AA1E4D"/>
    <w:rsid w:val="00AA672A"/>
    <w:rsid w:val="00AA762F"/>
    <w:rsid w:val="00AB2891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61960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D4EA5"/>
    <w:rsid w:val="00CE1BB2"/>
    <w:rsid w:val="00CE3C95"/>
    <w:rsid w:val="00CF67D6"/>
    <w:rsid w:val="00D1697A"/>
    <w:rsid w:val="00D16CA1"/>
    <w:rsid w:val="00D336B8"/>
    <w:rsid w:val="00D50E16"/>
    <w:rsid w:val="00D76CE0"/>
    <w:rsid w:val="00D84AEA"/>
    <w:rsid w:val="00D914E8"/>
    <w:rsid w:val="00DA6F09"/>
    <w:rsid w:val="00DB1F3B"/>
    <w:rsid w:val="00DB5AF2"/>
    <w:rsid w:val="00DC41B7"/>
    <w:rsid w:val="00DC431D"/>
    <w:rsid w:val="00DC4C3A"/>
    <w:rsid w:val="00DE4513"/>
    <w:rsid w:val="00DE4A00"/>
    <w:rsid w:val="00DF24A3"/>
    <w:rsid w:val="00E00295"/>
    <w:rsid w:val="00E039D2"/>
    <w:rsid w:val="00E12FA9"/>
    <w:rsid w:val="00E36E29"/>
    <w:rsid w:val="00E45E45"/>
    <w:rsid w:val="00E51E61"/>
    <w:rsid w:val="00E55008"/>
    <w:rsid w:val="00E81282"/>
    <w:rsid w:val="00E84D8D"/>
    <w:rsid w:val="00E87769"/>
    <w:rsid w:val="00E924DA"/>
    <w:rsid w:val="00E9392B"/>
    <w:rsid w:val="00EB2D43"/>
    <w:rsid w:val="00EC5E55"/>
    <w:rsid w:val="00EC62DD"/>
    <w:rsid w:val="00EC6F2E"/>
    <w:rsid w:val="00ED18DF"/>
    <w:rsid w:val="00EE2C66"/>
    <w:rsid w:val="00EE30C8"/>
    <w:rsid w:val="00EF0CB5"/>
    <w:rsid w:val="00EF5351"/>
    <w:rsid w:val="00F0105C"/>
    <w:rsid w:val="00F03A58"/>
    <w:rsid w:val="00F04F6E"/>
    <w:rsid w:val="00F2509E"/>
    <w:rsid w:val="00F272ED"/>
    <w:rsid w:val="00F34288"/>
    <w:rsid w:val="00F50EA6"/>
    <w:rsid w:val="00F51130"/>
    <w:rsid w:val="00F70B14"/>
    <w:rsid w:val="00F85510"/>
    <w:rsid w:val="00F92150"/>
    <w:rsid w:val="00F92BAF"/>
    <w:rsid w:val="00F9656F"/>
    <w:rsid w:val="00FB68B3"/>
    <w:rsid w:val="00FC50D2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844D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039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9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9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9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9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</Pages>
  <Words>1041</Words>
  <Characters>5979</Characters>
  <Application>Microsoft Office Word</Application>
  <DocSecurity>0</DocSecurity>
  <Lines>192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9</cp:revision>
  <cp:lastPrinted>2018-05-02T19:22:00Z</cp:lastPrinted>
  <dcterms:created xsi:type="dcterms:W3CDTF">2025-10-16T18:59:00Z</dcterms:created>
  <dcterms:modified xsi:type="dcterms:W3CDTF">2025-10-29T15:31:00Z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