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E4620" w14:textId="77777777" w:rsidR="00C278C9" w:rsidRPr="003579E8" w:rsidRDefault="00C278C9" w:rsidP="00C278C9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1151257" w14:textId="77777777" w:rsidR="00C278C9" w:rsidRPr="005478EB" w:rsidRDefault="00C278C9" w:rsidP="00C278C9">
      <w:pPr>
        <w:spacing w:after="0"/>
        <w:rPr>
          <w:rFonts w:asciiTheme="majorHAnsi" w:hAnsiTheme="majorHAnsi" w:cs="Arial"/>
          <w:b/>
          <w:lang w:val="en-US"/>
        </w:rPr>
      </w:pPr>
    </w:p>
    <w:p w14:paraId="006D6FD9" w14:textId="77777777" w:rsidR="00C278C9" w:rsidRPr="005478EB" w:rsidRDefault="00C278C9" w:rsidP="00C278C9">
      <w:pPr>
        <w:spacing w:after="120"/>
        <w:rPr>
          <w:rFonts w:asciiTheme="majorHAnsi" w:hAnsiTheme="majorHAnsi" w:cs="Arial"/>
          <w:b/>
          <w:lang w:val="en-US"/>
        </w:rPr>
      </w:pPr>
    </w:p>
    <w:p w14:paraId="01687BF4" w14:textId="77777777" w:rsidR="00C278C9" w:rsidRPr="003579E8" w:rsidRDefault="00C278C9" w:rsidP="00C278C9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2067E1E3" w14:textId="77777777" w:rsidR="00C278C9" w:rsidRPr="003579E8" w:rsidRDefault="00C278C9" w:rsidP="00C278C9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C5180D0" w14:textId="77777777" w:rsidR="00C278C9" w:rsidRPr="003579E8" w:rsidRDefault="00C278C9" w:rsidP="00C278C9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DC797B8" w14:textId="77777777" w:rsidR="00C278C9" w:rsidRPr="005478EB" w:rsidRDefault="00C278C9" w:rsidP="00C278C9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</w:t>
      </w:r>
      <w:proofErr w:type="gramEnd"/>
      <w:r w:rsidRPr="005478EB">
        <w:rPr>
          <w:rFonts w:asciiTheme="majorHAnsi" w:hAnsiTheme="majorHAnsi" w:cs="Arial"/>
          <w:b/>
          <w:lang w:val="en-US"/>
        </w:rPr>
        <w:t>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1D14626F" w14:textId="77777777" w:rsidR="00C278C9" w:rsidRPr="001B3537" w:rsidRDefault="00C278C9" w:rsidP="00C278C9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32110814" w14:textId="77777777" w:rsidR="00C278C9" w:rsidRPr="00BB7E20" w:rsidRDefault="00C278C9" w:rsidP="00C278C9">
      <w:pPr>
        <w:spacing w:after="0"/>
        <w:rPr>
          <w:rFonts w:asciiTheme="majorHAnsi" w:hAnsiTheme="majorHAnsi" w:cs="Arial"/>
          <w:b/>
        </w:rPr>
      </w:pPr>
    </w:p>
    <w:p w14:paraId="526FB33E" w14:textId="77777777" w:rsidR="00C278C9" w:rsidRDefault="00C278C9" w:rsidP="00C278C9">
      <w:pPr>
        <w:spacing w:after="0"/>
        <w:rPr>
          <w:rFonts w:asciiTheme="majorHAnsi" w:hAnsiTheme="majorHAnsi" w:cs="Arial"/>
        </w:rPr>
      </w:pPr>
    </w:p>
    <w:p w14:paraId="223C3268" w14:textId="77777777" w:rsidR="00C278C9" w:rsidRPr="00BB7E20" w:rsidRDefault="00C278C9" w:rsidP="00C278C9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7A66944C" w14:textId="77777777" w:rsidR="00C278C9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4C54239E" w14:textId="77777777" w:rsidR="00C278C9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2E72F8D" w14:textId="77777777" w:rsidR="00C278C9" w:rsidRDefault="00C278C9" w:rsidP="00C278C9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ABE71DD" w14:textId="77777777" w:rsidR="00C278C9" w:rsidRPr="003579E8" w:rsidRDefault="00C278C9" w:rsidP="00C278C9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79D623E" w14:textId="5DCA08BF" w:rsidR="001B3537" w:rsidRPr="00C278C9" w:rsidRDefault="001B3537" w:rsidP="00C278C9">
      <w:p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172356F7" w14:textId="77777777" w:rsidR="00FC745E" w:rsidRPr="00C3051E" w:rsidRDefault="00FC745E" w:rsidP="00FC745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bookmarkStart w:id="7" w:name="_Hlk209772776"/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bookmarkEnd w:id="7"/>
    <w:p w14:paraId="4998F7C5" w14:textId="6D593EF3" w:rsidR="00FC745E" w:rsidRPr="00C278C9" w:rsidRDefault="00FC745E" w:rsidP="00C278C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8" w:name="_Hlk211504211"/>
      <w:r w:rsidR="00C278C9" w:rsidRPr="00C278C9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C278C9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C278C9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C278C9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C278C9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6B967E76" w:rsidR="00133776" w:rsidRPr="00C278C9" w:rsidRDefault="00655E0F" w:rsidP="00C278C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CF101A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, DWG Y PDF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9" w:name="_Hlk211508914"/>
      <w:r w:rsidR="00C278C9" w:rsidRPr="00C278C9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C278C9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C278C9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C278C9"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 w:rsidR="00C278C9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38D00561" w:rsidR="009909EE" w:rsidRPr="00133776" w:rsidRDefault="009909EE" w:rsidP="005E79B0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5E79B0">
        <w:rPr>
          <w:rFonts w:asciiTheme="majorHAnsi" w:hAnsiTheme="majorHAnsi" w:cstheme="minorHAnsi"/>
          <w:color w:val="222222"/>
          <w:sz w:val="22"/>
          <w:szCs w:val="22"/>
        </w:rPr>
        <w:t>REVIT</w:t>
      </w:r>
      <w:r w:rsidR="00490699">
        <w:rPr>
          <w:rFonts w:asciiTheme="majorHAnsi" w:hAnsiTheme="majorHAnsi" w:cstheme="minorHAnsi"/>
          <w:color w:val="222222"/>
          <w:sz w:val="22"/>
          <w:szCs w:val="22"/>
        </w:rPr>
        <w:t>, DWG y PDF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Memorias de cálculo de </w:t>
      </w:r>
      <w:proofErr w:type="spellStart"/>
      <w:r w:rsidRPr="009909EE">
        <w:rPr>
          <w:rFonts w:asciiTheme="majorHAnsi" w:hAnsiTheme="majorHAnsi" w:cstheme="minorHAnsi"/>
          <w:color w:val="222222"/>
          <w:sz w:val="22"/>
          <w:szCs w:val="22"/>
        </w:rPr>
        <w:t>soportería</w:t>
      </w:r>
      <w:proofErr w:type="spellEnd"/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30CB5716" w:rsidR="00011728" w:rsidRPr="00C278C9" w:rsidRDefault="009909EE" w:rsidP="00C278C9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C278C9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10" w:name="_Hlk211520919"/>
      <w:r w:rsidR="00C278C9" w:rsidRPr="00C278C9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C278C9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C278C9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C278C9"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 w:rsidR="00C278C9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10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lastRenderedPageBreak/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Diseños especiales de extinción de incendios, como: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preacción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>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5A785EA5" w:rsidR="00011728" w:rsidRPr="00C278C9" w:rsidRDefault="000E1AA6" w:rsidP="00C278C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1" w:name="_Hlk211507758"/>
      <w:proofErr w:type="gramStart"/>
      <w:r w:rsidR="00C278C9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C278C9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C278C9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C278C9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1BF75A" w14:textId="56E3FEEC" w:rsidR="00513A05" w:rsidRDefault="00513A05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</w:t>
      </w:r>
      <w:r w:rsidR="00BB7E20" w:rsidRPr="001B6C08">
        <w:rPr>
          <w:rFonts w:asciiTheme="majorHAnsi" w:hAnsiTheme="majorHAnsi" w:cs="Arial"/>
          <w:bCs/>
          <w:color w:val="222222"/>
          <w:sz w:val="22"/>
          <w:szCs w:val="22"/>
        </w:rPr>
        <w:t xml:space="preserve"> total de la propuesta </w:t>
      </w:r>
      <w:r w:rsidR="001B6C08" w:rsidRPr="001B6C08">
        <w:rPr>
          <w:rFonts w:asciiTheme="majorHAnsi" w:hAnsiTheme="majorHAnsi" w:cs="Arial"/>
          <w:bCs/>
          <w:color w:val="222222"/>
          <w:sz w:val="22"/>
          <w:szCs w:val="22"/>
        </w:rPr>
        <w:t>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3045B730" w:rsidR="001B6C08" w:rsidRPr="002E568C" w:rsidRDefault="00C278C9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 w:rsidRPr="005478EB">
              <w:rPr>
                <w:rFonts w:asciiTheme="majorHAnsi" w:hAnsiTheme="majorHAnsi" w:cs="Calibri"/>
                <w:color w:val="000000"/>
              </w:rPr>
              <w:t>_protection</w:t>
            </w:r>
            <w:r>
              <w:rPr>
                <w:rFonts w:asciiTheme="majorHAnsi" w:hAnsiTheme="majorHAnsi" w:cs="Calibri"/>
                <w:color w:val="000000"/>
              </w:rPr>
              <w:t>_revit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12677A9E" w:rsidR="001B6C08" w:rsidRPr="002E568C" w:rsidRDefault="00C278C9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</w:t>
            </w:r>
            <w:proofErr w:type="gramEnd"/>
            <w:r>
              <w:rPr>
                <w:rFonts w:asciiTheme="majorHAnsi" w:hAnsiTheme="majorHAnsi" w:cs="Calibri"/>
                <w:color w:val="000000"/>
              </w:rPr>
              <w:t>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1234B04E" w:rsidR="001B6C08" w:rsidRPr="002E568C" w:rsidRDefault="00C278C9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proofErr w:type="gramStart"/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</w:t>
            </w:r>
            <w:proofErr w:type="gramEnd"/>
            <w:r>
              <w:rPr>
                <w:rFonts w:asciiTheme="majorHAnsi" w:hAnsiTheme="majorHAnsi" w:cs="Calibri"/>
                <w:b/>
                <w:color w:val="000000"/>
              </w:rPr>
              <w:t>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9DA23F6" w14:textId="77777777" w:rsidR="00C278C9" w:rsidRPr="001B6C08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</w:p>
    <w:bookmarkEnd w:id="12"/>
    <w:p w14:paraId="70D10AAF" w14:textId="74BF89D5" w:rsidR="001B6C08" w:rsidRPr="001B6C08" w:rsidRDefault="001B6C08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24D74D84" w14:textId="77777777" w:rsidR="00C278C9" w:rsidRPr="00BB7E20" w:rsidRDefault="00C278C9" w:rsidP="00C278C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3" w:name="_Hlk211509805"/>
      <w:bookmarkStart w:id="14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</w:p>
    <w:bookmarkEnd w:id="14"/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C701F27" w14:textId="40B325C0" w:rsidR="002E568C" w:rsidRPr="00C278C9" w:rsidRDefault="00C278C9" w:rsidP="00C278C9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5" w:name="_Hlk211514627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</w:p>
    <w:p w14:paraId="32A1E7E1" w14:textId="77777777" w:rsidR="00573A5C" w:rsidRPr="00BB7E20" w:rsidRDefault="00573A5C" w:rsidP="0005278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7670503E" w14:textId="2025467B" w:rsidR="00C278C9" w:rsidRPr="00BB7E20" w:rsidRDefault="00C278C9" w:rsidP="00C278C9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6" w:name="_Hlk211509373"/>
      <w:bookmarkStart w:id="17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6"/>
    </w:p>
    <w:bookmarkEnd w:id="17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682FC5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13430555" w14:textId="77777777" w:rsidR="00C278C9" w:rsidRDefault="00C278C9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</w:p>
    <w:p w14:paraId="4689FAF3" w14:textId="510DA36A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682FC5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8CC2B" w14:textId="77777777" w:rsidR="00682FC5" w:rsidRDefault="00682FC5" w:rsidP="00BF301A">
      <w:pPr>
        <w:spacing w:after="0" w:line="240" w:lineRule="auto"/>
      </w:pPr>
      <w:r>
        <w:separator/>
      </w:r>
    </w:p>
  </w:endnote>
  <w:endnote w:type="continuationSeparator" w:id="0">
    <w:p w14:paraId="2AFAF3EE" w14:textId="77777777" w:rsidR="00682FC5" w:rsidRDefault="00682FC5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76E2A9BB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682FC5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E77FE" w14:textId="77777777" w:rsidR="00682FC5" w:rsidRDefault="00682FC5" w:rsidP="00BF301A">
      <w:pPr>
        <w:spacing w:after="0" w:line="240" w:lineRule="auto"/>
      </w:pPr>
      <w:r>
        <w:separator/>
      </w:r>
    </w:p>
  </w:footnote>
  <w:footnote w:type="continuationSeparator" w:id="0">
    <w:p w14:paraId="438751A3" w14:textId="77777777" w:rsidR="00682FC5" w:rsidRDefault="00682FC5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1728"/>
    <w:rsid w:val="00014E9A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AA6"/>
    <w:rsid w:val="000F3C71"/>
    <w:rsid w:val="000F5031"/>
    <w:rsid w:val="00101768"/>
    <w:rsid w:val="00102351"/>
    <w:rsid w:val="0012039A"/>
    <w:rsid w:val="00125ABE"/>
    <w:rsid w:val="00130BBA"/>
    <w:rsid w:val="00133776"/>
    <w:rsid w:val="00153973"/>
    <w:rsid w:val="00181B91"/>
    <w:rsid w:val="00187A6D"/>
    <w:rsid w:val="001908A6"/>
    <w:rsid w:val="001B3537"/>
    <w:rsid w:val="001B5BBD"/>
    <w:rsid w:val="001B6C08"/>
    <w:rsid w:val="001C683D"/>
    <w:rsid w:val="001D26B4"/>
    <w:rsid w:val="001E5396"/>
    <w:rsid w:val="0021259B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D2D85"/>
    <w:rsid w:val="002D390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90699"/>
    <w:rsid w:val="004B043D"/>
    <w:rsid w:val="004D10DE"/>
    <w:rsid w:val="004D48AF"/>
    <w:rsid w:val="00501CA7"/>
    <w:rsid w:val="005106B4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E79B0"/>
    <w:rsid w:val="005F1FC6"/>
    <w:rsid w:val="00621B56"/>
    <w:rsid w:val="006544BE"/>
    <w:rsid w:val="00654727"/>
    <w:rsid w:val="00655E0F"/>
    <w:rsid w:val="00672181"/>
    <w:rsid w:val="00682FC5"/>
    <w:rsid w:val="006A22CB"/>
    <w:rsid w:val="006A2DE6"/>
    <w:rsid w:val="006A6EAF"/>
    <w:rsid w:val="006B3AF3"/>
    <w:rsid w:val="006C10A1"/>
    <w:rsid w:val="006E20B0"/>
    <w:rsid w:val="00713B72"/>
    <w:rsid w:val="0076051E"/>
    <w:rsid w:val="00764EDB"/>
    <w:rsid w:val="007805F6"/>
    <w:rsid w:val="007820DE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42670"/>
    <w:rsid w:val="00850EDE"/>
    <w:rsid w:val="00852323"/>
    <w:rsid w:val="0086395D"/>
    <w:rsid w:val="008713F1"/>
    <w:rsid w:val="008801E1"/>
    <w:rsid w:val="008A07C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54D8"/>
    <w:rsid w:val="009D56FE"/>
    <w:rsid w:val="009F4FE4"/>
    <w:rsid w:val="00A0237A"/>
    <w:rsid w:val="00A22087"/>
    <w:rsid w:val="00A22B50"/>
    <w:rsid w:val="00A4718B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336C9"/>
    <w:rsid w:val="00B5634E"/>
    <w:rsid w:val="00B729E6"/>
    <w:rsid w:val="00B748CA"/>
    <w:rsid w:val="00B77D39"/>
    <w:rsid w:val="00B86430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278C9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101A"/>
    <w:rsid w:val="00CF67D6"/>
    <w:rsid w:val="00D05A7E"/>
    <w:rsid w:val="00D14213"/>
    <w:rsid w:val="00D1697A"/>
    <w:rsid w:val="00D304C8"/>
    <w:rsid w:val="00D914E8"/>
    <w:rsid w:val="00D91DCA"/>
    <w:rsid w:val="00D952D6"/>
    <w:rsid w:val="00DA6F09"/>
    <w:rsid w:val="00DB1F3B"/>
    <w:rsid w:val="00DB5AF2"/>
    <w:rsid w:val="00DC4BA8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1403A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C745E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856</Words>
  <Characters>4906</Characters>
  <Application>Microsoft Office Word</Application>
  <DocSecurity>0</DocSecurity>
  <Lines>175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8</cp:revision>
  <cp:lastPrinted>2018-05-02T19:22:00Z</cp:lastPrinted>
  <dcterms:created xsi:type="dcterms:W3CDTF">2025-09-26T15:29:00Z</dcterms:created>
  <dcterms:modified xsi:type="dcterms:W3CDTF">2025-10-16T20:43:00Z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