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0C3D3" w14:textId="77777777" w:rsidR="00DC47C5" w:rsidRPr="003579E8" w:rsidRDefault="00DC47C5" w:rsidP="00A22DC7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DC47C5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DC47C5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00152DB4" w14:textId="77777777" w:rsidR="00DC47C5" w:rsidRPr="00DC47C5" w:rsidRDefault="00DC47C5" w:rsidP="00DC47C5">
      <w:pPr>
        <w:spacing w:after="0"/>
        <w:rPr>
          <w:rFonts w:asciiTheme="majorHAnsi" w:hAnsiTheme="majorHAnsi" w:cs="Arial"/>
          <w:b/>
          <w:lang w:val="en-US"/>
        </w:rPr>
      </w:pPr>
    </w:p>
    <w:p w14:paraId="478700C5" w14:textId="77777777" w:rsidR="00DC47C5" w:rsidRPr="00DC47C5" w:rsidRDefault="00DC47C5" w:rsidP="00DC47C5">
      <w:pPr>
        <w:spacing w:after="120"/>
        <w:rPr>
          <w:rFonts w:asciiTheme="majorHAnsi" w:hAnsiTheme="majorHAnsi" w:cs="Arial"/>
          <w:b/>
          <w:lang w:val="en-US"/>
        </w:rPr>
      </w:pPr>
    </w:p>
    <w:p w14:paraId="3E65ED24" w14:textId="0349211F" w:rsidR="00622F8E" w:rsidRDefault="00622F8E" w:rsidP="00622F8E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     </w:t>
      </w:r>
      <w:r w:rsidR="00E61E4A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{{ quote_number }}</w:t>
      </w:r>
    </w:p>
    <w:p w14:paraId="1A1AFB41" w14:textId="77777777" w:rsidR="00DC47C5" w:rsidRPr="003579E8" w:rsidRDefault="00DC47C5" w:rsidP="00DC47C5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1825A39D" w14:textId="77777777" w:rsidR="00DC47C5" w:rsidRPr="003579E8" w:rsidRDefault="00DC47C5" w:rsidP="00DC47C5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77027DF2" w14:textId="77777777" w:rsidR="00DC47C5" w:rsidRPr="00DC47C5" w:rsidRDefault="00DC47C5" w:rsidP="00DC47C5">
      <w:pPr>
        <w:spacing w:after="0"/>
        <w:rPr>
          <w:rFonts w:asciiTheme="majorHAnsi" w:hAnsiTheme="majorHAnsi" w:cs="Arial"/>
          <w:b/>
          <w:lang w:val="en-US"/>
        </w:rPr>
      </w:pPr>
      <w:r w:rsidRPr="00DC47C5">
        <w:rPr>
          <w:rFonts w:asciiTheme="majorHAnsi" w:hAnsiTheme="majorHAnsi" w:cs="Arial"/>
          <w:b/>
          <w:lang w:val="en-US"/>
        </w:rPr>
        <w:t>{{ client_company }}</w:t>
      </w:r>
    </w:p>
    <w:p w14:paraId="35A6AACB" w14:textId="77777777" w:rsidR="00DC47C5" w:rsidRPr="001B3537" w:rsidRDefault="00DC47C5" w:rsidP="00DC47C5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>{{ client_city }}</w:t>
      </w:r>
    </w:p>
    <w:bookmarkEnd w:id="0"/>
    <w:p w14:paraId="55F30D94" w14:textId="77777777" w:rsidR="00DC47C5" w:rsidRPr="00BB7E20" w:rsidRDefault="00DC47C5" w:rsidP="00DC47C5">
      <w:pPr>
        <w:spacing w:after="0"/>
        <w:rPr>
          <w:rFonts w:asciiTheme="majorHAnsi" w:hAnsiTheme="majorHAnsi" w:cs="Arial"/>
          <w:b/>
        </w:rPr>
      </w:pPr>
    </w:p>
    <w:p w14:paraId="685CCCD1" w14:textId="77777777" w:rsidR="00DC47C5" w:rsidRDefault="00DC47C5" w:rsidP="00DC47C5">
      <w:pPr>
        <w:spacing w:after="0"/>
        <w:rPr>
          <w:rFonts w:asciiTheme="majorHAnsi" w:hAnsiTheme="majorHAnsi" w:cs="Arial"/>
        </w:rPr>
      </w:pPr>
    </w:p>
    <w:p w14:paraId="4B2A56E6" w14:textId="5764330B" w:rsidR="00DC47C5" w:rsidRPr="00BB7E20" w:rsidRDefault="00DC47C5" w:rsidP="00DC47C5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6B0581">
        <w:rPr>
          <w:rFonts w:asciiTheme="majorHAnsi" w:hAnsiTheme="majorHAnsi" w:cs="Arial"/>
          <w:b/>
        </w:rPr>
        <w:t>DE</w:t>
      </w:r>
      <w:r>
        <w:rPr>
          <w:rFonts w:asciiTheme="majorHAnsi" w:hAnsiTheme="majorHAnsi" w:cs="Arial"/>
          <w:b/>
        </w:rPr>
        <w:t xml:space="preserve">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7F2F37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3254A1C1" w14:textId="77777777" w:rsidR="00DC47C5" w:rsidRDefault="00DC47C5" w:rsidP="00DC47C5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73CE27AD" w14:textId="77777777" w:rsidR="00DC47C5" w:rsidRDefault="00DC47C5" w:rsidP="00DC47C5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6D50B63" w14:textId="096C10F4" w:rsidR="00DC47C5" w:rsidRDefault="00DC47C5" w:rsidP="00DC47C5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6B0581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08786A7D" w14:textId="77777777" w:rsidR="0031128A" w:rsidRPr="00BB7E20" w:rsidRDefault="0031128A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491AE3F8" w14:textId="4F0C1D92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CB0559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7A878B0" w14:textId="77777777" w:rsidR="00FB68B3" w:rsidRDefault="00FB68B3" w:rsidP="00CB0559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052AB861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2F01CCE" w14:textId="77777777" w:rsidR="00751BC3" w:rsidRPr="0076051E" w:rsidRDefault="00751BC3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74155FF8" w14:textId="77777777" w:rsidR="00C83D81" w:rsidRDefault="00C83D81" w:rsidP="00415B59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5D839704" w14:textId="77777777" w:rsidR="00C83D81" w:rsidRPr="00F22D42" w:rsidRDefault="00C83D81" w:rsidP="00415B59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13234D1E" w14:textId="3268816D" w:rsidR="001B3537" w:rsidRPr="00236954" w:rsidRDefault="00BD0A91" w:rsidP="00415B59">
      <w:pPr>
        <w:widowControl w:val="0"/>
        <w:suppressAutoHyphens/>
        <w:autoSpaceDE w:val="0"/>
        <w:spacing w:after="12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236954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17271C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236954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p w14:paraId="484AD710" w14:textId="77777777" w:rsidR="00BD0A91" w:rsidRPr="00C83D81" w:rsidRDefault="00BD0A91" w:rsidP="00BD0A91">
      <w:pPr>
        <w:widowControl w:val="0"/>
        <w:suppressAutoHyphens/>
        <w:autoSpaceDE w:val="0"/>
        <w:spacing w:after="120"/>
        <w:contextualSpacing/>
        <w:jc w:val="both"/>
        <w:rPr>
          <w:rFonts w:asciiTheme="majorHAnsi" w:eastAsia="Arial Unicode MS" w:hAnsiTheme="majorHAnsi" w:cs="Arial"/>
          <w:kern w:val="1"/>
        </w:rPr>
      </w:pPr>
    </w:p>
    <w:p w14:paraId="4C5225AE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67C5D6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170B8E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4B23451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597E7CE" w14:textId="77777777" w:rsidR="00C83D81" w:rsidRDefault="00C83D81" w:rsidP="00C83D81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A2CBFFE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1CE38E1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3F690620" w14:textId="77777777" w:rsidR="000E1AA6" w:rsidRPr="00BB7E20" w:rsidRDefault="000E1AA6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B1CD32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BDDCE6B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E802C25" w14:textId="77777777" w:rsidR="000B05D2" w:rsidRDefault="000B05D2" w:rsidP="00AF2C45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2494C028" w14:textId="1F657F4B" w:rsidR="00C83D81" w:rsidRDefault="000E1AA6" w:rsidP="00AF2C45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27D3DE7" w14:textId="77777777" w:rsidR="00AF2C45" w:rsidRPr="00680D1F" w:rsidRDefault="00AF2C45" w:rsidP="00AF2C4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6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69BC7645" w14:textId="77777777" w:rsidR="00AF2C45" w:rsidRPr="00415B59" w:rsidRDefault="00AF2C45" w:rsidP="00AF2C4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415B59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13D11021" w14:textId="7E122D79" w:rsidR="00AF2C45" w:rsidRPr="00415B59" w:rsidRDefault="00AF2C45" w:rsidP="00AF2C4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415B59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6"/>
    </w:p>
    <w:p w14:paraId="33CE7660" w14:textId="77777777" w:rsidR="00BB7E20" w:rsidRPr="00415B59" w:rsidRDefault="00BB7E20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2A0128D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F45E4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6D08B7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79839312" w14:textId="77777777" w:rsidR="00B422AF" w:rsidRDefault="00B422AF" w:rsidP="004143F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AE0BE1" w14:textId="77777777" w:rsidR="00B422AF" w:rsidRDefault="00B422AF" w:rsidP="0023695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B0A97C4" w14:textId="05FFB07D" w:rsidR="00B422AF" w:rsidRPr="00C83D81" w:rsidRDefault="00B422AF" w:rsidP="0023695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generales y específicos del sistema de detección y alarma de la edificación,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>DWG,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 xml:space="preserve"> y PDF,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606D4305" w14:textId="77777777" w:rsidR="00B422AF" w:rsidRDefault="00B422AF" w:rsidP="0023695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83D81">
        <w:rPr>
          <w:rFonts w:asciiTheme="majorHAnsi" w:hAnsiTheme="majorHAnsi" w:cstheme="minorHAnsi"/>
          <w:color w:val="222222"/>
          <w:sz w:val="22"/>
          <w:szCs w:val="22"/>
        </w:rPr>
        <w:t>Matriz lógica de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programación.</w:t>
      </w:r>
    </w:p>
    <w:p w14:paraId="5AB10ABB" w14:textId="77777777" w:rsidR="00B422AF" w:rsidRDefault="00B422AF" w:rsidP="0023695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4F581B2" w14:textId="77777777" w:rsidR="00B422AF" w:rsidRDefault="00B422AF" w:rsidP="0023695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97D7ABB" w14:textId="77777777" w:rsidR="00B422AF" w:rsidRDefault="00B422AF" w:rsidP="00236954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F7B4F07" w14:textId="0B7A9C4F" w:rsidR="00C83D81" w:rsidRDefault="00B422AF" w:rsidP="00A22DC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7" w:name="_Hlk211504260"/>
      <w:r w:rsidR="00DC47C5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End w:id="7"/>
    </w:p>
    <w:p w14:paraId="2D553127" w14:textId="77777777" w:rsidR="00AF2C45" w:rsidRPr="00680D1F" w:rsidRDefault="00AF2C45" w:rsidP="00AF2C4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8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items_detection %}</w:t>
      </w:r>
    </w:p>
    <w:p w14:paraId="384B7844" w14:textId="77777777" w:rsidR="00AF2C45" w:rsidRPr="00680D1F" w:rsidRDefault="00AF2C45" w:rsidP="00AF2C4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items_detection }}</w:t>
      </w:r>
    </w:p>
    <w:p w14:paraId="79CB3BA4" w14:textId="5122818A" w:rsidR="00AF2C45" w:rsidRPr="00AF2C45" w:rsidRDefault="00AF2C45" w:rsidP="00AF2C45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8"/>
    </w:p>
    <w:p w14:paraId="07412445" w14:textId="77777777" w:rsidR="00F0105C" w:rsidRPr="00415B59" w:rsidRDefault="00F0105C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691913F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2203E68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06D46E" w14:textId="674A19AC" w:rsidR="00F0105C" w:rsidRDefault="00F0105C" w:rsidP="0023695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</w:p>
    <w:p w14:paraId="20C7B83F" w14:textId="376BE8F3" w:rsidR="007553E0" w:rsidRDefault="007553E0" w:rsidP="0023695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</w:t>
      </w:r>
      <w:r w:rsidR="003F5359">
        <w:rPr>
          <w:rFonts w:asciiTheme="majorHAnsi" w:hAnsiTheme="majorHAnsi" w:cs="Arial"/>
          <w:color w:val="222222"/>
          <w:sz w:val="22"/>
          <w:szCs w:val="22"/>
        </w:rPr>
        <w:t xml:space="preserve">s especiales de detección de incendios como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de voceo y </w:t>
      </w:r>
      <w:r w:rsidR="003F5359">
        <w:rPr>
          <w:rFonts w:asciiTheme="majorHAnsi" w:hAnsiTheme="majorHAnsi" w:cs="Arial"/>
          <w:color w:val="222222"/>
          <w:sz w:val="22"/>
          <w:szCs w:val="22"/>
        </w:rPr>
        <w:t>audio evacuación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169A328" w14:textId="77777777" w:rsidR="000E1AA6" w:rsidRPr="00BB7E20" w:rsidRDefault="000E1AA6" w:rsidP="0023695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CA4EE2D" w14:textId="0649D450" w:rsidR="000E1AA6" w:rsidRPr="00BB7E20" w:rsidRDefault="000E1AA6" w:rsidP="0023695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45D4E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26E0664D" w14:textId="43D7CF3F" w:rsidR="00F73FBA" w:rsidRPr="004223B2" w:rsidRDefault="000E1AA6" w:rsidP="004223B2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</w:p>
    <w:p w14:paraId="5ECE8F5D" w14:textId="77777777" w:rsidR="00DA6F09" w:rsidRDefault="00DA6F09" w:rsidP="007523D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F688CF0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8F3855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5BF73E7A" w14:textId="77777777" w:rsidR="00F95DBA" w:rsidRPr="001B6C08" w:rsidRDefault="00F95DBA" w:rsidP="00F95DB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9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total_value_text_revit }}</w:t>
      </w:r>
    </w:p>
    <w:bookmarkEnd w:id="9"/>
    <w:p w14:paraId="714E3BC1" w14:textId="314C6CD0" w:rsidR="001B6C08" w:rsidRDefault="001B6C0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2F13DEE6" w14:textId="77777777" w:rsidR="00F73FBA" w:rsidRPr="001B6C08" w:rsidRDefault="00F73FB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08028DF9" w14:textId="77777777" w:rsidR="001A6FE3" w:rsidRPr="00AE7FAD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  <w:bookmarkStart w:id="10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1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55652E3B" w14:textId="77777777" w:rsidR="00EA51CA" w:rsidRPr="004F0E87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s-MX"/>
        </w:rPr>
      </w:pPr>
    </w:p>
    <w:p w14:paraId="650D36C9" w14:textId="297DAD11" w:rsidR="001A6FE3" w:rsidRPr="005A26B0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3C385382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6FBB91A" w14:textId="25AB6B19" w:rsidR="001A6FE3" w:rsidRPr="008631A4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0A1AEA50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1F8EC7E" w14:textId="57E86942" w:rsidR="001A6FE3" w:rsidRPr="005A26B0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00D54D0B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59573A5" w14:textId="459BB0AA" w:rsidR="001A6FE3" w:rsidRPr="005A26B0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22FDB33B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1823A8F" w14:textId="11F945F6" w:rsidR="001A6FE3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79264A3F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C0D73F1" w14:textId="79D19AA3" w:rsidR="001A6FE3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608CECA7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B259EEB" w14:textId="4CFB5230" w:rsidR="001A6FE3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06A77A83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D4E8A50" w14:textId="195FAE1E" w:rsidR="001A6FE3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258479CB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91D2375" w14:textId="62139D40" w:rsidR="001A6FE3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6A0ABC5E" w14:textId="77777777" w:rsidR="00EA51CA" w:rsidRDefault="00EA51CA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DE63E35" w14:textId="6641168B" w:rsidR="001A6FE3" w:rsidRPr="007B6574" w:rsidRDefault="001A6FE3" w:rsidP="00EA51CA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1"/>
    <w:p w14:paraId="00966199" w14:textId="77777777" w:rsidR="00BD0A91" w:rsidRPr="001A6FE3" w:rsidRDefault="00BD0A91" w:rsidP="00C25413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10"/>
    <w:p w14:paraId="6EE4095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D4760B7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6562E1C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333DC02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D50DDBD" w14:textId="77777777" w:rsidR="00BD0A91" w:rsidRPr="00563815" w:rsidRDefault="00BD0A91" w:rsidP="004F0E87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2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2"/>
    <w:p w14:paraId="1738E7CE" w14:textId="01884461" w:rsidR="00573A5C" w:rsidRPr="00C35AA0" w:rsidRDefault="00573A5C" w:rsidP="00EA51CA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D217597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52836E3E" w14:textId="01751B79" w:rsidR="00F95DBA" w:rsidRDefault="00363F8E" w:rsidP="00EA51C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3" w:name="_Hlk211507943"/>
      <w:r>
        <w:rPr>
          <w:rFonts w:asciiTheme="majorHAnsi" w:hAnsiTheme="majorHAnsi"/>
        </w:rPr>
        <w:t>{{ delivery_time_text }}</w:t>
      </w:r>
    </w:p>
    <w:p w14:paraId="04ABA902" w14:textId="77777777" w:rsidR="00953969" w:rsidRPr="00BB7E20" w:rsidRDefault="00953969" w:rsidP="00F95DBA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3"/>
    <w:p w14:paraId="26F9C926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57A6900B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BF0DCA6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lastRenderedPageBreak/>
        <w:t>La oferta tendrá una validez de 30 días calendario</w:t>
      </w:r>
    </w:p>
    <w:p w14:paraId="524DA04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70B7534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D9C0D74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46BCF282" w14:textId="77777777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9B0371F" w14:textId="46852F2C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C485908" wp14:editId="1952A3CB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CF5D0B" w14:textId="77777777" w:rsidR="00BD0A91" w:rsidRDefault="00BD0A91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D0A91" w:rsidSect="00A60DB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583F8E8E" w14:textId="39F4AE4C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94CC5D0" w14:textId="53D7DB23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14D8971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1421E2" w:rsidRPr="00BB7E20" w:rsidSect="00BD0A91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69E7578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300E98A" w14:textId="77777777" w:rsidR="00BD0A91" w:rsidRDefault="00BD0A91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0D1FAA" w14:textId="6F6223B6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847088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5DDFEF4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08A9FB1" w14:textId="78089DBA" w:rsidR="001421E2" w:rsidRDefault="00DA0ED0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5" w:history="1">
        <w:r w:rsidR="00C10BD2" w:rsidRPr="009B4853">
          <w:rPr>
            <w:rStyle w:val="Hipervnculo"/>
            <w:rFonts w:asciiTheme="majorHAnsi" w:hAnsiTheme="majorHAnsi"/>
          </w:rPr>
          <w:t>juan.montealegre@ingeici.com</w:t>
        </w:r>
      </w:hyperlink>
    </w:p>
    <w:p w14:paraId="3340413E" w14:textId="7543F2B5" w:rsidR="001421E2" w:rsidRDefault="001421E2" w:rsidP="001421E2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</w:p>
    <w:p w14:paraId="4AC3133F" w14:textId="1AFEC275" w:rsidR="00BD0A91" w:rsidRPr="00F95DBA" w:rsidRDefault="00BD0A91" w:rsidP="001421E2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D37EF68" wp14:editId="25B0A742">
            <wp:simplePos x="0" y="0"/>
            <wp:positionH relativeFrom="column">
              <wp:posOffset>78105</wp:posOffset>
            </wp:positionH>
            <wp:positionV relativeFrom="paragraph">
              <wp:posOffset>102235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4A8FD" w14:textId="55293C56" w:rsidR="00BD0A91" w:rsidRDefault="00BD0A91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20F63803" w14:textId="750C26AD" w:rsidR="001421E2" w:rsidRPr="009D7AD6" w:rsidRDefault="001421E2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20CF9B31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78160F2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970FBF5" w14:textId="78B679ED" w:rsidR="001421E2" w:rsidRDefault="00DA0ED0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C10BD2" w:rsidRPr="009B4853">
          <w:rPr>
            <w:rStyle w:val="Hipervnculo"/>
            <w:rFonts w:asciiTheme="majorHAnsi" w:hAnsiTheme="majorHAnsi"/>
          </w:rPr>
          <w:t>juan.garcia@ingeici.com</w:t>
        </w:r>
      </w:hyperlink>
    </w:p>
    <w:p w14:paraId="00816BF0" w14:textId="77777777" w:rsidR="00BD0A91" w:rsidRDefault="00BD0A91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BD0A91" w:rsidSect="00BD0A91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340F5D" w14:textId="00315B1F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E7EA9E4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ADAC3F" w14:textId="77777777" w:rsidR="00DA0ED0" w:rsidRDefault="00DA0ED0" w:rsidP="00BF301A">
      <w:pPr>
        <w:spacing w:after="0" w:line="240" w:lineRule="auto"/>
      </w:pPr>
      <w:r>
        <w:separator/>
      </w:r>
    </w:p>
  </w:endnote>
  <w:endnote w:type="continuationSeparator" w:id="0">
    <w:p w14:paraId="03964D49" w14:textId="77777777" w:rsidR="00DA0ED0" w:rsidRDefault="00DA0ED0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C86A7F" w14:textId="77777777" w:rsidR="00E003D4" w:rsidRDefault="00E003D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03164"/>
      <w:docPartObj>
        <w:docPartGallery w:val="Page Numbers (Bottom of Page)"/>
        <w:docPartUnique/>
      </w:docPartObj>
    </w:sdtPr>
    <w:sdtEndPr/>
    <w:sdtContent>
      <w:p w14:paraId="4594877A" w14:textId="53ABD71E" w:rsidR="00A60DB1" w:rsidRDefault="00A60DB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E824E82" w14:textId="49710661" w:rsidR="009B3407" w:rsidRPr="009F3628" w:rsidRDefault="009B3407" w:rsidP="009B3407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54D883" w14:textId="77777777" w:rsidR="00E003D4" w:rsidRDefault="00E003D4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94138" w14:textId="77777777" w:rsidR="007A3366" w:rsidRDefault="007A3366" w:rsidP="007A336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C2B05DC" wp14:editId="198CB65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3400B73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4BF7EA2B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0DF51E3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25511E9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49CE412" w14:textId="77777777" w:rsidR="007A3366" w:rsidRPr="009F3628" w:rsidRDefault="00DA0ED0" w:rsidP="007A336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7A336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7A336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7A336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1982D" w14:textId="77777777" w:rsidR="00DA0ED0" w:rsidRDefault="00DA0ED0" w:rsidP="00BF301A">
      <w:pPr>
        <w:spacing w:after="0" w:line="240" w:lineRule="auto"/>
      </w:pPr>
      <w:r>
        <w:separator/>
      </w:r>
    </w:p>
  </w:footnote>
  <w:footnote w:type="continuationSeparator" w:id="0">
    <w:p w14:paraId="5E075611" w14:textId="77777777" w:rsidR="00DA0ED0" w:rsidRDefault="00DA0ED0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7A480" w14:textId="77777777" w:rsidR="00E003D4" w:rsidRDefault="00E003D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AA95A" w14:textId="2EE5EECB" w:rsidR="001421E2" w:rsidRPr="001B3537" w:rsidRDefault="00BD7511" w:rsidP="00F90253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9504" behindDoc="0" locked="0" layoutInCell="1" allowOverlap="1" wp14:anchorId="4311DDBF" wp14:editId="0CCC381E">
          <wp:simplePos x="0" y="0"/>
          <wp:positionH relativeFrom="column">
            <wp:posOffset>-1073150</wp:posOffset>
          </wp:positionH>
          <wp:positionV relativeFrom="paragraph">
            <wp:posOffset>-454025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0DB1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D1DFECF" wp14:editId="31F22D49">
              <wp:simplePos x="0" y="0"/>
              <wp:positionH relativeFrom="page">
                <wp:posOffset>97155</wp:posOffset>
              </wp:positionH>
              <wp:positionV relativeFrom="paragraph">
                <wp:posOffset>-376886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8B2B5B1" w14:textId="77777777" w:rsidR="00E003D4" w:rsidRPr="00E003D4" w:rsidRDefault="00E003D4" w:rsidP="00E003D4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E003D4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6ADA5300" w14:textId="77777777" w:rsidR="00A60DB1" w:rsidRPr="00E003D4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E003D4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54AF22DB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D90F23" w14:textId="77777777" w:rsidR="00A60DB1" w:rsidRPr="00E003D4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E003D4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DFE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29.7pt;width:195.95pt;height:75.1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Va1I9&#10;4QAAAAkBAAAPAAAAAAAAAAAAAAAAAJ0EAABkcnMvZG93bnJldi54bWxQSwUGAAAAAAQABADzAAAA&#10;qwUAAAAA&#10;" filled="f" stroked="f" strokeweight=".5pt">
              <v:textbox>
                <w:txbxContent>
                  <w:p w14:paraId="08B2B5B1" w14:textId="77777777" w:rsidR="00E003D4" w:rsidRPr="00E003D4" w:rsidRDefault="00E003D4" w:rsidP="00E003D4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E003D4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6ADA5300" w14:textId="77777777" w:rsidR="00A60DB1" w:rsidRPr="00E003D4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E003D4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54AF22DB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D90F23" w14:textId="77777777" w:rsidR="00A60DB1" w:rsidRPr="00E003D4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E003D4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421E2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421E2">
      <w:rPr>
        <w:rFonts w:ascii="Humanst521 BT" w:hAnsi="Humanst521 BT"/>
        <w:color w:val="600000"/>
        <w:sz w:val="28"/>
      </w:rPr>
      <w:t xml:space="preserve">  </w:t>
    </w:r>
  </w:p>
  <w:p w14:paraId="2D0FBDA2" w14:textId="77777777" w:rsidR="001421E2" w:rsidRDefault="001421E2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FEAC4D2" w14:textId="77777777" w:rsidR="001421E2" w:rsidRDefault="001421E2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4B6F77B" w14:textId="77777777" w:rsidR="00ED6710" w:rsidRDefault="00ED6710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C2CC1" w14:textId="77777777" w:rsidR="00E003D4" w:rsidRDefault="00E003D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BE2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5C55F3F" wp14:editId="1FE3AB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590FFD59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55772DC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5823FB1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1FE6"/>
    <w:rsid w:val="0000448C"/>
    <w:rsid w:val="00014E9A"/>
    <w:rsid w:val="00061F71"/>
    <w:rsid w:val="000750B5"/>
    <w:rsid w:val="00077179"/>
    <w:rsid w:val="00077B7A"/>
    <w:rsid w:val="00081009"/>
    <w:rsid w:val="00083BCF"/>
    <w:rsid w:val="000B05D2"/>
    <w:rsid w:val="000C0B24"/>
    <w:rsid w:val="000D7F52"/>
    <w:rsid w:val="000E1AA6"/>
    <w:rsid w:val="000F5031"/>
    <w:rsid w:val="00101768"/>
    <w:rsid w:val="00102351"/>
    <w:rsid w:val="0011566E"/>
    <w:rsid w:val="0011569D"/>
    <w:rsid w:val="0012039A"/>
    <w:rsid w:val="00125ABE"/>
    <w:rsid w:val="00130BBA"/>
    <w:rsid w:val="001421E2"/>
    <w:rsid w:val="00145D4E"/>
    <w:rsid w:val="0017271C"/>
    <w:rsid w:val="001773F9"/>
    <w:rsid w:val="00181B91"/>
    <w:rsid w:val="001908A6"/>
    <w:rsid w:val="001A6FE3"/>
    <w:rsid w:val="001B1D79"/>
    <w:rsid w:val="001B3537"/>
    <w:rsid w:val="001B6C08"/>
    <w:rsid w:val="001C5BEB"/>
    <w:rsid w:val="001C683D"/>
    <w:rsid w:val="001E5396"/>
    <w:rsid w:val="001F6A12"/>
    <w:rsid w:val="00202A9E"/>
    <w:rsid w:val="0023186F"/>
    <w:rsid w:val="00236954"/>
    <w:rsid w:val="00244BBA"/>
    <w:rsid w:val="00252C96"/>
    <w:rsid w:val="00256485"/>
    <w:rsid w:val="00260992"/>
    <w:rsid w:val="00267B7C"/>
    <w:rsid w:val="002758C6"/>
    <w:rsid w:val="0027667A"/>
    <w:rsid w:val="00280618"/>
    <w:rsid w:val="00280EDA"/>
    <w:rsid w:val="00287EB1"/>
    <w:rsid w:val="002A234D"/>
    <w:rsid w:val="002D2D85"/>
    <w:rsid w:val="002D3905"/>
    <w:rsid w:val="002D4F7D"/>
    <w:rsid w:val="002F0D21"/>
    <w:rsid w:val="0031128A"/>
    <w:rsid w:val="00312C21"/>
    <w:rsid w:val="00322546"/>
    <w:rsid w:val="00326DAF"/>
    <w:rsid w:val="0035415C"/>
    <w:rsid w:val="00363F8E"/>
    <w:rsid w:val="00377BA8"/>
    <w:rsid w:val="003B1959"/>
    <w:rsid w:val="003D4168"/>
    <w:rsid w:val="003F5359"/>
    <w:rsid w:val="003F55EF"/>
    <w:rsid w:val="004143F4"/>
    <w:rsid w:val="00415B59"/>
    <w:rsid w:val="00416506"/>
    <w:rsid w:val="004223B2"/>
    <w:rsid w:val="00423F69"/>
    <w:rsid w:val="004245DC"/>
    <w:rsid w:val="00440CEF"/>
    <w:rsid w:val="00446B11"/>
    <w:rsid w:val="00456ACC"/>
    <w:rsid w:val="004670B6"/>
    <w:rsid w:val="00477C6D"/>
    <w:rsid w:val="004807CA"/>
    <w:rsid w:val="004819EB"/>
    <w:rsid w:val="004837DF"/>
    <w:rsid w:val="00494B93"/>
    <w:rsid w:val="004A769D"/>
    <w:rsid w:val="004B043D"/>
    <w:rsid w:val="004D48AF"/>
    <w:rsid w:val="004E1108"/>
    <w:rsid w:val="004F0E87"/>
    <w:rsid w:val="005134D6"/>
    <w:rsid w:val="00513A05"/>
    <w:rsid w:val="005177E3"/>
    <w:rsid w:val="0053519F"/>
    <w:rsid w:val="00542FE3"/>
    <w:rsid w:val="005666D9"/>
    <w:rsid w:val="00572972"/>
    <w:rsid w:val="00573A5C"/>
    <w:rsid w:val="005B3F88"/>
    <w:rsid w:val="005B5D0C"/>
    <w:rsid w:val="005C5D42"/>
    <w:rsid w:val="005D2684"/>
    <w:rsid w:val="005E1C86"/>
    <w:rsid w:val="005E29A3"/>
    <w:rsid w:val="006061AB"/>
    <w:rsid w:val="00621B56"/>
    <w:rsid w:val="00622F8E"/>
    <w:rsid w:val="006264D3"/>
    <w:rsid w:val="00654727"/>
    <w:rsid w:val="00672181"/>
    <w:rsid w:val="006A22CB"/>
    <w:rsid w:val="006A2DE6"/>
    <w:rsid w:val="006A5703"/>
    <w:rsid w:val="006A6EAF"/>
    <w:rsid w:val="006B0581"/>
    <w:rsid w:val="006C10A1"/>
    <w:rsid w:val="006E4931"/>
    <w:rsid w:val="00714CFD"/>
    <w:rsid w:val="00751BC3"/>
    <w:rsid w:val="007523DD"/>
    <w:rsid w:val="007553E0"/>
    <w:rsid w:val="0076051E"/>
    <w:rsid w:val="00773E74"/>
    <w:rsid w:val="007805F6"/>
    <w:rsid w:val="007A1994"/>
    <w:rsid w:val="007A2A27"/>
    <w:rsid w:val="007A3366"/>
    <w:rsid w:val="007B4059"/>
    <w:rsid w:val="007B6047"/>
    <w:rsid w:val="007C60B4"/>
    <w:rsid w:val="007D3342"/>
    <w:rsid w:val="007E4976"/>
    <w:rsid w:val="007F2F37"/>
    <w:rsid w:val="007F5807"/>
    <w:rsid w:val="00815342"/>
    <w:rsid w:val="00817688"/>
    <w:rsid w:val="008218F9"/>
    <w:rsid w:val="008242C9"/>
    <w:rsid w:val="00824E9B"/>
    <w:rsid w:val="00835EB3"/>
    <w:rsid w:val="0086395D"/>
    <w:rsid w:val="00871348"/>
    <w:rsid w:val="008713F1"/>
    <w:rsid w:val="008801E1"/>
    <w:rsid w:val="00896D6B"/>
    <w:rsid w:val="008B67E0"/>
    <w:rsid w:val="008C4338"/>
    <w:rsid w:val="008E2BE1"/>
    <w:rsid w:val="008F2786"/>
    <w:rsid w:val="008F7EA2"/>
    <w:rsid w:val="008F7F51"/>
    <w:rsid w:val="00914290"/>
    <w:rsid w:val="00923839"/>
    <w:rsid w:val="00945EE4"/>
    <w:rsid w:val="00953969"/>
    <w:rsid w:val="00983487"/>
    <w:rsid w:val="009909EE"/>
    <w:rsid w:val="009A457B"/>
    <w:rsid w:val="009B3407"/>
    <w:rsid w:val="009D3E97"/>
    <w:rsid w:val="009E12B7"/>
    <w:rsid w:val="00A22B50"/>
    <w:rsid w:val="00A22DC7"/>
    <w:rsid w:val="00A52BBB"/>
    <w:rsid w:val="00A60DB1"/>
    <w:rsid w:val="00A733C0"/>
    <w:rsid w:val="00AA0508"/>
    <w:rsid w:val="00AB2C14"/>
    <w:rsid w:val="00AC6937"/>
    <w:rsid w:val="00AE60B5"/>
    <w:rsid w:val="00AE768C"/>
    <w:rsid w:val="00AF2C45"/>
    <w:rsid w:val="00B10BFD"/>
    <w:rsid w:val="00B2478C"/>
    <w:rsid w:val="00B336C9"/>
    <w:rsid w:val="00B35DF6"/>
    <w:rsid w:val="00B422AF"/>
    <w:rsid w:val="00B43853"/>
    <w:rsid w:val="00B53AE6"/>
    <w:rsid w:val="00B729E6"/>
    <w:rsid w:val="00B77D39"/>
    <w:rsid w:val="00B821A4"/>
    <w:rsid w:val="00B86430"/>
    <w:rsid w:val="00BB26EA"/>
    <w:rsid w:val="00BB7E20"/>
    <w:rsid w:val="00BC684F"/>
    <w:rsid w:val="00BD0A91"/>
    <w:rsid w:val="00BD2213"/>
    <w:rsid w:val="00BD7511"/>
    <w:rsid w:val="00BE015C"/>
    <w:rsid w:val="00BF301A"/>
    <w:rsid w:val="00C01871"/>
    <w:rsid w:val="00C04749"/>
    <w:rsid w:val="00C10BD2"/>
    <w:rsid w:val="00C203B9"/>
    <w:rsid w:val="00C25413"/>
    <w:rsid w:val="00C31E66"/>
    <w:rsid w:val="00C35AA0"/>
    <w:rsid w:val="00C44AD8"/>
    <w:rsid w:val="00C463F7"/>
    <w:rsid w:val="00C7368B"/>
    <w:rsid w:val="00C83D81"/>
    <w:rsid w:val="00C84B7A"/>
    <w:rsid w:val="00C93A29"/>
    <w:rsid w:val="00CA2121"/>
    <w:rsid w:val="00CB0559"/>
    <w:rsid w:val="00CB0685"/>
    <w:rsid w:val="00CE1BB2"/>
    <w:rsid w:val="00CF67D6"/>
    <w:rsid w:val="00D1697A"/>
    <w:rsid w:val="00D3444D"/>
    <w:rsid w:val="00D63BCF"/>
    <w:rsid w:val="00D914E8"/>
    <w:rsid w:val="00D97658"/>
    <w:rsid w:val="00DA0ED0"/>
    <w:rsid w:val="00DA6F09"/>
    <w:rsid w:val="00DB1F3B"/>
    <w:rsid w:val="00DB5AF2"/>
    <w:rsid w:val="00DC47C5"/>
    <w:rsid w:val="00DE2E3E"/>
    <w:rsid w:val="00DE4A00"/>
    <w:rsid w:val="00E003D4"/>
    <w:rsid w:val="00E45E45"/>
    <w:rsid w:val="00E51E61"/>
    <w:rsid w:val="00E55008"/>
    <w:rsid w:val="00E61E4A"/>
    <w:rsid w:val="00E625DB"/>
    <w:rsid w:val="00E703F6"/>
    <w:rsid w:val="00E73CD1"/>
    <w:rsid w:val="00E81282"/>
    <w:rsid w:val="00E87769"/>
    <w:rsid w:val="00E87D2B"/>
    <w:rsid w:val="00E924DA"/>
    <w:rsid w:val="00EA51CA"/>
    <w:rsid w:val="00EB4CAE"/>
    <w:rsid w:val="00EC5C9F"/>
    <w:rsid w:val="00EC62DD"/>
    <w:rsid w:val="00EC6F2E"/>
    <w:rsid w:val="00EC7B4A"/>
    <w:rsid w:val="00ED2F3D"/>
    <w:rsid w:val="00ED6710"/>
    <w:rsid w:val="00EE30C8"/>
    <w:rsid w:val="00EF0CB5"/>
    <w:rsid w:val="00EF317A"/>
    <w:rsid w:val="00F0105C"/>
    <w:rsid w:val="00F04F6E"/>
    <w:rsid w:val="00F21ADB"/>
    <w:rsid w:val="00F2509E"/>
    <w:rsid w:val="00F34288"/>
    <w:rsid w:val="00F50EA6"/>
    <w:rsid w:val="00F70B14"/>
    <w:rsid w:val="00F73FBA"/>
    <w:rsid w:val="00F870F0"/>
    <w:rsid w:val="00F90253"/>
    <w:rsid w:val="00F92150"/>
    <w:rsid w:val="00F95DBA"/>
    <w:rsid w:val="00F9656F"/>
    <w:rsid w:val="00FB68B3"/>
    <w:rsid w:val="00FE31DB"/>
    <w:rsid w:val="00FE605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14471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1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e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mailto:juan.montealegre@ingeici.com" TargetMode="External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FA84E50-D40A-4F9D-A212-647802F0D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749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34</cp:revision>
  <cp:lastPrinted>2025-01-14T18:52:00Z</cp:lastPrinted>
  <dcterms:created xsi:type="dcterms:W3CDTF">2025-09-26T16:19:00Z</dcterms:created>
  <dcterms:modified xsi:type="dcterms:W3CDTF">2026-05-29T15:24:00Z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b6afafea-7e59-47bf-88ba-8969359a82cd</vt:lpwstr>
  </property>
</Properties>
</file>