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E49E" w14:textId="7AF368BD" w:rsidR="004A506B" w:rsidRPr="003579E8" w:rsidRDefault="004A506B" w:rsidP="007123B1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6BDA286F" w14:textId="77777777" w:rsidR="004A506B" w:rsidRPr="004A506B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</w:p>
    <w:p w14:paraId="2B4E1C84" w14:textId="77777777" w:rsidR="004A506B" w:rsidRPr="004A506B" w:rsidRDefault="004A506B" w:rsidP="004A506B">
      <w:pPr>
        <w:spacing w:after="120"/>
        <w:rPr>
          <w:rFonts w:asciiTheme="majorHAnsi" w:hAnsiTheme="majorHAnsi" w:cs="Arial"/>
          <w:b/>
          <w:lang w:val="en-US"/>
        </w:rPr>
      </w:pPr>
    </w:p>
    <w:p w14:paraId="0194D817" w14:textId="46753E82" w:rsidR="00033987" w:rsidRDefault="00033987" w:rsidP="00033987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</w:t>
      </w:r>
      <w:r w:rsidR="002B29D6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{{ quote_number }}</w:t>
      </w:r>
    </w:p>
    <w:p w14:paraId="5BE34251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3873F278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5329C5A7" w14:textId="77777777" w:rsidR="004A506B" w:rsidRPr="009E2967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  <w:r w:rsidRPr="009E2967">
        <w:rPr>
          <w:rFonts w:asciiTheme="majorHAnsi" w:hAnsiTheme="majorHAnsi" w:cs="Arial"/>
          <w:b/>
          <w:lang w:val="en-US"/>
        </w:rPr>
        <w:t>{{ client_company }}</w:t>
      </w:r>
    </w:p>
    <w:p w14:paraId="04906C44" w14:textId="77777777" w:rsidR="004A506B" w:rsidRPr="00F00D59" w:rsidRDefault="004A506B" w:rsidP="004A506B">
      <w:pPr>
        <w:spacing w:after="0"/>
        <w:rPr>
          <w:rFonts w:asciiTheme="majorHAnsi" w:hAnsiTheme="majorHAnsi" w:cs="Arial"/>
          <w:lang w:val="es-MX"/>
        </w:rPr>
      </w:pPr>
      <w:r w:rsidRPr="00F00D59">
        <w:rPr>
          <w:rFonts w:asciiTheme="majorHAnsi" w:hAnsiTheme="majorHAnsi" w:cs="Arial"/>
          <w:lang w:val="es-MX"/>
        </w:rPr>
        <w:t>{{ client_city }}</w:t>
      </w:r>
    </w:p>
    <w:bookmarkEnd w:id="0"/>
    <w:p w14:paraId="339622F4" w14:textId="77777777" w:rsidR="004A506B" w:rsidRPr="00F00D59" w:rsidRDefault="004A506B" w:rsidP="004A506B">
      <w:pPr>
        <w:spacing w:after="0"/>
        <w:rPr>
          <w:rFonts w:asciiTheme="majorHAnsi" w:hAnsiTheme="majorHAnsi" w:cs="Arial"/>
          <w:b/>
          <w:lang w:val="es-MX"/>
        </w:rPr>
      </w:pPr>
    </w:p>
    <w:p w14:paraId="21C7B19A" w14:textId="77777777" w:rsidR="004A506B" w:rsidRPr="00F00D59" w:rsidRDefault="004A506B" w:rsidP="004A506B">
      <w:pPr>
        <w:spacing w:after="0"/>
        <w:rPr>
          <w:rFonts w:asciiTheme="majorHAnsi" w:hAnsiTheme="majorHAnsi" w:cs="Arial"/>
          <w:lang w:val="es-MX"/>
        </w:rPr>
      </w:pPr>
    </w:p>
    <w:p w14:paraId="04F514F3" w14:textId="799DC823" w:rsidR="004A506B" w:rsidRPr="00BB7E20" w:rsidRDefault="004A506B" w:rsidP="004A506B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r>
        <w:rPr>
          <w:rFonts w:asciiTheme="majorHAnsi" w:hAnsiTheme="majorHAnsi" w:cs="Arial"/>
          <w:b/>
        </w:rPr>
        <w:t>{{ project_name</w:t>
      </w:r>
      <w:r w:rsidR="00AD7153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49316400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D636E9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3053321" w14:textId="5BFC197E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9875274" w14:textId="77777777" w:rsidR="004A506B" w:rsidRPr="00BB7E20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7730156" w14:textId="77777777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01322B4A" w:rsidR="00573A5C" w:rsidRPr="001E70E4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7CB35965" w14:textId="77777777" w:rsidR="001E70E4" w:rsidRPr="0076051E" w:rsidRDefault="001E70E4" w:rsidP="001E70E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A4ED15E" w14:textId="5AD70863" w:rsidR="00436CC8" w:rsidRDefault="00436CC8" w:rsidP="001E70E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0669B687" w14:textId="77777777" w:rsidR="00C4784E" w:rsidRPr="00F22D42" w:rsidRDefault="00C4784E" w:rsidP="001E70E4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77849FCD" w14:textId="4D760012" w:rsidR="004A506B" w:rsidRPr="009B252B" w:rsidRDefault="00DD1582" w:rsidP="001E70E4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6" w:name="_Hlk213062886"/>
      <w:r w:rsidRPr="009B252B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9E2967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9B252B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6"/>
    </w:p>
    <w:p w14:paraId="6A31EDFD" w14:textId="77777777" w:rsidR="00DD1582" w:rsidRPr="004A506B" w:rsidRDefault="00DD1582" w:rsidP="00C4784E">
      <w:pPr>
        <w:autoSpaceDE w:val="0"/>
        <w:autoSpaceDN w:val="0"/>
        <w:adjustRightInd w:val="0"/>
        <w:spacing w:after="12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870BAC4" w14:textId="77777777" w:rsidR="00AE71D1" w:rsidRPr="00C3051E" w:rsidRDefault="00AE71D1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451ACEF2" w14:textId="77777777" w:rsidR="00062134" w:rsidRDefault="00062134" w:rsidP="009B252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0B85378D" w14:textId="16E09AD7" w:rsidR="00CE130A" w:rsidRDefault="00CE130A" w:rsidP="007123B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2A2ED394" w14:textId="77777777" w:rsidR="00B222C7" w:rsidRPr="00680D1F" w:rsidRDefault="00B222C7" w:rsidP="00B222C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7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61779427" w14:textId="77777777" w:rsidR="00B222C7" w:rsidRPr="001E70E4" w:rsidRDefault="00B222C7" w:rsidP="00B222C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1E70E4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41A0E946" w14:textId="437B8FA2" w:rsidR="00B222C7" w:rsidRPr="001E70E4" w:rsidRDefault="00B222C7" w:rsidP="00B222C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1E70E4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  <w:bookmarkEnd w:id="7"/>
    </w:p>
    <w:p w14:paraId="0738BE41" w14:textId="77777777" w:rsidR="00BB7E20" w:rsidRPr="001E70E4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48B723EA" w:rsidR="00CE130A" w:rsidRDefault="006848AF" w:rsidP="007123B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64620">
        <w:rPr>
          <w:rFonts w:asciiTheme="majorHAnsi" w:hAnsiTheme="majorHAnsi" w:cstheme="minorHAnsi"/>
          <w:color w:val="222222"/>
          <w:sz w:val="22"/>
          <w:szCs w:val="22"/>
        </w:rPr>
        <w:t xml:space="preserve"> y/o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53AE8CA" w14:textId="77777777" w:rsidR="00B222C7" w:rsidRDefault="00B222C7" w:rsidP="00B222C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8" w:name="_Hlk230453711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items_human_safety %}</w:t>
      </w:r>
    </w:p>
    <w:p w14:paraId="10013818" w14:textId="77777777" w:rsidR="00B222C7" w:rsidRPr="00990456" w:rsidRDefault="00B222C7" w:rsidP="00B222C7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items_human_safety }}</w:t>
      </w:r>
    </w:p>
    <w:p w14:paraId="19D1B8BA" w14:textId="77777777" w:rsidR="00B222C7" w:rsidRDefault="00B222C7" w:rsidP="00B222C7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41982D7E" w14:textId="61915976" w:rsidR="008240BC" w:rsidRPr="00B222C7" w:rsidRDefault="00B222C7" w:rsidP="00B222C7">
      <w:pPr>
        <w:pStyle w:val="NormalWeb"/>
        <w:shd w:val="clear" w:color="auto" w:fill="FFFFFF"/>
        <w:spacing w:before="0" w:beforeAutospacing="0" w:after="12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{{ sh_to_detection_space }}</w:t>
      </w:r>
      <w:bookmarkEnd w:id="8"/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9B252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9B252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9B252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lastRenderedPageBreak/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4971A780" w:rsidR="00CE130A" w:rsidRPr="006030FF" w:rsidRDefault="000E1AA6" w:rsidP="006030FF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035C235B" w14:textId="77777777" w:rsidR="00AE71D1" w:rsidRDefault="00AE71D1" w:rsidP="00AE71D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00C51BED" w14:textId="77777777" w:rsidR="00AE71D1" w:rsidRPr="00BB7E20" w:rsidRDefault="00AE71D1" w:rsidP="00AE71D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63ABE86" w14:textId="1CF84678" w:rsidR="001B6C08" w:rsidRDefault="008713B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9"/>
    </w:p>
    <w:p w14:paraId="13F0E0DC" w14:textId="77777777" w:rsidR="00EA48DF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7D59768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20D65121" w14:textId="77777777" w:rsidR="00AE71D1" w:rsidRPr="001B6C08" w:rsidRDefault="00AE71D1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04A133C" w14:textId="23716F82" w:rsidR="00F64620" w:rsidRPr="008713BD" w:rsidRDefault="008713BD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  <w:u w:val="single"/>
        </w:rPr>
      </w:pPr>
      <w:bookmarkStart w:id="10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  <w:bookmarkEnd w:id="10"/>
    </w:p>
    <w:p w14:paraId="6B906232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A2519FD" w14:textId="770F59E1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12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22F7FBDC" w14:textId="77777777" w:rsidR="00C4784E" w:rsidRPr="00AE7FAD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7C62F9CA" w14:textId="77777777" w:rsidR="00E23543" w:rsidRPr="005A26B0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76E65A02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C15B663" w14:textId="0FB03B79" w:rsidR="00E23543" w:rsidRPr="008631A4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7A2E5BAF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802E57B" w14:textId="7E1802BF" w:rsidR="00E23543" w:rsidRPr="005A26B0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56BCD451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22A80B7" w14:textId="5F8043FB" w:rsidR="00E23543" w:rsidRPr="005A26B0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57C17C66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398CEF0" w14:textId="252A02FD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67E39697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8479A96" w14:textId="34CE42C0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3F9513CE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E025EAF" w14:textId="21150CB4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12ECD38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BF73285" w14:textId="5525AB70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220CB1D1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559F513" w14:textId="1B83958B" w:rsidR="00E23543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2DC0DC7A" w14:textId="77777777" w:rsidR="00C4784E" w:rsidRDefault="00C4784E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71BD529" w14:textId="5C0E5ADE" w:rsidR="00E23543" w:rsidRPr="007B6574" w:rsidRDefault="00E23543" w:rsidP="002427D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12"/>
    <w:p w14:paraId="3D56CCD0" w14:textId="77777777" w:rsidR="00DD1582" w:rsidRPr="00E23543" w:rsidRDefault="00DD1582" w:rsidP="00E74542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11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04498CB" w14:textId="77777777" w:rsidR="00DD1582" w:rsidRPr="00563815" w:rsidRDefault="00DD1582" w:rsidP="00C4784E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3"/>
    <w:p w14:paraId="48002E15" w14:textId="19D212AE" w:rsidR="00573A5C" w:rsidRPr="00357C42" w:rsidRDefault="00573A5C" w:rsidP="00C4784E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55A3F49" w14:textId="77F77462" w:rsidR="00CB5E8B" w:rsidRDefault="00F00D59" w:rsidP="00C4784E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4" w:name="_Hlk211507943"/>
      <w:r>
        <w:rPr>
          <w:rFonts w:asciiTheme="majorHAnsi" w:hAnsiTheme="majorHAnsi"/>
        </w:rPr>
        <w:t>{{ delivery_time_text }}</w:t>
      </w:r>
    </w:p>
    <w:p w14:paraId="6B38C33E" w14:textId="77777777" w:rsidR="00244DBF" w:rsidRPr="00BB7E20" w:rsidRDefault="00244DBF" w:rsidP="00CB5E8B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4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2584D0A8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B56C74" w14:paraId="2462D498" w14:textId="77777777" w:rsidTr="00B56C74">
        <w:trPr>
          <w:trHeight w:val="2470"/>
        </w:trPr>
        <w:tc>
          <w:tcPr>
            <w:tcW w:w="4414" w:type="dxa"/>
          </w:tcPr>
          <w:p w14:paraId="6975B88C" w14:textId="6C7EEE4B" w:rsidR="00B56C74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BB7E20">
              <w:rPr>
                <w:rFonts w:asciiTheme="majorHAnsi" w:hAnsiTheme="majorHAnsi"/>
                <w:b/>
                <w:noProof/>
                <w:lang w:val="en-US"/>
              </w:rPr>
              <w:drawing>
                <wp:inline distT="0" distB="0" distL="0" distR="0" wp14:anchorId="60B676CA" wp14:editId="43A228B5">
                  <wp:extent cx="1240155" cy="567690"/>
                  <wp:effectExtent l="0" t="0" r="0" b="381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E87C1" w14:textId="6D40C941" w:rsidR="00B56C74" w:rsidRPr="00BB7E20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  <w:r w:rsidRPr="00BB7E20">
              <w:rPr>
                <w:rFonts w:asciiTheme="majorHAnsi" w:hAnsiTheme="majorHAnsi"/>
                <w:b/>
              </w:rPr>
              <w:t>Juan Camilo Montealegre Rivera</w:t>
            </w:r>
          </w:p>
          <w:p w14:paraId="686ABB99" w14:textId="77777777" w:rsidR="00B56C74" w:rsidRPr="009D7AD6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9D7AD6">
              <w:rPr>
                <w:rFonts w:asciiTheme="majorHAnsi" w:hAnsiTheme="majorHAnsi"/>
              </w:rPr>
              <w:t>Director de proyectos</w:t>
            </w:r>
          </w:p>
          <w:p w14:paraId="61ABCE2C" w14:textId="77777777" w:rsidR="00B56C74" w:rsidRPr="009D7AD6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9D7AD6">
              <w:rPr>
                <w:rFonts w:asciiTheme="majorHAnsi" w:hAnsiTheme="majorHAnsi"/>
              </w:rPr>
              <w:t>Ingen</w:t>
            </w:r>
            <w:r>
              <w:rPr>
                <w:rFonts w:asciiTheme="majorHAnsi" w:hAnsiTheme="majorHAnsi"/>
              </w:rPr>
              <w:t>iería Contra Incendios ICI</w:t>
            </w:r>
          </w:p>
          <w:p w14:paraId="171155EA" w14:textId="77777777" w:rsidR="00B56C74" w:rsidRDefault="00F70362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hyperlink r:id="rId9" w:history="1">
              <w:r w:rsidR="00B56C74" w:rsidRPr="007D536E">
                <w:rPr>
                  <w:rStyle w:val="Hipervnculo"/>
                  <w:rFonts w:asciiTheme="majorHAnsi" w:hAnsiTheme="majorHAnsi"/>
                </w:rPr>
                <w:t>juan.montealegre@ingeici.com</w:t>
              </w:r>
            </w:hyperlink>
          </w:p>
          <w:p w14:paraId="1AE34B14" w14:textId="4AA66DC4" w:rsidR="00B56C74" w:rsidRDefault="00B56C74" w:rsidP="003368AA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</w:p>
        </w:tc>
        <w:tc>
          <w:tcPr>
            <w:tcW w:w="4414" w:type="dxa"/>
          </w:tcPr>
          <w:p w14:paraId="2B4E05A2" w14:textId="77777777" w:rsidR="00B56C74" w:rsidRDefault="00B56C74" w:rsidP="00B56C74">
            <w:pPr>
              <w:contextualSpacing/>
              <w:jc w:val="both"/>
              <w:rPr>
                <w:rFonts w:asciiTheme="majorHAnsi" w:hAnsiTheme="majorHAnsi" w:cs="Tahoma"/>
                <w:b/>
              </w:rPr>
            </w:pPr>
          </w:p>
          <w:p w14:paraId="4F26072C" w14:textId="48A04436" w:rsidR="00B56C74" w:rsidRDefault="00B56C74" w:rsidP="00B56C74">
            <w:pPr>
              <w:contextualSpacing/>
              <w:jc w:val="both"/>
              <w:rPr>
                <w:rFonts w:asciiTheme="majorHAnsi" w:hAnsiTheme="majorHAnsi" w:cs="Tahoma"/>
                <w:b/>
              </w:rPr>
            </w:pPr>
          </w:p>
          <w:p w14:paraId="43FAC87B" w14:textId="4765B438" w:rsidR="00B56C74" w:rsidRDefault="00B56C74" w:rsidP="00B56C74">
            <w:pPr>
              <w:contextualSpacing/>
              <w:jc w:val="both"/>
              <w:rPr>
                <w:rFonts w:asciiTheme="majorHAnsi" w:hAnsiTheme="majorHAnsi" w:cs="Tahoma"/>
                <w:b/>
              </w:rPr>
            </w:pPr>
            <w:r w:rsidRPr="009D7AD6">
              <w:rPr>
                <w:rFonts w:asciiTheme="majorHAnsi" w:hAnsiTheme="majorHAnsi" w:cs="Tahoma"/>
                <w:noProof/>
                <w:lang w:val="en-US"/>
              </w:rPr>
              <w:drawing>
                <wp:inline distT="0" distB="0" distL="0" distR="0" wp14:anchorId="3C4CB069" wp14:editId="5C315B0D">
                  <wp:extent cx="1552575" cy="248285"/>
                  <wp:effectExtent l="0" t="0" r="9525" b="0"/>
                  <wp:docPr id="81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E2C60" w14:textId="06E9F3D3" w:rsidR="00B56C74" w:rsidRPr="009D7AD6" w:rsidRDefault="00B56C74" w:rsidP="00B56C74">
            <w:pPr>
              <w:contextualSpacing/>
              <w:jc w:val="both"/>
              <w:rPr>
                <w:rFonts w:asciiTheme="majorHAnsi" w:hAnsiTheme="majorHAnsi" w:cs="Tahoma"/>
                <w:b/>
              </w:rPr>
            </w:pPr>
            <w:r w:rsidRPr="009D7AD6">
              <w:rPr>
                <w:rFonts w:asciiTheme="majorHAnsi" w:hAnsiTheme="majorHAnsi" w:cs="Tahoma"/>
                <w:b/>
              </w:rPr>
              <w:t>Juan Esteban García Sierra</w:t>
            </w:r>
          </w:p>
          <w:p w14:paraId="0349374B" w14:textId="77777777" w:rsidR="00B56C74" w:rsidRPr="009D7AD6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9D7AD6">
              <w:rPr>
                <w:rFonts w:asciiTheme="majorHAnsi" w:hAnsiTheme="majorHAnsi"/>
              </w:rPr>
              <w:t>Director de proyectos</w:t>
            </w:r>
          </w:p>
          <w:p w14:paraId="2ADAF89C" w14:textId="77777777" w:rsidR="00B56C74" w:rsidRPr="009D7AD6" w:rsidRDefault="00B56C74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9D7AD6">
              <w:rPr>
                <w:rFonts w:asciiTheme="majorHAnsi" w:hAnsiTheme="majorHAnsi"/>
              </w:rPr>
              <w:t>Ingen</w:t>
            </w:r>
            <w:r>
              <w:rPr>
                <w:rFonts w:asciiTheme="majorHAnsi" w:hAnsiTheme="majorHAnsi"/>
              </w:rPr>
              <w:t>iería Contra Incendios ICI</w:t>
            </w:r>
          </w:p>
          <w:p w14:paraId="2D8053A3" w14:textId="77777777" w:rsidR="00B56C74" w:rsidRPr="00FB7D6E" w:rsidRDefault="00F70362" w:rsidP="00B56C74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hyperlink r:id="rId11" w:history="1">
              <w:r w:rsidR="00B56C74" w:rsidRPr="007D536E">
                <w:rPr>
                  <w:rStyle w:val="Hipervnculo"/>
                  <w:rFonts w:asciiTheme="majorHAnsi" w:hAnsiTheme="majorHAnsi"/>
                </w:rPr>
                <w:t>juan.garcia@ingeici.com</w:t>
              </w:r>
            </w:hyperlink>
          </w:p>
          <w:p w14:paraId="1CC3F38B" w14:textId="191B2D6F" w:rsidR="00B56C74" w:rsidRDefault="00B56C74" w:rsidP="003368AA">
            <w:pPr>
              <w:widowControl w:val="0"/>
              <w:autoSpaceDE w:val="0"/>
              <w:autoSpaceDN w:val="0"/>
              <w:adjustRightInd w:val="0"/>
              <w:rPr>
                <w:rFonts w:asciiTheme="majorHAnsi" w:hAnsiTheme="majorHAnsi"/>
                <w:b/>
              </w:rPr>
            </w:pPr>
          </w:p>
        </w:tc>
      </w:tr>
    </w:tbl>
    <w:p w14:paraId="540D8192" w14:textId="77868181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530AB10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1F434D" w14:textId="12F52056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A83D8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D8B2EE8" w14:textId="77777777" w:rsidR="003368AA" w:rsidRPr="00B56C74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348D777" w14:textId="77777777" w:rsidR="00FB7D6E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2D8F0F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BF0B5F0" w14:textId="77777777" w:rsidR="00F64620" w:rsidRPr="009D7AD6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DE0BBB3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15E2A8E0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3579BFB9" w14:textId="77777777" w:rsidR="0033399F" w:rsidRDefault="0033399F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sectPr w:rsidR="0033399F" w:rsidSect="00280EDA">
      <w:headerReference w:type="default" r:id="rId18"/>
      <w:footerReference w:type="default" r:id="rId19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024EC" w14:textId="77777777" w:rsidR="00F70362" w:rsidRDefault="00F70362" w:rsidP="00BF301A">
      <w:pPr>
        <w:spacing w:after="0" w:line="240" w:lineRule="auto"/>
      </w:pPr>
      <w:r>
        <w:separator/>
      </w:r>
    </w:p>
  </w:endnote>
  <w:endnote w:type="continuationSeparator" w:id="0">
    <w:p w14:paraId="7AE768FF" w14:textId="77777777" w:rsidR="00F70362" w:rsidRDefault="00F7036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F613" w14:textId="77777777" w:rsidR="00D53F18" w:rsidRDefault="00D53F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2E0F8" w14:textId="77777777" w:rsidR="00D53F18" w:rsidRDefault="00D53F1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919CA7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F70362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00F64" w14:textId="77777777" w:rsidR="00F70362" w:rsidRDefault="00F70362" w:rsidP="00BF301A">
      <w:pPr>
        <w:spacing w:after="0" w:line="240" w:lineRule="auto"/>
      </w:pPr>
      <w:r>
        <w:separator/>
      </w:r>
    </w:p>
  </w:footnote>
  <w:footnote w:type="continuationSeparator" w:id="0">
    <w:p w14:paraId="726A490C" w14:textId="77777777" w:rsidR="00F70362" w:rsidRDefault="00F7036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E3C89" w14:textId="77777777" w:rsidR="00D53F18" w:rsidRDefault="00D53F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158B53" w14:textId="77777777" w:rsidR="00D53F18" w:rsidRPr="00D53F18" w:rsidRDefault="00D53F18" w:rsidP="00D53F1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D53F18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74A2D332" w14:textId="77777777" w:rsidR="00EB73A8" w:rsidRPr="00D53F18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D53F18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D53F18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D53F18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68158B53" w14:textId="77777777" w:rsidR="00D53F18" w:rsidRPr="00D53F18" w:rsidRDefault="00D53F18" w:rsidP="00D53F1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D53F18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4A2D332" w14:textId="77777777" w:rsidR="00EB73A8" w:rsidRPr="00D53F18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D53F18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D53F18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D53F18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EFEF8" w14:textId="77777777" w:rsidR="00D53F18" w:rsidRDefault="00D53F1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6043"/>
    <w:rsid w:val="00014E9A"/>
    <w:rsid w:val="0001608A"/>
    <w:rsid w:val="00026057"/>
    <w:rsid w:val="00033987"/>
    <w:rsid w:val="00040C8F"/>
    <w:rsid w:val="00061A88"/>
    <w:rsid w:val="00061F71"/>
    <w:rsid w:val="00062134"/>
    <w:rsid w:val="00077B7A"/>
    <w:rsid w:val="00081009"/>
    <w:rsid w:val="00082373"/>
    <w:rsid w:val="00083BCF"/>
    <w:rsid w:val="00093BD6"/>
    <w:rsid w:val="000B585E"/>
    <w:rsid w:val="000C0B24"/>
    <w:rsid w:val="000C7294"/>
    <w:rsid w:val="000D779B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86E43"/>
    <w:rsid w:val="001908A6"/>
    <w:rsid w:val="001B3537"/>
    <w:rsid w:val="001B6C08"/>
    <w:rsid w:val="001C683D"/>
    <w:rsid w:val="001E4EFF"/>
    <w:rsid w:val="001E5396"/>
    <w:rsid w:val="001E70E4"/>
    <w:rsid w:val="001F5B61"/>
    <w:rsid w:val="002175D7"/>
    <w:rsid w:val="002342D6"/>
    <w:rsid w:val="002427D6"/>
    <w:rsid w:val="00244BBA"/>
    <w:rsid w:val="00244DBF"/>
    <w:rsid w:val="00256485"/>
    <w:rsid w:val="00260992"/>
    <w:rsid w:val="00263528"/>
    <w:rsid w:val="00265298"/>
    <w:rsid w:val="00267B7C"/>
    <w:rsid w:val="00280EDA"/>
    <w:rsid w:val="00287EB1"/>
    <w:rsid w:val="002A234D"/>
    <w:rsid w:val="002B29D6"/>
    <w:rsid w:val="002D2D85"/>
    <w:rsid w:val="002D2F39"/>
    <w:rsid w:val="002D3905"/>
    <w:rsid w:val="002F3EB3"/>
    <w:rsid w:val="00312C21"/>
    <w:rsid w:val="00317768"/>
    <w:rsid w:val="00326DAF"/>
    <w:rsid w:val="0033399F"/>
    <w:rsid w:val="003368AA"/>
    <w:rsid w:val="003532CF"/>
    <w:rsid w:val="0035415C"/>
    <w:rsid w:val="00357C42"/>
    <w:rsid w:val="00360037"/>
    <w:rsid w:val="0037154D"/>
    <w:rsid w:val="00377913"/>
    <w:rsid w:val="00377BA8"/>
    <w:rsid w:val="003908C5"/>
    <w:rsid w:val="003957F6"/>
    <w:rsid w:val="003A001A"/>
    <w:rsid w:val="003B1959"/>
    <w:rsid w:val="003F7627"/>
    <w:rsid w:val="00401182"/>
    <w:rsid w:val="00416506"/>
    <w:rsid w:val="00423F69"/>
    <w:rsid w:val="004245DC"/>
    <w:rsid w:val="00436CC8"/>
    <w:rsid w:val="00440CEF"/>
    <w:rsid w:val="00446B11"/>
    <w:rsid w:val="00456ACC"/>
    <w:rsid w:val="004670B6"/>
    <w:rsid w:val="00477C6D"/>
    <w:rsid w:val="004807CA"/>
    <w:rsid w:val="004819EB"/>
    <w:rsid w:val="004837DF"/>
    <w:rsid w:val="004A1848"/>
    <w:rsid w:val="004A506B"/>
    <w:rsid w:val="004A5430"/>
    <w:rsid w:val="004B043D"/>
    <w:rsid w:val="004B591C"/>
    <w:rsid w:val="004D48AF"/>
    <w:rsid w:val="004E7437"/>
    <w:rsid w:val="004E7BDE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030FF"/>
    <w:rsid w:val="00621B56"/>
    <w:rsid w:val="006459EE"/>
    <w:rsid w:val="00654727"/>
    <w:rsid w:val="006643CD"/>
    <w:rsid w:val="00672181"/>
    <w:rsid w:val="006848AF"/>
    <w:rsid w:val="006A22CB"/>
    <w:rsid w:val="006A23DF"/>
    <w:rsid w:val="006A2DE6"/>
    <w:rsid w:val="006A6EAF"/>
    <w:rsid w:val="006B3AF3"/>
    <w:rsid w:val="006C10A1"/>
    <w:rsid w:val="00706991"/>
    <w:rsid w:val="007123B1"/>
    <w:rsid w:val="007154C0"/>
    <w:rsid w:val="0076051E"/>
    <w:rsid w:val="007805F6"/>
    <w:rsid w:val="00781E98"/>
    <w:rsid w:val="0078409B"/>
    <w:rsid w:val="00786108"/>
    <w:rsid w:val="00786DED"/>
    <w:rsid w:val="00794F8B"/>
    <w:rsid w:val="00796580"/>
    <w:rsid w:val="007A1994"/>
    <w:rsid w:val="007A2A27"/>
    <w:rsid w:val="007A3173"/>
    <w:rsid w:val="007B0270"/>
    <w:rsid w:val="007B032C"/>
    <w:rsid w:val="007C60B4"/>
    <w:rsid w:val="007D3342"/>
    <w:rsid w:val="007E4976"/>
    <w:rsid w:val="00812268"/>
    <w:rsid w:val="00814B49"/>
    <w:rsid w:val="00815342"/>
    <w:rsid w:val="008218F9"/>
    <w:rsid w:val="00823021"/>
    <w:rsid w:val="008240BC"/>
    <w:rsid w:val="008242C9"/>
    <w:rsid w:val="008468C5"/>
    <w:rsid w:val="0086395D"/>
    <w:rsid w:val="008713BD"/>
    <w:rsid w:val="008779B6"/>
    <w:rsid w:val="008801E1"/>
    <w:rsid w:val="00886FD9"/>
    <w:rsid w:val="00891805"/>
    <w:rsid w:val="00894CDB"/>
    <w:rsid w:val="00895227"/>
    <w:rsid w:val="0089719F"/>
    <w:rsid w:val="008B4D48"/>
    <w:rsid w:val="008B67E0"/>
    <w:rsid w:val="008C0F1C"/>
    <w:rsid w:val="008C4338"/>
    <w:rsid w:val="008E10D5"/>
    <w:rsid w:val="008E6863"/>
    <w:rsid w:val="008E6F2B"/>
    <w:rsid w:val="009144E9"/>
    <w:rsid w:val="00923839"/>
    <w:rsid w:val="009434D7"/>
    <w:rsid w:val="00945EE4"/>
    <w:rsid w:val="00962CB9"/>
    <w:rsid w:val="00983487"/>
    <w:rsid w:val="009909EE"/>
    <w:rsid w:val="00995C72"/>
    <w:rsid w:val="009B252B"/>
    <w:rsid w:val="009E2967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D7153"/>
    <w:rsid w:val="00AE0D8E"/>
    <w:rsid w:val="00AE120A"/>
    <w:rsid w:val="00AE1BC1"/>
    <w:rsid w:val="00AE71D1"/>
    <w:rsid w:val="00AE768C"/>
    <w:rsid w:val="00AF6C66"/>
    <w:rsid w:val="00B07AEB"/>
    <w:rsid w:val="00B10BFD"/>
    <w:rsid w:val="00B222C7"/>
    <w:rsid w:val="00B336C9"/>
    <w:rsid w:val="00B5663B"/>
    <w:rsid w:val="00B56C74"/>
    <w:rsid w:val="00B729E6"/>
    <w:rsid w:val="00B77D39"/>
    <w:rsid w:val="00B8639F"/>
    <w:rsid w:val="00B86430"/>
    <w:rsid w:val="00B91F83"/>
    <w:rsid w:val="00BB12BB"/>
    <w:rsid w:val="00BB7E20"/>
    <w:rsid w:val="00BD2213"/>
    <w:rsid w:val="00BE015C"/>
    <w:rsid w:val="00BF024A"/>
    <w:rsid w:val="00BF301A"/>
    <w:rsid w:val="00C01871"/>
    <w:rsid w:val="00C04749"/>
    <w:rsid w:val="00C1753B"/>
    <w:rsid w:val="00C31E66"/>
    <w:rsid w:val="00C44EAA"/>
    <w:rsid w:val="00C463F7"/>
    <w:rsid w:val="00C4784E"/>
    <w:rsid w:val="00C7368B"/>
    <w:rsid w:val="00C84B7A"/>
    <w:rsid w:val="00C91E64"/>
    <w:rsid w:val="00C93A29"/>
    <w:rsid w:val="00CA2121"/>
    <w:rsid w:val="00CB0685"/>
    <w:rsid w:val="00CB5E8B"/>
    <w:rsid w:val="00CC0BA8"/>
    <w:rsid w:val="00CD373B"/>
    <w:rsid w:val="00CE130A"/>
    <w:rsid w:val="00CE1BB2"/>
    <w:rsid w:val="00CF67D6"/>
    <w:rsid w:val="00D0732A"/>
    <w:rsid w:val="00D1697A"/>
    <w:rsid w:val="00D46C80"/>
    <w:rsid w:val="00D53F18"/>
    <w:rsid w:val="00D554D4"/>
    <w:rsid w:val="00D74461"/>
    <w:rsid w:val="00D9102E"/>
    <w:rsid w:val="00D914E8"/>
    <w:rsid w:val="00D94804"/>
    <w:rsid w:val="00DA6F09"/>
    <w:rsid w:val="00DB1F3B"/>
    <w:rsid w:val="00DB5AF2"/>
    <w:rsid w:val="00DC230C"/>
    <w:rsid w:val="00DD1582"/>
    <w:rsid w:val="00DE4A00"/>
    <w:rsid w:val="00E23543"/>
    <w:rsid w:val="00E42C99"/>
    <w:rsid w:val="00E45E45"/>
    <w:rsid w:val="00E51E61"/>
    <w:rsid w:val="00E55008"/>
    <w:rsid w:val="00E66C1E"/>
    <w:rsid w:val="00E74542"/>
    <w:rsid w:val="00E81282"/>
    <w:rsid w:val="00E87769"/>
    <w:rsid w:val="00E908E6"/>
    <w:rsid w:val="00E924DA"/>
    <w:rsid w:val="00E95A06"/>
    <w:rsid w:val="00EA48DF"/>
    <w:rsid w:val="00EB73A8"/>
    <w:rsid w:val="00EC2095"/>
    <w:rsid w:val="00EC62DD"/>
    <w:rsid w:val="00EC6F2E"/>
    <w:rsid w:val="00ED019F"/>
    <w:rsid w:val="00ED1B7C"/>
    <w:rsid w:val="00EE30C8"/>
    <w:rsid w:val="00EE47A1"/>
    <w:rsid w:val="00EF0CB5"/>
    <w:rsid w:val="00EF0FA9"/>
    <w:rsid w:val="00EF207E"/>
    <w:rsid w:val="00F00D59"/>
    <w:rsid w:val="00F0105C"/>
    <w:rsid w:val="00F03980"/>
    <w:rsid w:val="00F04F6E"/>
    <w:rsid w:val="00F2509E"/>
    <w:rsid w:val="00F3268C"/>
    <w:rsid w:val="00F34288"/>
    <w:rsid w:val="00F50EA6"/>
    <w:rsid w:val="00F64620"/>
    <w:rsid w:val="00F70362"/>
    <w:rsid w:val="00F70B14"/>
    <w:rsid w:val="00F92150"/>
    <w:rsid w:val="00F9656F"/>
    <w:rsid w:val="00FB34DF"/>
    <w:rsid w:val="00FB68B3"/>
    <w:rsid w:val="00FB7D6E"/>
    <w:rsid w:val="00FC11BB"/>
    <w:rsid w:val="00FC7704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uan.garcia@ingeici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yperlink" Target="mailto:juan.montealegre@ingeici.com" TargetMode="External"/><Relationship Id="rId14" Type="http://schemas.openxmlformats.org/officeDocument/2006/relationships/footer" Target="footer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42</cp:revision>
  <cp:lastPrinted>2018-05-02T19:22:00Z</cp:lastPrinted>
  <dcterms:created xsi:type="dcterms:W3CDTF">2025-09-26T16:12:00Z</dcterms:created>
  <dcterms:modified xsi:type="dcterms:W3CDTF">2026-05-29T15:33:00Z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a48691e5-92a2-4e4c-a033-bf588454e677</vt:lpwstr>
  </property>
</Properties>
</file>