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705AB6" w14:textId="77777777" w:rsidR="00820DE6" w:rsidRPr="003579E8" w:rsidRDefault="00820DE6" w:rsidP="00890462">
      <w:pPr>
        <w:pStyle w:val="NormalWeb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820DE6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820DE6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{{ quote_date }}</w:t>
      </w:r>
    </w:p>
    <w:p w14:paraId="4A54CF09" w14:textId="77777777" w:rsidR="00820DE6" w:rsidRPr="00820DE6" w:rsidRDefault="00820DE6" w:rsidP="00820DE6">
      <w:pPr>
        <w:spacing w:after="0"/>
        <w:rPr>
          <w:rFonts w:asciiTheme="majorHAnsi" w:hAnsiTheme="majorHAnsi" w:cs="Arial"/>
          <w:b/>
          <w:lang w:val="en-US"/>
        </w:rPr>
      </w:pPr>
    </w:p>
    <w:p w14:paraId="32975AB8" w14:textId="77777777" w:rsidR="00820DE6" w:rsidRPr="00820DE6" w:rsidRDefault="00820DE6" w:rsidP="00820DE6">
      <w:pPr>
        <w:spacing w:after="120"/>
        <w:rPr>
          <w:rFonts w:asciiTheme="majorHAnsi" w:hAnsiTheme="majorHAnsi" w:cs="Arial"/>
          <w:b/>
          <w:lang w:val="en-US"/>
        </w:rPr>
      </w:pPr>
    </w:p>
    <w:p w14:paraId="13DECE0A" w14:textId="31C11E74" w:rsidR="00600E9A" w:rsidRDefault="00600E9A" w:rsidP="00600E9A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client_title }}:                                                                                                                                 </w:t>
      </w:r>
      <w:r w:rsidR="004D6144">
        <w:rPr>
          <w:rFonts w:asciiTheme="majorHAnsi" w:hAnsiTheme="majorHAnsi" w:cs="Arial"/>
          <w:b/>
          <w:lang w:val="en-US"/>
        </w:rPr>
        <w:t xml:space="preserve">       </w:t>
      </w:r>
      <w:r>
        <w:rPr>
          <w:rFonts w:asciiTheme="majorHAnsi" w:hAnsiTheme="majorHAnsi" w:cs="Arial"/>
          <w:b/>
          <w:lang w:val="en-US"/>
        </w:rPr>
        <w:t xml:space="preserve">     {{ quote_number }}</w:t>
      </w:r>
    </w:p>
    <w:p w14:paraId="162B857B" w14:textId="77777777" w:rsidR="00820DE6" w:rsidRPr="003579E8" w:rsidRDefault="00820DE6" w:rsidP="00820DE6">
      <w:pPr>
        <w:spacing w:after="0"/>
        <w:rPr>
          <w:rFonts w:asciiTheme="majorHAnsi" w:hAnsiTheme="majorHAnsi" w:cs="Arial"/>
          <w:lang w:val="en-US"/>
        </w:rPr>
      </w:pPr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client_name }}</w:t>
      </w:r>
    </w:p>
    <w:p w14:paraId="1EAC7B67" w14:textId="77777777" w:rsidR="00820DE6" w:rsidRPr="003579E8" w:rsidRDefault="00820DE6" w:rsidP="00820DE6">
      <w:pPr>
        <w:spacing w:after="0"/>
        <w:rPr>
          <w:rFonts w:asciiTheme="majorHAnsi" w:hAnsiTheme="majorHAnsi" w:cs="Arial"/>
          <w:lang w:val="en-US"/>
        </w:rPr>
      </w:pPr>
      <w:r>
        <w:rPr>
          <w:rFonts w:asciiTheme="majorHAnsi" w:hAnsiTheme="majorHAnsi" w:cs="Arial"/>
          <w:lang w:val="en-US"/>
        </w:rPr>
        <w:t>{{ client_position }}</w:t>
      </w:r>
    </w:p>
    <w:p w14:paraId="5A06EF57" w14:textId="77777777" w:rsidR="00820DE6" w:rsidRPr="00820DE6" w:rsidRDefault="00820DE6" w:rsidP="00820DE6">
      <w:pPr>
        <w:spacing w:after="0"/>
        <w:rPr>
          <w:rFonts w:asciiTheme="majorHAnsi" w:hAnsiTheme="majorHAnsi" w:cs="Arial"/>
          <w:b/>
          <w:lang w:val="en-US"/>
        </w:rPr>
      </w:pPr>
      <w:r w:rsidRPr="00820DE6">
        <w:rPr>
          <w:rFonts w:asciiTheme="majorHAnsi" w:hAnsiTheme="majorHAnsi" w:cs="Arial"/>
          <w:b/>
          <w:lang w:val="en-US"/>
        </w:rPr>
        <w:t>{{ client_company }}</w:t>
      </w:r>
    </w:p>
    <w:p w14:paraId="5718BD09" w14:textId="77777777" w:rsidR="00820DE6" w:rsidRPr="001B3537" w:rsidRDefault="00820DE6" w:rsidP="00820DE6">
      <w:pPr>
        <w:spacing w:after="0"/>
        <w:rPr>
          <w:rFonts w:asciiTheme="majorHAnsi" w:hAnsiTheme="majorHAnsi" w:cs="Arial"/>
        </w:rPr>
      </w:pPr>
      <w:r>
        <w:rPr>
          <w:rFonts w:asciiTheme="majorHAnsi" w:hAnsiTheme="majorHAnsi" w:cs="Arial"/>
        </w:rPr>
        <w:t>{{ client_city }}</w:t>
      </w:r>
    </w:p>
    <w:bookmarkEnd w:id="0"/>
    <w:p w14:paraId="6B18F9B4" w14:textId="77777777" w:rsidR="00820DE6" w:rsidRPr="00BB7E20" w:rsidRDefault="00820DE6" w:rsidP="00820DE6">
      <w:pPr>
        <w:spacing w:after="0"/>
        <w:rPr>
          <w:rFonts w:asciiTheme="majorHAnsi" w:hAnsiTheme="majorHAnsi" w:cs="Arial"/>
          <w:b/>
        </w:rPr>
      </w:pPr>
    </w:p>
    <w:p w14:paraId="38305CC3" w14:textId="77777777" w:rsidR="00820DE6" w:rsidRDefault="00820DE6" w:rsidP="00820DE6">
      <w:pPr>
        <w:spacing w:after="0"/>
        <w:rPr>
          <w:rFonts w:asciiTheme="majorHAnsi" w:hAnsiTheme="majorHAnsi" w:cs="Arial"/>
        </w:rPr>
      </w:pPr>
    </w:p>
    <w:p w14:paraId="32636DBF" w14:textId="01F47834" w:rsidR="00820DE6" w:rsidRPr="00BB7E20" w:rsidRDefault="00820DE6" w:rsidP="00820DE6">
      <w:pPr>
        <w:spacing w:after="0"/>
        <w:jc w:val="center"/>
        <w:rPr>
          <w:rFonts w:asciiTheme="majorHAnsi" w:hAnsiTheme="majorHAnsi" w:cs="Arial"/>
          <w:b/>
        </w:rPr>
      </w:pPr>
      <w:bookmarkStart w:id="4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 w:rsidR="004D4960">
        <w:rPr>
          <w:rFonts w:asciiTheme="majorHAnsi" w:hAnsiTheme="majorHAnsi" w:cs="Arial"/>
          <w:b/>
        </w:rPr>
        <w:t>DE</w:t>
      </w:r>
      <w:r>
        <w:rPr>
          <w:rFonts w:asciiTheme="majorHAnsi" w:hAnsiTheme="majorHAnsi" w:cs="Arial"/>
          <w:b/>
        </w:rPr>
        <w:t xml:space="preserve"> EXTINCIÓN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r>
        <w:rPr>
          <w:rFonts w:asciiTheme="majorHAnsi" w:hAnsiTheme="majorHAnsi" w:cs="Arial"/>
          <w:b/>
        </w:rPr>
        <w:t>{{ project_name</w:t>
      </w:r>
      <w:r w:rsidR="0005079E">
        <w:rPr>
          <w:rFonts w:asciiTheme="majorHAnsi" w:hAnsiTheme="majorHAnsi" w:cs="Arial"/>
          <w:b/>
        </w:rPr>
        <w:t>_upper</w:t>
      </w:r>
      <w:r>
        <w:rPr>
          <w:rFonts w:asciiTheme="majorHAnsi" w:hAnsiTheme="majorHAnsi" w:cs="Arial"/>
          <w:b/>
        </w:rPr>
        <w:t xml:space="preserve"> }}</w:t>
      </w:r>
    </w:p>
    <w:p w14:paraId="2B76081D" w14:textId="77777777" w:rsidR="00820DE6" w:rsidRDefault="00820DE6" w:rsidP="00820DE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6A21FE33" w14:textId="77777777" w:rsidR="00820DE6" w:rsidRDefault="00820DE6" w:rsidP="00820DE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521D72D" w14:textId="7DD1B3C4" w:rsidR="00820DE6" w:rsidRDefault="00820DE6" w:rsidP="00820DE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>La presente cotización comprende el diseño de protección contra para el proyecto “</w:t>
      </w:r>
      <w:r>
        <w:rPr>
          <w:rFonts w:asciiTheme="majorHAnsi" w:hAnsiTheme="majorHAnsi" w:cs="Arial"/>
          <w:color w:val="222222"/>
        </w:rPr>
        <w:t>{{ project_name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client_city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2E1AE1B3" w14:textId="66E18F39" w:rsidR="00CE1BB2" w:rsidRPr="00BB7E20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5851558F" w14:textId="6A38D05F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desarrollará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434C3E5E" w14:textId="77777777" w:rsidR="005C6F2D" w:rsidRDefault="005C6F2D" w:rsidP="00252A44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5F0179CF" w14:textId="77777777" w:rsidR="00573A5C" w:rsidRPr="005C6F2D" w:rsidRDefault="00573A5C" w:rsidP="005C6F2D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56AAD5FC" w14:textId="77777777" w:rsidR="005C6F2D" w:rsidRPr="0076051E" w:rsidRDefault="005C6F2D" w:rsidP="005C6F2D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139E58FF" w14:textId="77777777" w:rsidR="00DD439D" w:rsidRDefault="00DD439D" w:rsidP="004B705C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3CC8D9B9" w14:textId="77777777" w:rsidR="00DD439D" w:rsidRPr="00F22D42" w:rsidRDefault="00DD439D" w:rsidP="004B705C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41B2285D" w14:textId="54567F5A" w:rsidR="001B3537" w:rsidRPr="00454504" w:rsidRDefault="000063D6" w:rsidP="004B705C">
      <w:pPr>
        <w:autoSpaceDE w:val="0"/>
        <w:autoSpaceDN w:val="0"/>
        <w:adjustRightInd w:val="0"/>
        <w:spacing w:after="0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bookmarkStart w:id="5" w:name="_Hlk213062886"/>
      <w:r w:rsidRPr="00454504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0F4724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454504">
        <w:rPr>
          <w:rFonts w:asciiTheme="majorHAnsi" w:eastAsia="Arial Unicode MS" w:hAnsiTheme="majorHAnsi" w:cs="Arial"/>
          <w:i/>
          <w:kern w:val="1"/>
          <w:lang w:val="es-MX"/>
        </w:rPr>
        <w:t xml:space="preserve"> reference_norms }}</w:t>
      </w:r>
      <w:bookmarkEnd w:id="5"/>
    </w:p>
    <w:p w14:paraId="2067B423" w14:textId="77777777" w:rsidR="000063D6" w:rsidRPr="00820DE6" w:rsidRDefault="000063D6" w:rsidP="0083640D">
      <w:pPr>
        <w:autoSpaceDE w:val="0"/>
        <w:autoSpaceDN w:val="0"/>
        <w:adjustRightInd w:val="0"/>
        <w:spacing w:after="120"/>
        <w:ind w:left="360"/>
        <w:rPr>
          <w:rFonts w:asciiTheme="majorHAnsi" w:eastAsia="Arial Unicode MS" w:hAnsiTheme="majorHAnsi" w:cs="Arial"/>
          <w:kern w:val="1"/>
        </w:rPr>
      </w:pPr>
    </w:p>
    <w:p w14:paraId="6AC35239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623637C3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550612A0" w14:textId="77777777" w:rsidR="000849AA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dos etapas.</w:t>
      </w:r>
    </w:p>
    <w:p w14:paraId="65055558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</w:t>
      </w:r>
    </w:p>
    <w:p w14:paraId="7F117A1C" w14:textId="77777777" w:rsidR="00C27818" w:rsidRDefault="00C27818" w:rsidP="00C27818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02121D63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0BFE021C" w14:textId="77777777" w:rsidR="000E1AA6" w:rsidRDefault="00852323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>Luego se ejecuta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los cálculos hidráulicos, la definición de diámetros de tuberías y los planos acordes con los parámetros definidos en la ingeniería conceptual. </w:t>
      </w:r>
    </w:p>
    <w:p w14:paraId="2AA3A6EB" w14:textId="77777777" w:rsidR="000E1AA6" w:rsidRPr="00BB7E20" w:rsidRDefault="000E1AA6" w:rsidP="00DF3102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63475F6C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4424AFED" w14:textId="77777777" w:rsidR="00F0105C" w:rsidRPr="0076051E" w:rsidRDefault="00F0105C" w:rsidP="0096603A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74B6A81" w14:textId="77777777" w:rsidR="00C27818" w:rsidRPr="004A769D" w:rsidRDefault="00C27818" w:rsidP="0045450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4A769D">
        <w:rPr>
          <w:rFonts w:asciiTheme="majorHAnsi" w:hAnsiTheme="majorHAnsi" w:cs="Arial"/>
          <w:color w:val="222222"/>
          <w:sz w:val="22"/>
          <w:szCs w:val="22"/>
        </w:rPr>
        <w:t>Planos arquitectónicos en planta y elevación de la construcción en formato Autocad.</w:t>
      </w:r>
    </w:p>
    <w:p w14:paraId="55E06C35" w14:textId="1962AE2D" w:rsidR="00C27818" w:rsidRDefault="00C27818" w:rsidP="00890462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4A769D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06F4532" w14:textId="77777777" w:rsidR="0083640D" w:rsidRPr="00680D1F" w:rsidRDefault="0083640D" w:rsidP="0083640D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6" w:name="_Hlk230453672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{%p if client_requirements %}</w:t>
      </w:r>
    </w:p>
    <w:p w14:paraId="07BE7705" w14:textId="77777777" w:rsidR="0083640D" w:rsidRPr="004B705C" w:rsidRDefault="0083640D" w:rsidP="0083640D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4B705C">
        <w:rPr>
          <w:rFonts w:asciiTheme="majorHAnsi" w:hAnsiTheme="majorHAnsi" w:cs="Arial"/>
          <w:color w:val="222222"/>
          <w:sz w:val="22"/>
          <w:szCs w:val="22"/>
          <w:lang w:val="en-US"/>
        </w:rPr>
        <w:t>{{ client_requirements }}</w:t>
      </w:r>
    </w:p>
    <w:p w14:paraId="79C0A8A5" w14:textId="30E8A4DA" w:rsidR="0083640D" w:rsidRPr="004B705C" w:rsidRDefault="0083640D" w:rsidP="0083640D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4B705C">
        <w:rPr>
          <w:rFonts w:asciiTheme="majorHAnsi" w:hAnsiTheme="majorHAnsi" w:cs="Arial"/>
          <w:color w:val="222222"/>
          <w:sz w:val="22"/>
          <w:szCs w:val="22"/>
          <w:lang w:val="en-US"/>
        </w:rPr>
        <w:t>{%p endif %}</w:t>
      </w:r>
      <w:bookmarkEnd w:id="6"/>
    </w:p>
    <w:p w14:paraId="42FC840D" w14:textId="77777777" w:rsidR="00BB7E20" w:rsidRPr="004B705C" w:rsidRDefault="00BB7E20" w:rsidP="00DF3102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6C62B52C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21CD39A5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59292EB4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1BF19F56" w14:textId="77777777" w:rsidR="00F0105C" w:rsidRDefault="00F0105C" w:rsidP="00BF2F8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1F7A67F5" w14:textId="77777777" w:rsidR="00BB7E20" w:rsidRDefault="009909EE" w:rsidP="00454504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extinción de incendios, sistemas requeridos, cálculos teóricos, volumen necesario para el tanque de almacenamiento de agua, capacidad para el sistema de bombeo y especificaciones técnicas de suministro e instalación de los sistema</w:t>
      </w:r>
      <w:r>
        <w:rPr>
          <w:rFonts w:asciiTheme="majorHAnsi" w:hAnsiTheme="majorHAnsi" w:cstheme="minorHAnsi"/>
          <w:color w:val="222222"/>
          <w:sz w:val="22"/>
          <w:szCs w:val="22"/>
        </w:rPr>
        <w:t>s</w:t>
      </w:r>
      <w:r w:rsidRPr="009909EE">
        <w:rPr>
          <w:rFonts w:asciiTheme="majorHAnsi" w:hAnsiTheme="majorHAnsi" w:cstheme="minorHAnsi"/>
          <w:color w:val="222222"/>
          <w:sz w:val="22"/>
          <w:szCs w:val="22"/>
        </w:rPr>
        <w:t>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35F2E0F2" w14:textId="77777777" w:rsidR="009909EE" w:rsidRPr="00C27818" w:rsidRDefault="009909EE" w:rsidP="00454504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Planos </w:t>
      </w:r>
      <w:r w:rsidRPr="00C27818">
        <w:rPr>
          <w:rFonts w:asciiTheme="majorHAnsi" w:hAnsiTheme="majorHAnsi" w:cstheme="minorHAnsi"/>
          <w:color w:val="222222"/>
          <w:sz w:val="22"/>
          <w:szCs w:val="22"/>
        </w:rPr>
        <w:t>generales y específicos de los sistemas de extinción de incendio del proyecto</w:t>
      </w:r>
      <w:r w:rsidR="00CA5651" w:rsidRPr="00C27818">
        <w:rPr>
          <w:rFonts w:asciiTheme="majorHAnsi" w:hAnsiTheme="majorHAnsi" w:cstheme="minorHAnsi"/>
          <w:color w:val="222222"/>
          <w:sz w:val="22"/>
          <w:szCs w:val="22"/>
        </w:rPr>
        <w:t>, en formato DWG.</w:t>
      </w:r>
    </w:p>
    <w:p w14:paraId="41AC6D92" w14:textId="77777777" w:rsidR="009909EE" w:rsidRDefault="009909EE" w:rsidP="00454504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C27818">
        <w:rPr>
          <w:rFonts w:asciiTheme="majorHAnsi" w:hAnsiTheme="majorHAnsi" w:cstheme="minorHAnsi"/>
          <w:color w:val="222222"/>
          <w:sz w:val="22"/>
          <w:szCs w:val="22"/>
        </w:rPr>
        <w:t>Especificaciones</w:t>
      </w: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EF442B9" w14:textId="77777777" w:rsidR="009909EE" w:rsidRDefault="009909EE" w:rsidP="00454504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Memorias de cálculo hidráulico de los sistemas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4BB06E06" w14:textId="77777777" w:rsidR="009909EE" w:rsidRDefault="009909EE" w:rsidP="00454504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Memorias de cálculo de soportería sismo resistente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65028B78" w14:textId="7D275DD6" w:rsidR="0083640D" w:rsidRDefault="009909EE" w:rsidP="0083640D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4C2961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3E42ADE3" w14:textId="77777777" w:rsidR="0083640D" w:rsidRPr="00C76C60" w:rsidRDefault="0083640D" w:rsidP="0083640D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7" w:name="_Hlk230454002"/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</w:t>
      </w: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</w:t>
      </w: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items_protection %}</w:t>
      </w:r>
    </w:p>
    <w:p w14:paraId="1F15A386" w14:textId="77777777" w:rsidR="0083640D" w:rsidRDefault="0083640D" w:rsidP="0083640D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items_protection }}</w:t>
      </w:r>
    </w:p>
    <w:p w14:paraId="6A47D1A7" w14:textId="50012616" w:rsidR="0083640D" w:rsidRPr="0083640D" w:rsidRDefault="0083640D" w:rsidP="0083640D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  <w:bookmarkEnd w:id="7"/>
    </w:p>
    <w:p w14:paraId="3DA9E890" w14:textId="77777777" w:rsidR="00F0105C" w:rsidRPr="004B705C" w:rsidRDefault="00F0105C" w:rsidP="00DF3102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p w14:paraId="3A4BA8E4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039AFEBC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C2B25D8" w14:textId="77777777" w:rsidR="00F0105C" w:rsidRDefault="00F0105C" w:rsidP="0045450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994453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E57CE79" w14:textId="77777777" w:rsidR="00994453" w:rsidRDefault="00994453" w:rsidP="0045450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994453">
        <w:rPr>
          <w:rFonts w:asciiTheme="majorHAnsi" w:hAnsiTheme="majorHAnsi" w:cs="Arial"/>
          <w:color w:val="222222"/>
          <w:sz w:val="22"/>
          <w:szCs w:val="22"/>
        </w:rPr>
        <w:t>Diseños especiales de extinción de incendios, como: preacción, agentes limpios, entre otros.</w:t>
      </w:r>
    </w:p>
    <w:p w14:paraId="1998CD4E" w14:textId="77777777" w:rsidR="000E1AA6" w:rsidRPr="00994453" w:rsidRDefault="000E1AA6" w:rsidP="0045450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994453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 w:rsidRPr="00994453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994453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 w:rsidRPr="00994453">
        <w:rPr>
          <w:rFonts w:asciiTheme="majorHAnsi" w:hAnsiTheme="majorHAnsi" w:cs="Arial"/>
          <w:color w:val="222222"/>
          <w:sz w:val="22"/>
          <w:szCs w:val="22"/>
        </w:rPr>
        <w:t>,</w:t>
      </w:r>
      <w:r w:rsidRPr="00994453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 w:rsidRPr="00994453">
        <w:rPr>
          <w:rFonts w:asciiTheme="majorHAnsi" w:hAnsiTheme="majorHAnsi" w:cs="Arial"/>
          <w:color w:val="222222"/>
          <w:sz w:val="22"/>
          <w:szCs w:val="22"/>
        </w:rPr>
        <w:t>:</w:t>
      </w:r>
      <w:r w:rsidRPr="00994453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1608D88B" w14:textId="77777777" w:rsidR="000E1AA6" w:rsidRPr="00BB7E20" w:rsidRDefault="000E1AA6" w:rsidP="00454504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6C68109B" w14:textId="77777777" w:rsidR="000E1AA6" w:rsidRPr="00BB7E20" w:rsidRDefault="000E1AA6" w:rsidP="00454504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Levantamientos civiles de la edificación ni servicios de dibujante para dicho fin.</w:t>
      </w:r>
    </w:p>
    <w:p w14:paraId="797E7DAF" w14:textId="73C925AB" w:rsidR="006033AC" w:rsidRPr="008B755E" w:rsidRDefault="000E1AA6" w:rsidP="008B755E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lastRenderedPageBreak/>
        <w:t>Rediseño en la etapa constructiva, ya que esto hace parte de los planos as built que entregará el constructor.</w:t>
      </w:r>
    </w:p>
    <w:p w14:paraId="6F51E86A" w14:textId="138E7525" w:rsidR="000E1AA6" w:rsidRDefault="002D3905" w:rsidP="006033AC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 </w:t>
      </w:r>
    </w:p>
    <w:p w14:paraId="344E301B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3698508E" w14:textId="77777777" w:rsidR="000E1AA6" w:rsidRDefault="000E1AA6" w:rsidP="00BF2F8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0C571BC6" w14:textId="32066F2A" w:rsidR="001B6C08" w:rsidRPr="001B6C08" w:rsidRDefault="005E3BD3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8" w:name="_Hlk211507778"/>
      <w:r>
        <w:rPr>
          <w:rFonts w:asciiTheme="majorHAnsi" w:hAnsiTheme="majorHAnsi" w:cs="Arial"/>
          <w:bCs/>
          <w:color w:val="222222"/>
          <w:sz w:val="22"/>
          <w:szCs w:val="22"/>
        </w:rPr>
        <w:t>{{ total_value_text }}</w:t>
      </w:r>
      <w:bookmarkEnd w:id="8"/>
    </w:p>
    <w:p w14:paraId="04D139A6" w14:textId="7E04219B" w:rsidR="001B6C08" w:rsidRDefault="001B6C08" w:rsidP="00A23CC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2BBEF1A9" w14:textId="27E08FFA" w:rsidR="00E46DA9" w:rsidRDefault="00E46DA9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olor w:val="222222"/>
          <w:sz w:val="22"/>
          <w:szCs w:val="22"/>
        </w:rPr>
        <w:t>{{ note_title_1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>{{ current_year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9" w:name="_Hlk211607073"/>
      <w:r>
        <w:rPr>
          <w:rFonts w:asciiTheme="majorHAnsi" w:hAnsiTheme="majorHAnsi" w:cs="Arial"/>
          <w:color w:val="222222"/>
          <w:sz w:val="22"/>
          <w:szCs w:val="22"/>
        </w:rPr>
        <w:t>{% if note_text_1 %}</w:t>
      </w:r>
    </w:p>
    <w:p w14:paraId="6D002DED" w14:textId="77777777" w:rsidR="0083640D" w:rsidRPr="00AE7FAD" w:rsidRDefault="0083640D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5749B4FD" w14:textId="77777777" w:rsidR="00E46DA9" w:rsidRPr="005A26B0" w:rsidRDefault="00E46DA9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bookmarkStart w:id="10" w:name="_Hlk211508511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25124714" w14:textId="77777777" w:rsidR="0083640D" w:rsidRDefault="0083640D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1B12A86" w14:textId="442D9DFA" w:rsidR="00E46DA9" w:rsidRPr="008631A4" w:rsidRDefault="00E46DA9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5B4F22AE" w14:textId="77777777" w:rsidR="0083640D" w:rsidRDefault="0083640D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4B91DA3" w14:textId="493D9A24" w:rsidR="00E46DA9" w:rsidRPr="005A26B0" w:rsidRDefault="00E46DA9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3C31DD29" w14:textId="77777777" w:rsidR="0083640D" w:rsidRDefault="0083640D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CB2D095" w14:textId="05F2519E" w:rsidR="00E46DA9" w:rsidRPr="005A26B0" w:rsidRDefault="00E46DA9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3829F372" w14:textId="77777777" w:rsidR="0083640D" w:rsidRDefault="0083640D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2F899DA" w14:textId="5FFE41AA" w:rsidR="00E46DA9" w:rsidRDefault="00E46DA9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42FE21D9" w14:textId="77777777" w:rsidR="0083640D" w:rsidRDefault="0083640D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633231A" w14:textId="3C6D2A57" w:rsidR="00E46DA9" w:rsidRDefault="00E46DA9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0DDF42A2" w14:textId="77777777" w:rsidR="0083640D" w:rsidRDefault="0083640D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2D66D4C" w14:textId="2A655E4C" w:rsidR="00E46DA9" w:rsidRDefault="00E46DA9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6BF95D0E" w14:textId="77777777" w:rsidR="0083640D" w:rsidRDefault="0083640D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72BAFB5" w14:textId="490BFD18" w:rsidR="00E46DA9" w:rsidRDefault="00E46DA9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6D67491D" w14:textId="77777777" w:rsidR="0083640D" w:rsidRDefault="0083640D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200AE50" w14:textId="5873CC09" w:rsidR="00E46DA9" w:rsidRDefault="00E46DA9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1D3C3EC2" w14:textId="77777777" w:rsidR="0083640D" w:rsidRDefault="0083640D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F2C11B2" w14:textId="2E6CC131" w:rsidR="00E46DA9" w:rsidRPr="007B6574" w:rsidRDefault="00E46DA9" w:rsidP="003C01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9"/>
    <w:bookmarkEnd w:id="10"/>
    <w:p w14:paraId="1FF51829" w14:textId="77777777" w:rsidR="006033AC" w:rsidRPr="00E46DA9" w:rsidRDefault="006033AC" w:rsidP="00DF3102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99D4A0D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522ED021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68F3620B" w14:textId="77777777" w:rsidR="00FB68B3" w:rsidRDefault="00FB68B3" w:rsidP="000063D6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7D86DB33" w14:textId="77777777" w:rsidR="000063D6" w:rsidRDefault="000063D6" w:rsidP="000063D6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3994251F" w14:textId="77777777" w:rsidR="000063D6" w:rsidRPr="00563815" w:rsidRDefault="000063D6" w:rsidP="0083640D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1" w:name="_Hlk213063149"/>
      <w:r>
        <w:rPr>
          <w:rFonts w:asciiTheme="majorHAnsi" w:hAnsiTheme="majorHAnsi" w:cs="Arial"/>
          <w:color w:val="222222"/>
          <w:sz w:val="22"/>
          <w:szCs w:val="22"/>
          <w:lang w:val="en-US"/>
        </w:rPr>
        <w:t>{{ payment_schedule }}</w:t>
      </w:r>
    </w:p>
    <w:bookmarkEnd w:id="11"/>
    <w:p w14:paraId="239A6668" w14:textId="65340086" w:rsidR="00573A5C" w:rsidRPr="00351CDF" w:rsidRDefault="00573A5C" w:rsidP="0083640D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5575980" w14:textId="77777777" w:rsidR="00573A5C" w:rsidRPr="0076051E" w:rsidRDefault="00573A5C" w:rsidP="008713F1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08332D3B" w14:textId="50FCC6BD" w:rsidR="00BD09A8" w:rsidRDefault="00CE76EC" w:rsidP="0083640D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bookmarkStart w:id="12" w:name="_Hlk211507943"/>
      <w:r>
        <w:rPr>
          <w:rFonts w:asciiTheme="majorHAnsi" w:hAnsiTheme="majorHAnsi"/>
        </w:rPr>
        <w:t>{{ delivery_time_text }}</w:t>
      </w:r>
    </w:p>
    <w:p w14:paraId="0C611AE1" w14:textId="77777777" w:rsidR="00621C35" w:rsidRPr="00BB7E20" w:rsidRDefault="00621C35" w:rsidP="00BD09A8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bookmarkEnd w:id="12"/>
    <w:p w14:paraId="4364E5F9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lastRenderedPageBreak/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10D756A7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30240C4D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71F8B252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CDDF783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A6D4305" w14:textId="77777777" w:rsidR="005134D6" w:rsidRPr="00BB7E20" w:rsidRDefault="005134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6CB0D5FB" w14:textId="47D5F984" w:rsidR="00815342" w:rsidRDefault="000063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624A97E6" wp14:editId="07ADFF5E">
            <wp:simplePos x="0" y="0"/>
            <wp:positionH relativeFrom="margin">
              <wp:posOffset>175260</wp:posOffset>
            </wp:positionH>
            <wp:positionV relativeFrom="paragraph">
              <wp:posOffset>162560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0DDCBE" w14:textId="3D6561AD" w:rsidR="00F0105C" w:rsidRDefault="00F0105C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6AAAECE" w14:textId="77777777" w:rsidR="000063D6" w:rsidRDefault="000063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0063D6" w:rsidSect="002C2BA9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49DA47DB" w14:textId="612C9706" w:rsidR="008C4338" w:rsidRPr="00BB7E20" w:rsidRDefault="008C433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6036670" w14:textId="7560FB5E" w:rsidR="005C5D42" w:rsidRPr="00BB7E20" w:rsidRDefault="000063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6BE1A7E2" wp14:editId="224E2FCD">
            <wp:simplePos x="0" y="0"/>
            <wp:positionH relativeFrom="column">
              <wp:posOffset>78105</wp:posOffset>
            </wp:positionH>
            <wp:positionV relativeFrom="paragraph">
              <wp:posOffset>123825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7DB446" w14:textId="77777777" w:rsidR="008C4338" w:rsidRPr="00BB7E20" w:rsidRDefault="008C433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8C4338" w:rsidRPr="00BB7E20" w:rsidSect="000063D6">
          <w:type w:val="continuous"/>
          <w:pgSz w:w="12240" w:h="15840"/>
          <w:pgMar w:top="1417" w:right="1701" w:bottom="1417" w:left="1701" w:header="720" w:footer="454" w:gutter="0"/>
          <w:cols w:num="2" w:space="486" w:equalWidth="0">
            <w:col w:w="4176" w:space="486"/>
            <w:col w:w="4176"/>
          </w:cols>
          <w:docGrid w:linePitch="360"/>
        </w:sectPr>
      </w:pPr>
    </w:p>
    <w:p w14:paraId="0079B641" w14:textId="77777777" w:rsidR="005C5D42" w:rsidRPr="00BB7E20" w:rsidRDefault="005C5D42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8518067" w14:textId="77777777" w:rsidR="008C4338" w:rsidRPr="00BB7E20" w:rsidRDefault="008C433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49B7D060" w14:textId="77777777" w:rsidR="009D7AD6" w:rsidRPr="009D7AD6" w:rsidRDefault="009D7A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2BC1D9D4" w14:textId="77777777" w:rsidR="008C4338" w:rsidRPr="009D7AD6" w:rsidRDefault="009D7A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46CE6385" w14:textId="772257CC" w:rsidR="005C5D42" w:rsidRDefault="00933996" w:rsidP="00BB7E20">
      <w:pPr>
        <w:widowControl w:val="0"/>
        <w:autoSpaceDE w:val="0"/>
        <w:autoSpaceDN w:val="0"/>
        <w:adjustRightInd w:val="0"/>
        <w:spacing w:after="0"/>
        <w:rPr>
          <w:rStyle w:val="Hipervnculo"/>
          <w:rFonts w:asciiTheme="majorHAnsi" w:hAnsiTheme="majorHAnsi"/>
        </w:rPr>
      </w:pPr>
      <w:hyperlink r:id="rId16" w:history="1">
        <w:r w:rsidR="006033AC" w:rsidRPr="00F779D3">
          <w:rPr>
            <w:rStyle w:val="Hipervnculo"/>
            <w:rFonts w:asciiTheme="majorHAnsi" w:hAnsiTheme="majorHAnsi"/>
          </w:rPr>
          <w:t>juan.montealegre@ingeici.com</w:t>
        </w:r>
      </w:hyperlink>
    </w:p>
    <w:p w14:paraId="6F37ED0B" w14:textId="77777777" w:rsidR="000063D6" w:rsidRDefault="000063D6" w:rsidP="000063D6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07B6E9B3" w14:textId="389E201E" w:rsidR="000063D6" w:rsidRDefault="000063D6" w:rsidP="000063D6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3C4C0485" w14:textId="4F8DA31A" w:rsidR="000063D6" w:rsidRPr="009D7AD6" w:rsidRDefault="000063D6" w:rsidP="000063D6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4B563CE8" w14:textId="77777777" w:rsidR="000063D6" w:rsidRPr="009D7AD6" w:rsidRDefault="000063D6" w:rsidP="000063D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466B5AE9" w14:textId="77777777" w:rsidR="000063D6" w:rsidRPr="009D7AD6" w:rsidRDefault="000063D6" w:rsidP="000063D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1F8B7330" w14:textId="77777777" w:rsidR="000063D6" w:rsidRPr="006033AC" w:rsidRDefault="00933996" w:rsidP="000063D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0063D6" w:rsidRPr="00F779D3">
          <w:rPr>
            <w:rStyle w:val="Hipervnculo"/>
            <w:rFonts w:asciiTheme="majorHAnsi" w:hAnsiTheme="majorHAnsi"/>
          </w:rPr>
          <w:t>juan.garcia@ingeici.com</w:t>
        </w:r>
      </w:hyperlink>
    </w:p>
    <w:p w14:paraId="7B8F1CAD" w14:textId="77777777" w:rsidR="000063D6" w:rsidRDefault="000063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009327F0" w14:textId="77777777" w:rsidR="000063D6" w:rsidRDefault="000063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0063D6" w:rsidSect="000063D6">
          <w:type w:val="continuous"/>
          <w:pgSz w:w="12240" w:h="15840"/>
          <w:pgMar w:top="1417" w:right="1701" w:bottom="1417" w:left="1701" w:header="720" w:footer="510" w:gutter="0"/>
          <w:cols w:num="2" w:space="486" w:equalWidth="0">
            <w:col w:w="4176" w:space="486"/>
            <w:col w:w="4176"/>
          </w:cols>
          <w:docGrid w:linePitch="360"/>
        </w:sectPr>
      </w:pPr>
    </w:p>
    <w:p w14:paraId="069D48A2" w14:textId="5D00BE58" w:rsidR="006033AC" w:rsidRPr="009D7AD6" w:rsidRDefault="006033AC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sectPr w:rsidR="006033AC" w:rsidRPr="009D7AD6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D5897F" w14:textId="77777777" w:rsidR="00933996" w:rsidRDefault="00933996" w:rsidP="00BF301A">
      <w:pPr>
        <w:spacing w:after="0" w:line="240" w:lineRule="auto"/>
      </w:pPr>
      <w:r>
        <w:separator/>
      </w:r>
    </w:p>
  </w:endnote>
  <w:endnote w:type="continuationSeparator" w:id="0">
    <w:p w14:paraId="2B7A4160" w14:textId="77777777" w:rsidR="00933996" w:rsidRDefault="00933996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87FC68" w14:textId="77777777" w:rsidR="003E539C" w:rsidRDefault="003E539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9795034"/>
      <w:docPartObj>
        <w:docPartGallery w:val="Page Numbers (Bottom of Page)"/>
        <w:docPartUnique/>
      </w:docPartObj>
    </w:sdtPr>
    <w:sdtEndPr/>
    <w:sdtContent>
      <w:p w14:paraId="5DFE6A8C" w14:textId="5D6D24E4" w:rsidR="002C2BA9" w:rsidRDefault="002C2BA9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267C43F" w14:textId="6B1F318B" w:rsidR="006A77ED" w:rsidRPr="009F3628" w:rsidRDefault="006A77ED" w:rsidP="006A77ED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77AB6B" w14:textId="77777777" w:rsidR="003E539C" w:rsidRDefault="003E539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9F5DB2" w14:textId="77777777" w:rsidR="00933996" w:rsidRDefault="00933996" w:rsidP="00BF301A">
      <w:pPr>
        <w:spacing w:after="0" w:line="240" w:lineRule="auto"/>
      </w:pPr>
      <w:r>
        <w:separator/>
      </w:r>
    </w:p>
  </w:footnote>
  <w:footnote w:type="continuationSeparator" w:id="0">
    <w:p w14:paraId="549DAF52" w14:textId="77777777" w:rsidR="00933996" w:rsidRDefault="00933996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46B354" w14:textId="77777777" w:rsidR="003E539C" w:rsidRDefault="003E539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4A3FC9" w14:textId="3E663943" w:rsidR="00BF301A" w:rsidRPr="001B3537" w:rsidRDefault="00D335A9" w:rsidP="008B740B">
    <w:pPr>
      <w:pStyle w:val="Encabezado"/>
      <w:jc w:val="center"/>
      <w:rPr>
        <w:rFonts w:ascii="Humanst521 BT" w:hAnsi="Humanst521 BT"/>
        <w:color w:val="460000"/>
        <w:sz w:val="16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67456" behindDoc="0" locked="0" layoutInCell="1" allowOverlap="1" wp14:anchorId="789EAA6C" wp14:editId="2D4AA8F7">
          <wp:simplePos x="0" y="0"/>
          <wp:positionH relativeFrom="column">
            <wp:posOffset>-1073785</wp:posOffset>
          </wp:positionH>
          <wp:positionV relativeFrom="paragraph">
            <wp:posOffset>-460375</wp:posOffset>
          </wp:positionV>
          <wp:extent cx="3095625" cy="1101090"/>
          <wp:effectExtent l="0" t="0" r="9525" b="3810"/>
          <wp:wrapSquare wrapText="bothSides"/>
          <wp:docPr id="3" name="Imagen 3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344EF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7898FDEA" wp14:editId="3EE32E3F">
              <wp:simplePos x="0" y="0"/>
              <wp:positionH relativeFrom="page">
                <wp:posOffset>97790</wp:posOffset>
              </wp:positionH>
              <wp:positionV relativeFrom="paragraph">
                <wp:posOffset>-401651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54D47A6" w14:textId="77777777" w:rsidR="003E539C" w:rsidRPr="003E539C" w:rsidRDefault="003E539C" w:rsidP="003E539C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3E539C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Cl 79 Sur # 47E – 62 Of. 308-309</w:t>
                          </w:r>
                        </w:p>
                        <w:p w14:paraId="70C82394" w14:textId="77777777" w:rsidR="002C2BA9" w:rsidRPr="003E539C" w:rsidRDefault="002C2BA9" w:rsidP="002C2BA9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3E539C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4909D1C9" w14:textId="77777777" w:rsidR="002C2BA9" w:rsidRPr="00070A61" w:rsidRDefault="002C2BA9" w:rsidP="002C2BA9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18C1F0F3" w14:textId="77777777" w:rsidR="002C2BA9" w:rsidRPr="003E539C" w:rsidRDefault="002C2BA9" w:rsidP="002C2BA9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3E539C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898FDEA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7pt;margin-top:-31.65pt;width:195.95pt;height:75.1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CunapU&#10;4QAAAAkBAAAPAAAAAAAAAAAAAAAAAJ0EAABkcnMvZG93bnJldi54bWxQSwUGAAAAAAQABADzAAAA&#10;qwUAAAAA&#10;" filled="f" stroked="f" strokeweight=".5pt">
              <v:textbox>
                <w:txbxContent>
                  <w:p w14:paraId="554D47A6" w14:textId="77777777" w:rsidR="003E539C" w:rsidRPr="003E539C" w:rsidRDefault="003E539C" w:rsidP="003E539C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3E539C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Cl 79 Sur # 47E – 62 Of. 308-309</w:t>
                    </w:r>
                  </w:p>
                  <w:p w14:paraId="70C82394" w14:textId="77777777" w:rsidR="002C2BA9" w:rsidRPr="003E539C" w:rsidRDefault="002C2BA9" w:rsidP="002C2BA9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3E539C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4909D1C9" w14:textId="77777777" w:rsidR="002C2BA9" w:rsidRPr="00070A61" w:rsidRDefault="002C2BA9" w:rsidP="002C2BA9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18C1F0F3" w14:textId="77777777" w:rsidR="002C2BA9" w:rsidRPr="003E539C" w:rsidRDefault="002C2BA9" w:rsidP="002C2BA9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3E539C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BF301A"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</w:t>
    </w:r>
  </w:p>
  <w:p w14:paraId="217DCB87" w14:textId="5194ED46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71F5B4C9" w14:textId="03FAF713" w:rsidR="001B3537" w:rsidRDefault="001B3537" w:rsidP="002C2BA9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2589F88D" w14:textId="6BB04641" w:rsidR="00887FE5" w:rsidRDefault="00887FE5" w:rsidP="002C2BA9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FAF482" w14:textId="77777777" w:rsidR="003E539C" w:rsidRDefault="003E539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MX" w:vendorID="64" w:dllVersion="0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63D6"/>
    <w:rsid w:val="00014E9A"/>
    <w:rsid w:val="0005079E"/>
    <w:rsid w:val="00050845"/>
    <w:rsid w:val="00061F71"/>
    <w:rsid w:val="00077B7A"/>
    <w:rsid w:val="00081009"/>
    <w:rsid w:val="00083BCF"/>
    <w:rsid w:val="000849AA"/>
    <w:rsid w:val="000C0B24"/>
    <w:rsid w:val="000D7F52"/>
    <w:rsid w:val="000E085D"/>
    <w:rsid w:val="000E1AA6"/>
    <w:rsid w:val="000E1B61"/>
    <w:rsid w:val="000F4724"/>
    <w:rsid w:val="000F5031"/>
    <w:rsid w:val="00101768"/>
    <w:rsid w:val="00102351"/>
    <w:rsid w:val="0012039A"/>
    <w:rsid w:val="00125ABE"/>
    <w:rsid w:val="00130BBA"/>
    <w:rsid w:val="00133492"/>
    <w:rsid w:val="00145EDE"/>
    <w:rsid w:val="001776EF"/>
    <w:rsid w:val="00181B91"/>
    <w:rsid w:val="001908A6"/>
    <w:rsid w:val="001B0E94"/>
    <w:rsid w:val="001B3537"/>
    <w:rsid w:val="001B6C08"/>
    <w:rsid w:val="001C683D"/>
    <w:rsid w:val="001E5098"/>
    <w:rsid w:val="001E5396"/>
    <w:rsid w:val="00244BBA"/>
    <w:rsid w:val="00252A44"/>
    <w:rsid w:val="00256485"/>
    <w:rsid w:val="00260992"/>
    <w:rsid w:val="00267B7C"/>
    <w:rsid w:val="00271FDF"/>
    <w:rsid w:val="00280EDA"/>
    <w:rsid w:val="00287EB1"/>
    <w:rsid w:val="002A0C3B"/>
    <w:rsid w:val="002A234D"/>
    <w:rsid w:val="002C2BA9"/>
    <w:rsid w:val="002D2D85"/>
    <w:rsid w:val="002D3905"/>
    <w:rsid w:val="002E050E"/>
    <w:rsid w:val="00312C21"/>
    <w:rsid w:val="00314A21"/>
    <w:rsid w:val="00326DAF"/>
    <w:rsid w:val="00351CDF"/>
    <w:rsid w:val="00353595"/>
    <w:rsid w:val="0035415C"/>
    <w:rsid w:val="00377BA8"/>
    <w:rsid w:val="00377CDD"/>
    <w:rsid w:val="00384DA1"/>
    <w:rsid w:val="0038557B"/>
    <w:rsid w:val="003908C5"/>
    <w:rsid w:val="003B1959"/>
    <w:rsid w:val="003C0186"/>
    <w:rsid w:val="003E4855"/>
    <w:rsid w:val="003E539C"/>
    <w:rsid w:val="003F01C7"/>
    <w:rsid w:val="003F14C9"/>
    <w:rsid w:val="004065F6"/>
    <w:rsid w:val="00416506"/>
    <w:rsid w:val="00423F69"/>
    <w:rsid w:val="004245DC"/>
    <w:rsid w:val="00440CEF"/>
    <w:rsid w:val="00446B11"/>
    <w:rsid w:val="00454504"/>
    <w:rsid w:val="00456ACC"/>
    <w:rsid w:val="004670B6"/>
    <w:rsid w:val="004736DA"/>
    <w:rsid w:val="00477C6D"/>
    <w:rsid w:val="004807CA"/>
    <w:rsid w:val="004819EB"/>
    <w:rsid w:val="004837DF"/>
    <w:rsid w:val="004B043D"/>
    <w:rsid w:val="004B705C"/>
    <w:rsid w:val="004C2961"/>
    <w:rsid w:val="004D3A01"/>
    <w:rsid w:val="004D48AF"/>
    <w:rsid w:val="004D4960"/>
    <w:rsid w:val="004D6144"/>
    <w:rsid w:val="0050610C"/>
    <w:rsid w:val="005134D6"/>
    <w:rsid w:val="00513A05"/>
    <w:rsid w:val="005344EF"/>
    <w:rsid w:val="00542FE3"/>
    <w:rsid w:val="00543E44"/>
    <w:rsid w:val="005508F7"/>
    <w:rsid w:val="00550A73"/>
    <w:rsid w:val="005666D9"/>
    <w:rsid w:val="00572972"/>
    <w:rsid w:val="00573A5C"/>
    <w:rsid w:val="005802F8"/>
    <w:rsid w:val="00586DAC"/>
    <w:rsid w:val="0059074D"/>
    <w:rsid w:val="005B3E13"/>
    <w:rsid w:val="005B3F88"/>
    <w:rsid w:val="005B5D0C"/>
    <w:rsid w:val="005C5D42"/>
    <w:rsid w:val="005C6F2D"/>
    <w:rsid w:val="005E1C86"/>
    <w:rsid w:val="005E3BD3"/>
    <w:rsid w:val="00600E9A"/>
    <w:rsid w:val="006033AC"/>
    <w:rsid w:val="00621B56"/>
    <w:rsid w:val="00621C35"/>
    <w:rsid w:val="00622F69"/>
    <w:rsid w:val="00626596"/>
    <w:rsid w:val="00654727"/>
    <w:rsid w:val="00672181"/>
    <w:rsid w:val="006A22CB"/>
    <w:rsid w:val="006A2DE6"/>
    <w:rsid w:val="006A4F92"/>
    <w:rsid w:val="006A589F"/>
    <w:rsid w:val="006A6EAF"/>
    <w:rsid w:val="006A77ED"/>
    <w:rsid w:val="006B0EE9"/>
    <w:rsid w:val="006B262A"/>
    <w:rsid w:val="006C10A1"/>
    <w:rsid w:val="006C4C4F"/>
    <w:rsid w:val="006C7708"/>
    <w:rsid w:val="006C7844"/>
    <w:rsid w:val="006E665F"/>
    <w:rsid w:val="00732913"/>
    <w:rsid w:val="00756EA6"/>
    <w:rsid w:val="0076051E"/>
    <w:rsid w:val="0076235A"/>
    <w:rsid w:val="007805F6"/>
    <w:rsid w:val="007A1994"/>
    <w:rsid w:val="007A2A27"/>
    <w:rsid w:val="007C24E9"/>
    <w:rsid w:val="007C60B4"/>
    <w:rsid w:val="007D3342"/>
    <w:rsid w:val="007E4976"/>
    <w:rsid w:val="007F749E"/>
    <w:rsid w:val="0080372F"/>
    <w:rsid w:val="00815342"/>
    <w:rsid w:val="00820DE6"/>
    <w:rsid w:val="008218F9"/>
    <w:rsid w:val="008242C9"/>
    <w:rsid w:val="00824CB0"/>
    <w:rsid w:val="0083640D"/>
    <w:rsid w:val="00852323"/>
    <w:rsid w:val="0086395D"/>
    <w:rsid w:val="008713F1"/>
    <w:rsid w:val="008801E1"/>
    <w:rsid w:val="00887FE5"/>
    <w:rsid w:val="00890462"/>
    <w:rsid w:val="008B67E0"/>
    <w:rsid w:val="008B740B"/>
    <w:rsid w:val="008B755E"/>
    <w:rsid w:val="008C111D"/>
    <w:rsid w:val="008C4338"/>
    <w:rsid w:val="008C5673"/>
    <w:rsid w:val="008D390F"/>
    <w:rsid w:val="008F0E89"/>
    <w:rsid w:val="00907CAB"/>
    <w:rsid w:val="00923839"/>
    <w:rsid w:val="00933996"/>
    <w:rsid w:val="0094126D"/>
    <w:rsid w:val="00945EE4"/>
    <w:rsid w:val="0096603A"/>
    <w:rsid w:val="00983487"/>
    <w:rsid w:val="00983786"/>
    <w:rsid w:val="009909EE"/>
    <w:rsid w:val="00994453"/>
    <w:rsid w:val="009D005F"/>
    <w:rsid w:val="009D7AD6"/>
    <w:rsid w:val="009F099C"/>
    <w:rsid w:val="00A1459E"/>
    <w:rsid w:val="00A22B50"/>
    <w:rsid w:val="00A23CC7"/>
    <w:rsid w:val="00A321AC"/>
    <w:rsid w:val="00A6710A"/>
    <w:rsid w:val="00A672E1"/>
    <w:rsid w:val="00AB2C14"/>
    <w:rsid w:val="00AC6937"/>
    <w:rsid w:val="00AE768C"/>
    <w:rsid w:val="00B10BFD"/>
    <w:rsid w:val="00B1478E"/>
    <w:rsid w:val="00B2638C"/>
    <w:rsid w:val="00B336C9"/>
    <w:rsid w:val="00B34348"/>
    <w:rsid w:val="00B4170A"/>
    <w:rsid w:val="00B62147"/>
    <w:rsid w:val="00B729E6"/>
    <w:rsid w:val="00B77D39"/>
    <w:rsid w:val="00B86430"/>
    <w:rsid w:val="00B946CF"/>
    <w:rsid w:val="00BB7E20"/>
    <w:rsid w:val="00BD09A8"/>
    <w:rsid w:val="00BD2213"/>
    <w:rsid w:val="00BE015C"/>
    <w:rsid w:val="00BE2B63"/>
    <w:rsid w:val="00BF2F80"/>
    <w:rsid w:val="00BF301A"/>
    <w:rsid w:val="00C01871"/>
    <w:rsid w:val="00C04749"/>
    <w:rsid w:val="00C07A43"/>
    <w:rsid w:val="00C12E33"/>
    <w:rsid w:val="00C27818"/>
    <w:rsid w:val="00C31E66"/>
    <w:rsid w:val="00C463F7"/>
    <w:rsid w:val="00C51B58"/>
    <w:rsid w:val="00C657D5"/>
    <w:rsid w:val="00C7368B"/>
    <w:rsid w:val="00C84B7A"/>
    <w:rsid w:val="00C93A29"/>
    <w:rsid w:val="00C94947"/>
    <w:rsid w:val="00C97103"/>
    <w:rsid w:val="00CA2121"/>
    <w:rsid w:val="00CA5651"/>
    <w:rsid w:val="00CB0685"/>
    <w:rsid w:val="00CC1250"/>
    <w:rsid w:val="00CC4662"/>
    <w:rsid w:val="00CE1BB2"/>
    <w:rsid w:val="00CE76EC"/>
    <w:rsid w:val="00CF67D6"/>
    <w:rsid w:val="00D1697A"/>
    <w:rsid w:val="00D335A9"/>
    <w:rsid w:val="00D3714A"/>
    <w:rsid w:val="00D54897"/>
    <w:rsid w:val="00D71F8F"/>
    <w:rsid w:val="00D914E8"/>
    <w:rsid w:val="00DA6F09"/>
    <w:rsid w:val="00DB1F3B"/>
    <w:rsid w:val="00DB203E"/>
    <w:rsid w:val="00DB5AF2"/>
    <w:rsid w:val="00DC07C1"/>
    <w:rsid w:val="00DD439D"/>
    <w:rsid w:val="00DE4A00"/>
    <w:rsid w:val="00DF3102"/>
    <w:rsid w:val="00E45E45"/>
    <w:rsid w:val="00E46DA9"/>
    <w:rsid w:val="00E51E61"/>
    <w:rsid w:val="00E55008"/>
    <w:rsid w:val="00E55498"/>
    <w:rsid w:val="00E81282"/>
    <w:rsid w:val="00E82401"/>
    <w:rsid w:val="00E87769"/>
    <w:rsid w:val="00E9007A"/>
    <w:rsid w:val="00E924DA"/>
    <w:rsid w:val="00EA448B"/>
    <w:rsid w:val="00EC62DD"/>
    <w:rsid w:val="00EC6F2E"/>
    <w:rsid w:val="00EE30C8"/>
    <w:rsid w:val="00EF0CB5"/>
    <w:rsid w:val="00F0105C"/>
    <w:rsid w:val="00F04F6E"/>
    <w:rsid w:val="00F2509E"/>
    <w:rsid w:val="00F34288"/>
    <w:rsid w:val="00F37029"/>
    <w:rsid w:val="00F479EF"/>
    <w:rsid w:val="00F50EA6"/>
    <w:rsid w:val="00F611CE"/>
    <w:rsid w:val="00F70B14"/>
    <w:rsid w:val="00F84EDD"/>
    <w:rsid w:val="00F87694"/>
    <w:rsid w:val="00F92150"/>
    <w:rsid w:val="00F9656F"/>
    <w:rsid w:val="00FB68B3"/>
    <w:rsid w:val="00FD4F86"/>
    <w:rsid w:val="00FE31DB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447BAAB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6033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mailto:juan.garcia@ingeici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uan.montealegre@ingeici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CE714DB-10CA-4357-9D42-7AC647018C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4</Pages>
  <Words>777</Words>
  <Characters>4430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79</cp:revision>
  <cp:lastPrinted>2018-05-02T19:22:00Z</cp:lastPrinted>
  <dcterms:created xsi:type="dcterms:W3CDTF">2018-05-05T20:35:00Z</dcterms:created>
  <dcterms:modified xsi:type="dcterms:W3CDTF">2026-05-29T15:31:00Z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daa6cd6e-5cc8-45d3-98a4-b6a75289b7b3</vt:lpwstr>
  </property>
</Properties>
</file>