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6627" w14:textId="77777777" w:rsidR="003579E8" w:rsidRPr="003579E8" w:rsidRDefault="00DA6F09" w:rsidP="003579E8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proofErr w:type="gram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388380B1" w14:textId="77777777" w:rsidR="0012039A" w:rsidRPr="005478EB" w:rsidRDefault="0012039A" w:rsidP="000E1AA6">
      <w:pPr>
        <w:spacing w:after="0"/>
        <w:rPr>
          <w:rFonts w:asciiTheme="majorHAnsi" w:hAnsiTheme="majorHAnsi" w:cs="Arial"/>
          <w:b/>
          <w:lang w:val="en-US"/>
        </w:rPr>
      </w:pPr>
    </w:p>
    <w:p w14:paraId="27ECD221" w14:textId="77777777" w:rsidR="002A234D" w:rsidRPr="005478EB" w:rsidRDefault="002A234D" w:rsidP="000C728A">
      <w:pPr>
        <w:spacing w:after="120"/>
        <w:rPr>
          <w:rFonts w:asciiTheme="majorHAnsi" w:hAnsiTheme="majorHAnsi" w:cs="Arial"/>
          <w:b/>
          <w:lang w:val="en-US"/>
        </w:rPr>
      </w:pPr>
    </w:p>
    <w:p w14:paraId="71B7C395" w14:textId="273846C8" w:rsidR="00BE015C" w:rsidRPr="003579E8" w:rsidRDefault="003579E8" w:rsidP="000E1AA6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</w:t>
      </w:r>
      <w:r w:rsidR="00BE015C" w:rsidRPr="003579E8">
        <w:rPr>
          <w:rFonts w:asciiTheme="majorHAnsi" w:hAnsiTheme="majorHAnsi" w:cs="Arial"/>
          <w:b/>
          <w:lang w:val="en-US"/>
        </w:rPr>
        <w:t>:</w:t>
      </w:r>
      <w:r w:rsidR="00AC7032" w:rsidRPr="003579E8">
        <w:rPr>
          <w:rFonts w:asciiTheme="majorHAnsi" w:hAnsiTheme="majorHAnsi" w:cs="Arial"/>
          <w:b/>
          <w:lang w:val="en-US"/>
        </w:rPr>
        <w:t xml:space="preserve">                           </w:t>
      </w:r>
      <w:r w:rsidR="00622CCF" w:rsidRPr="003579E8">
        <w:rPr>
          <w:rFonts w:asciiTheme="majorHAnsi" w:hAnsiTheme="majorHAnsi" w:cs="Arial"/>
          <w:b/>
          <w:lang w:val="en-US"/>
        </w:rPr>
        <w:t xml:space="preserve">                         </w:t>
      </w:r>
      <w:r w:rsidR="00AC7032" w:rsidRPr="003579E8">
        <w:rPr>
          <w:rFonts w:asciiTheme="majorHAnsi" w:hAnsiTheme="majorHAnsi" w:cs="Arial"/>
          <w:b/>
          <w:lang w:val="en-US"/>
        </w:rPr>
        <w:t xml:space="preserve"> </w:t>
      </w:r>
      <w:r w:rsidRPr="003579E8">
        <w:rPr>
          <w:rFonts w:asciiTheme="majorHAnsi" w:hAnsiTheme="majorHAnsi" w:cs="Arial"/>
          <w:b/>
          <w:lang w:val="en-US"/>
        </w:rPr>
        <w:t xml:space="preserve">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31D72663" w14:textId="52D18B85" w:rsidR="002A234D" w:rsidRPr="003579E8" w:rsidRDefault="003579E8" w:rsidP="002A234D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25E8762A" w14:textId="5DF0C9FC" w:rsidR="001B3537" w:rsidRPr="003579E8" w:rsidRDefault="003579E8" w:rsidP="002A234D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209E6B2" w14:textId="0E15A509" w:rsidR="001B3537" w:rsidRPr="005478EB" w:rsidRDefault="003579E8" w:rsidP="002A234D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</w:t>
      </w:r>
      <w:proofErr w:type="gramEnd"/>
      <w:r w:rsidRPr="005478EB">
        <w:rPr>
          <w:rFonts w:asciiTheme="majorHAnsi" w:hAnsiTheme="majorHAnsi" w:cs="Arial"/>
          <w:b/>
          <w:lang w:val="en-US"/>
        </w:rPr>
        <w:t>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30E438C5" w14:textId="549A142C" w:rsidR="00BE015C" w:rsidRPr="001B3537" w:rsidRDefault="003579E8" w:rsidP="000E1AA6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3E62ABF1" w14:textId="77777777" w:rsidR="00BE015C" w:rsidRPr="00BB7E20" w:rsidRDefault="00BE015C" w:rsidP="000E1AA6">
      <w:pPr>
        <w:spacing w:after="0"/>
        <w:rPr>
          <w:rFonts w:asciiTheme="majorHAnsi" w:hAnsiTheme="majorHAnsi" w:cs="Arial"/>
          <w:b/>
        </w:rPr>
      </w:pPr>
    </w:p>
    <w:p w14:paraId="6A6B163D" w14:textId="77777777" w:rsidR="00BE015C" w:rsidRDefault="00BE015C" w:rsidP="00DC431D">
      <w:pPr>
        <w:spacing w:after="0"/>
        <w:rPr>
          <w:rFonts w:asciiTheme="majorHAnsi" w:hAnsiTheme="majorHAnsi" w:cs="Arial"/>
        </w:rPr>
      </w:pPr>
    </w:p>
    <w:p w14:paraId="29410C43" w14:textId="773CEE57" w:rsidR="00BE015C" w:rsidRPr="00BB7E20" w:rsidRDefault="00BE015C" w:rsidP="001B3537">
      <w:pPr>
        <w:spacing w:after="0"/>
        <w:jc w:val="center"/>
        <w:rPr>
          <w:rFonts w:asciiTheme="majorHAnsi" w:hAnsiTheme="majorHAnsi" w:cs="Arial"/>
          <w:b/>
        </w:rPr>
      </w:pPr>
      <w:bookmarkStart w:id="5" w:name="_Hlk211504065"/>
      <w:r w:rsidRPr="00BB7E20">
        <w:rPr>
          <w:rFonts w:asciiTheme="majorHAnsi" w:hAnsiTheme="majorHAnsi" w:cs="Arial"/>
          <w:b/>
        </w:rPr>
        <w:t xml:space="preserve">COTIZACION </w:t>
      </w:r>
      <w:r w:rsidR="00DB1F3B" w:rsidRPr="00BB7E20">
        <w:rPr>
          <w:rFonts w:asciiTheme="majorHAnsi" w:hAnsiTheme="majorHAnsi" w:cs="Arial"/>
          <w:b/>
        </w:rPr>
        <w:t xml:space="preserve">DE </w:t>
      </w:r>
      <w:r w:rsidR="005E1C86" w:rsidRPr="00BB7E20">
        <w:rPr>
          <w:rFonts w:asciiTheme="majorHAnsi" w:hAnsiTheme="majorHAnsi" w:cs="Arial"/>
          <w:b/>
        </w:rPr>
        <w:t xml:space="preserve">LOS </w:t>
      </w:r>
      <w:r w:rsidR="00DB1F3B" w:rsidRPr="00BB7E20">
        <w:rPr>
          <w:rFonts w:asciiTheme="majorHAnsi" w:hAnsiTheme="majorHAnsi" w:cs="Arial"/>
          <w:b/>
        </w:rPr>
        <w:t>DISEÑOS SEGURIDAD HUMANA</w:t>
      </w:r>
      <w:r w:rsidR="002A7093">
        <w:rPr>
          <w:rFonts w:asciiTheme="majorHAnsi" w:hAnsiTheme="majorHAnsi" w:cs="Arial"/>
          <w:b/>
        </w:rPr>
        <w:t>, EXTINCIÓN Y DETECCIÓN DE INCENDIOS</w:t>
      </w:r>
      <w:r w:rsidR="00DB1F3B" w:rsidRPr="00BB7E20">
        <w:rPr>
          <w:rFonts w:asciiTheme="majorHAnsi" w:hAnsiTheme="majorHAnsi" w:cs="Arial"/>
          <w:b/>
        </w:rPr>
        <w:t xml:space="preserve"> </w:t>
      </w:r>
      <w:r w:rsidR="00573A5C" w:rsidRPr="00BB7E20">
        <w:rPr>
          <w:rFonts w:asciiTheme="majorHAnsi" w:hAnsiTheme="majorHAnsi" w:cs="Arial"/>
          <w:b/>
        </w:rPr>
        <w:t xml:space="preserve">PARA EL </w:t>
      </w:r>
      <w:r w:rsidR="005E1C86" w:rsidRPr="00BB7E20">
        <w:rPr>
          <w:rFonts w:asciiTheme="majorHAnsi" w:hAnsiTheme="majorHAnsi" w:cs="Arial"/>
          <w:b/>
        </w:rPr>
        <w:t xml:space="preserve">PROYECTO </w:t>
      </w:r>
      <w:proofErr w:type="gramStart"/>
      <w:r w:rsidR="003579E8">
        <w:rPr>
          <w:rFonts w:asciiTheme="majorHAnsi" w:hAnsiTheme="majorHAnsi" w:cs="Arial"/>
          <w:b/>
        </w:rPr>
        <w:t>{{</w:t>
      </w:r>
      <w:r w:rsidR="006A5543">
        <w:rPr>
          <w:rFonts w:asciiTheme="majorHAnsi" w:hAnsiTheme="majorHAnsi" w:cs="Arial"/>
          <w:b/>
        </w:rPr>
        <w:t xml:space="preserve"> </w:t>
      </w:r>
      <w:proofErr w:type="spellStart"/>
      <w:r w:rsidR="003579E8">
        <w:rPr>
          <w:rFonts w:asciiTheme="majorHAnsi" w:hAnsiTheme="majorHAnsi" w:cs="Arial"/>
          <w:b/>
        </w:rPr>
        <w:t>pro</w:t>
      </w:r>
      <w:r w:rsidR="006A5543">
        <w:rPr>
          <w:rFonts w:asciiTheme="majorHAnsi" w:hAnsiTheme="majorHAnsi" w:cs="Arial"/>
          <w:b/>
        </w:rPr>
        <w:t>j</w:t>
      </w:r>
      <w:r w:rsidR="003579E8">
        <w:rPr>
          <w:rFonts w:asciiTheme="majorHAnsi" w:hAnsiTheme="majorHAnsi" w:cs="Arial"/>
          <w:b/>
        </w:rPr>
        <w:t>ect</w:t>
      </w:r>
      <w:proofErr w:type="gramEnd"/>
      <w:r w:rsidR="003579E8">
        <w:rPr>
          <w:rFonts w:asciiTheme="majorHAnsi" w:hAnsiTheme="majorHAnsi" w:cs="Arial"/>
          <w:b/>
        </w:rPr>
        <w:t>_name</w:t>
      </w:r>
      <w:proofErr w:type="spellEnd"/>
      <w:r w:rsidR="003579E8">
        <w:rPr>
          <w:rFonts w:asciiTheme="majorHAnsi" w:hAnsiTheme="majorHAnsi" w:cs="Arial"/>
          <w:b/>
        </w:rPr>
        <w:t xml:space="preserve"> }}</w:t>
      </w:r>
    </w:p>
    <w:p w14:paraId="3F80219C" w14:textId="77777777" w:rsidR="00014E9A" w:rsidRDefault="00014E9A" w:rsidP="001B35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1962B26" w14:textId="77777777" w:rsidR="001B3537" w:rsidRDefault="001B3537" w:rsidP="00DC431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C99C6" w14:textId="53301906" w:rsidR="00CE1BB2" w:rsidRDefault="00181B91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</w:t>
      </w:r>
      <w:r w:rsidR="00573A5C" w:rsidRPr="00BB7E20">
        <w:rPr>
          <w:rFonts w:asciiTheme="majorHAnsi" w:hAnsiTheme="majorHAnsi" w:cs="Arial"/>
          <w:color w:val="222222"/>
        </w:rPr>
        <w:t xml:space="preserve">el diseño de protección </w:t>
      </w:r>
      <w:r w:rsidR="00423F69" w:rsidRPr="00BB7E20">
        <w:rPr>
          <w:rFonts w:asciiTheme="majorHAnsi" w:hAnsiTheme="majorHAnsi" w:cs="Arial"/>
          <w:color w:val="222222"/>
        </w:rPr>
        <w:t>contra incendios</w:t>
      </w:r>
      <w:r w:rsidR="00573A5C" w:rsidRPr="00BB7E20">
        <w:rPr>
          <w:rFonts w:asciiTheme="majorHAnsi" w:hAnsiTheme="majorHAnsi" w:cs="Arial"/>
          <w:color w:val="222222"/>
        </w:rPr>
        <w:t xml:space="preserve"> y seguridad humana para el proyecto</w:t>
      </w:r>
      <w:r w:rsidR="00456ACC" w:rsidRPr="00BB7E20">
        <w:rPr>
          <w:rFonts w:asciiTheme="majorHAnsi" w:hAnsiTheme="majorHAnsi" w:cs="Arial"/>
          <w:color w:val="222222"/>
        </w:rPr>
        <w:t xml:space="preserve"> “</w:t>
      </w:r>
      <w:proofErr w:type="gramStart"/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pro</w:t>
      </w:r>
      <w:r w:rsidR="006A5543">
        <w:rPr>
          <w:rFonts w:asciiTheme="majorHAnsi" w:hAnsiTheme="majorHAnsi" w:cs="Arial"/>
          <w:color w:val="222222"/>
        </w:rPr>
        <w:t>j</w:t>
      </w:r>
      <w:r w:rsidR="003579E8">
        <w:rPr>
          <w:rFonts w:asciiTheme="majorHAnsi" w:hAnsiTheme="majorHAnsi" w:cs="Arial"/>
          <w:color w:val="222222"/>
        </w:rPr>
        <w:t>ect</w:t>
      </w:r>
      <w:proofErr w:type="gramEnd"/>
      <w:r w:rsidR="003579E8">
        <w:rPr>
          <w:rFonts w:asciiTheme="majorHAnsi" w:hAnsiTheme="majorHAnsi" w:cs="Arial"/>
          <w:color w:val="222222"/>
        </w:rPr>
        <w:t>_name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456ACC" w:rsidRPr="00326DAF">
        <w:rPr>
          <w:rFonts w:asciiTheme="majorHAnsi" w:hAnsiTheme="majorHAnsi" w:cs="Arial"/>
          <w:color w:val="222222"/>
        </w:rPr>
        <w:t>”</w:t>
      </w:r>
      <w:r w:rsidR="00DA6F09">
        <w:rPr>
          <w:rFonts w:asciiTheme="majorHAnsi" w:hAnsiTheme="majorHAnsi" w:cs="Arial"/>
          <w:color w:val="222222"/>
        </w:rPr>
        <w:t xml:space="preserve"> ubicado</w:t>
      </w:r>
      <w:r w:rsidR="00326DAF">
        <w:rPr>
          <w:rFonts w:asciiTheme="majorHAnsi" w:hAnsiTheme="majorHAnsi" w:cs="Arial"/>
          <w:color w:val="222222"/>
        </w:rPr>
        <w:t xml:space="preserve"> en la ciudad de </w:t>
      </w:r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client_city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573A5C" w:rsidRPr="00BB7E20">
        <w:rPr>
          <w:rFonts w:asciiTheme="majorHAnsi" w:hAnsiTheme="majorHAnsi" w:cs="Arial"/>
          <w:color w:val="222222"/>
        </w:rPr>
        <w:t>,</w:t>
      </w:r>
      <w:r w:rsidR="005E1C86" w:rsidRPr="00BB7E20">
        <w:rPr>
          <w:rFonts w:asciiTheme="majorHAnsi" w:hAnsiTheme="majorHAnsi" w:cs="Arial"/>
          <w:color w:val="222222"/>
        </w:rPr>
        <w:t xml:space="preserve"> </w:t>
      </w:r>
      <w:r w:rsidR="00A17BEF">
        <w:rPr>
          <w:rFonts w:asciiTheme="majorHAnsi" w:hAnsiTheme="majorHAnsi" w:cs="Arial"/>
          <w:color w:val="222222"/>
        </w:rPr>
        <w:t xml:space="preserve">de acuerdo </w:t>
      </w:r>
      <w:r w:rsidR="00A17BEF" w:rsidRPr="00BB7E20">
        <w:rPr>
          <w:rFonts w:asciiTheme="majorHAnsi" w:hAnsiTheme="majorHAnsi" w:cs="Arial"/>
          <w:color w:val="222222"/>
        </w:rPr>
        <w:t xml:space="preserve">con la normatividad </w:t>
      </w:r>
      <w:r w:rsidR="00A17BEF">
        <w:rPr>
          <w:rFonts w:asciiTheme="majorHAnsi" w:hAnsiTheme="majorHAnsi" w:cs="Arial"/>
          <w:color w:val="222222"/>
        </w:rPr>
        <w:t xml:space="preserve">nacional </w:t>
      </w:r>
      <w:r w:rsidR="00A17BEF" w:rsidRPr="00BB7E20">
        <w:rPr>
          <w:rFonts w:asciiTheme="majorHAnsi" w:hAnsiTheme="majorHAnsi" w:cs="Arial"/>
          <w:color w:val="222222"/>
        </w:rPr>
        <w:t xml:space="preserve">y tomando como referencia </w:t>
      </w:r>
      <w:r w:rsidR="00A17BEF">
        <w:rPr>
          <w:rFonts w:asciiTheme="majorHAnsi" w:hAnsiTheme="majorHAnsi" w:cs="Arial"/>
          <w:color w:val="222222"/>
        </w:rPr>
        <w:t>normatividad internacional aplicable al proyecto</w:t>
      </w:r>
      <w:r w:rsidR="00A17BEF"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5A7B6886" w14:textId="77777777" w:rsidR="00A17BEF" w:rsidRPr="00BB7E20" w:rsidRDefault="00A17BEF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77777777" w:rsidR="00573A5C" w:rsidRPr="0076051E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009D437" w14:textId="77777777" w:rsidR="002700A4" w:rsidRPr="00F22D42" w:rsidRDefault="002700A4" w:rsidP="002700A4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0AC0B5F" w14:textId="651706F5" w:rsidR="001B3537" w:rsidRPr="003579E8" w:rsidRDefault="003579E8" w:rsidP="003579E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6" w:name="_Hlk211509478"/>
      <w:bookmarkStart w:id="7" w:name="_Hlk211508270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6"/>
    </w:p>
    <w:bookmarkEnd w:id="7"/>
    <w:p w14:paraId="68C0E223" w14:textId="77777777" w:rsidR="003579E8" w:rsidRPr="003579E8" w:rsidRDefault="003579E8" w:rsidP="003579E8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cyan"/>
        </w:rPr>
      </w:pP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367D9D5A" w14:textId="77777777" w:rsidR="00506295" w:rsidRPr="003579E8" w:rsidRDefault="00506295" w:rsidP="0050629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</w:t>
      </w:r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arquitectónicos en planta y elevación de la construcción en formato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D86C4F6" w14:textId="77777777" w:rsidR="002E2D0F" w:rsidRPr="003579E8" w:rsidRDefault="002E2D0F" w:rsidP="002E2D0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230AA15A" w14:textId="7DE6F8B4" w:rsidR="00D76CE0" w:rsidRPr="003579E8" w:rsidRDefault="000E1AA6" w:rsidP="003579E8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Descripción detallada de las actividades que se realizarán en cada </w:t>
      </w:r>
      <w:proofErr w:type="gramStart"/>
      <w:r w:rsidRPr="003579E8">
        <w:rPr>
          <w:rFonts w:asciiTheme="majorHAnsi" w:hAnsiTheme="majorHAnsi" w:cs="Arial"/>
          <w:color w:val="222222"/>
          <w:sz w:val="22"/>
          <w:szCs w:val="22"/>
        </w:rPr>
        <w:t>área.</w:t>
      </w:r>
      <w:bookmarkStart w:id="8" w:name="_Hlk211504211"/>
      <w:bookmarkStart w:id="9" w:name="_Hlk211508891"/>
      <w:r w:rsidR="003579E8" w:rsidRPr="003579E8">
        <w:rPr>
          <w:rFonts w:asciiTheme="majorHAnsi" w:hAnsiTheme="majorHAnsi" w:cs="Arial"/>
          <w:color w:val="222222"/>
          <w:sz w:val="22"/>
          <w:szCs w:val="22"/>
        </w:rPr>
        <w:t>{</w:t>
      </w:r>
      <w:proofErr w:type="gramEnd"/>
      <w:r w:rsidR="003579E8" w:rsidRPr="003579E8">
        <w:rPr>
          <w:rFonts w:asciiTheme="majorHAnsi" w:hAnsiTheme="majorHAnsi" w:cs="Arial"/>
          <w:color w:val="222222"/>
          <w:sz w:val="22"/>
          <w:szCs w:val="22"/>
        </w:rPr>
        <w:t xml:space="preserve">{ </w:t>
      </w:r>
      <w:proofErr w:type="spellStart"/>
      <w:r w:rsidR="003579E8" w:rsidRPr="003579E8">
        <w:rPr>
          <w:rFonts w:asciiTheme="majorHAnsi" w:hAnsiTheme="majorHAnsi" w:cs="Arial"/>
          <w:color w:val="222222"/>
          <w:sz w:val="22"/>
          <w:szCs w:val="22"/>
        </w:rPr>
        <w:t>client_requirements</w:t>
      </w:r>
      <w:proofErr w:type="spellEnd"/>
      <w:r w:rsidR="003579E8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8"/>
    </w:p>
    <w:bookmarkEnd w:id="9"/>
    <w:p w14:paraId="4ACB5B6A" w14:textId="77777777" w:rsidR="00BB7E20" w:rsidRPr="00BB7E20" w:rsidRDefault="00BB7E20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710941E1" w14:textId="04F411E3" w:rsidR="00D76CE0" w:rsidRPr="00E039D2" w:rsidRDefault="00A2608C" w:rsidP="00E039D2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pectivos detalles constructivos, 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 y/o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DWG.</w:t>
      </w:r>
      <w:bookmarkStart w:id="10" w:name="_Hlk211508914"/>
      <w:r w:rsidR="00E039D2">
        <w:rPr>
          <w:rFonts w:asciiTheme="majorHAnsi" w:hAnsiTheme="majorHAnsi" w:cstheme="minorHAnsi"/>
          <w:color w:val="222222"/>
          <w:sz w:val="22"/>
          <w:szCs w:val="22"/>
        </w:rPr>
        <w:t>{</w:t>
      </w:r>
      <w:proofErr w:type="gramEnd"/>
      <w:r w:rsidR="00E039D2">
        <w:rPr>
          <w:rFonts w:asciiTheme="majorHAnsi" w:hAnsiTheme="majorHAnsi" w:cstheme="minorHAnsi"/>
          <w:color w:val="222222"/>
          <w:sz w:val="22"/>
          <w:szCs w:val="22"/>
        </w:rPr>
        <w:t xml:space="preserve">{ </w:t>
      </w:r>
      <w:proofErr w:type="spellStart"/>
      <w:r w:rsidR="00E039D2">
        <w:rPr>
          <w:rFonts w:asciiTheme="majorHAnsi" w:hAnsiTheme="majorHAnsi" w:cstheme="minorHAnsi"/>
          <w:color w:val="222222"/>
          <w:sz w:val="22"/>
          <w:szCs w:val="22"/>
        </w:rPr>
        <w:t>items_human_safety</w:t>
      </w:r>
      <w:proofErr w:type="spellEnd"/>
      <w:r w:rsidR="00E039D2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10"/>
    </w:p>
    <w:p w14:paraId="2FB05FFF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454F033C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45231B1D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6ED3FB14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27E5E669" w14:textId="3C8BE044" w:rsidR="00D76CE0" w:rsidRPr="00E039D2" w:rsidRDefault="0076051E" w:rsidP="00E039D2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</w:t>
      </w:r>
      <w:proofErr w:type="gramStart"/>
      <w:r w:rsidRPr="00D76CE0">
        <w:rPr>
          <w:rFonts w:asciiTheme="majorHAnsi" w:hAnsiTheme="majorHAnsi" w:cstheme="minorHAnsi"/>
          <w:color w:val="222222"/>
          <w:sz w:val="22"/>
          <w:szCs w:val="22"/>
        </w:rPr>
        <w:t>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11" w:name="_Hlk211504260"/>
      <w:bookmarkStart w:id="12" w:name="_Hlk211508366"/>
      <w:r w:rsidR="00E039D2">
        <w:rPr>
          <w:rFonts w:asciiTheme="majorHAnsi" w:hAnsiTheme="majorHAnsi" w:cstheme="minorHAnsi"/>
          <w:color w:val="222222"/>
          <w:sz w:val="22"/>
          <w:szCs w:val="22"/>
        </w:rPr>
        <w:t>{</w:t>
      </w:r>
      <w:proofErr w:type="gramEnd"/>
      <w:r w:rsidR="00E039D2">
        <w:rPr>
          <w:rFonts w:asciiTheme="majorHAnsi" w:hAnsiTheme="majorHAnsi" w:cstheme="minorHAnsi"/>
          <w:color w:val="222222"/>
          <w:sz w:val="22"/>
          <w:szCs w:val="22"/>
        </w:rPr>
        <w:t xml:space="preserve">{ </w:t>
      </w:r>
      <w:proofErr w:type="spellStart"/>
      <w:r w:rsidR="00E039D2">
        <w:rPr>
          <w:rFonts w:asciiTheme="majorHAnsi" w:hAnsiTheme="majorHAnsi" w:cstheme="minorHAnsi"/>
          <w:color w:val="222222"/>
          <w:sz w:val="22"/>
          <w:szCs w:val="22"/>
        </w:rPr>
        <w:t>items_detection</w:t>
      </w:r>
      <w:proofErr w:type="spellEnd"/>
      <w:r w:rsidR="00E039D2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11"/>
    </w:p>
    <w:bookmarkEnd w:id="12"/>
    <w:p w14:paraId="16D2C296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E7FB12F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lastRenderedPageBreak/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CEE6725" w14:textId="499C14FF" w:rsidR="009909EE" w:rsidRPr="00D76CE0" w:rsidRDefault="009909EE" w:rsidP="00A950FD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A950FD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F7CC63" w14:textId="77777777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B33E54C" w14:textId="353B9AD6" w:rsidR="00D76CE0" w:rsidRPr="00E039D2" w:rsidRDefault="009909EE" w:rsidP="00E039D2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</w:t>
      </w:r>
      <w:proofErr w:type="gram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13" w:name="_Hlk211520919"/>
      <w:r w:rsidR="00E039D2">
        <w:rPr>
          <w:rFonts w:asciiTheme="majorHAnsi" w:hAnsiTheme="majorHAnsi" w:cstheme="minorHAnsi"/>
          <w:color w:val="222222"/>
          <w:sz w:val="22"/>
          <w:szCs w:val="22"/>
        </w:rPr>
        <w:t>{</w:t>
      </w:r>
      <w:proofErr w:type="gramEnd"/>
      <w:r w:rsidR="00E039D2">
        <w:rPr>
          <w:rFonts w:asciiTheme="majorHAnsi" w:hAnsiTheme="majorHAnsi" w:cstheme="minorHAnsi"/>
          <w:color w:val="222222"/>
          <w:sz w:val="22"/>
          <w:szCs w:val="22"/>
        </w:rPr>
        <w:t xml:space="preserve">{ </w:t>
      </w:r>
      <w:proofErr w:type="spellStart"/>
      <w:r w:rsidR="00E039D2">
        <w:rPr>
          <w:rFonts w:asciiTheme="majorHAnsi" w:hAnsiTheme="majorHAnsi" w:cstheme="minorHAnsi"/>
          <w:color w:val="222222"/>
          <w:sz w:val="22"/>
          <w:szCs w:val="22"/>
        </w:rPr>
        <w:t>items_protection</w:t>
      </w:r>
      <w:proofErr w:type="spellEnd"/>
      <w:r w:rsidR="00E039D2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13"/>
    </w:p>
    <w:p w14:paraId="2A00547D" w14:textId="77777777" w:rsidR="002D50DB" w:rsidRPr="00D76CE0" w:rsidRDefault="002D50DB" w:rsidP="002D50DB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highlight w:val="green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 w:rsidRPr="00A2608C"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 w:rsidRPr="00A2608C"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4AFB8F4B" w14:textId="5D8BD583" w:rsidR="000E2A1E" w:rsidRDefault="000E2A1E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14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3F3C2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7D3CA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DF24A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14"/>
    <w:p w14:paraId="59DD167A" w14:textId="77777777" w:rsidR="000E1AA6" w:rsidRPr="00A2608C" w:rsidRDefault="000E1AA6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7CE97D04" w14:textId="431D850B" w:rsidR="000E1AA6" w:rsidRDefault="000E1AA6" w:rsidP="00DA6F0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5" w:name="_Hlk211507758"/>
      <w:proofErr w:type="gramStart"/>
      <w:r w:rsidR="00E039D2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E039D2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E039D2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E039D2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5"/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87328C5" w14:textId="77777777" w:rsidR="00891BCA" w:rsidRDefault="00891BCA" w:rsidP="006667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74F001C7" w14:textId="77777777" w:rsidR="00891BCA" w:rsidRPr="00BB7E20" w:rsidRDefault="00891BCA" w:rsidP="006667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6812502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3960448B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5F6E9AA5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4373B056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_detection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lastRenderedPageBreak/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3E1DC57" w:rsidR="001B6C08" w:rsidRPr="00D76CE0" w:rsidRDefault="00E039D2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6837E91" w14:textId="09A35E24" w:rsidR="001B6C08" w:rsidRPr="00D76CE0" w:rsidRDefault="00E039D2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15753BA8" w:rsidR="001B6C08" w:rsidRPr="001B6C08" w:rsidRDefault="00E039D2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6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16"/>
    <w:p w14:paraId="08362A98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336495B" w14:textId="49CD749A" w:rsidR="00891BCA" w:rsidRDefault="002D50DB" w:rsidP="002D50D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 xml:space="preserve">6.2 </w:t>
      </w:r>
      <w:r w:rsidR="00891BCA"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en REVIT, DWG y PDF</w:t>
      </w:r>
    </w:p>
    <w:p w14:paraId="74A8EE1D" w14:textId="77777777" w:rsidR="00891BCA" w:rsidRPr="00BB7E20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FC3C85F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64EAA579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891BCA" w:rsidRPr="00282F13" w14:paraId="08AF400B" w14:textId="77777777" w:rsidTr="006667E2">
        <w:trPr>
          <w:jc w:val="center"/>
        </w:trPr>
        <w:tc>
          <w:tcPr>
            <w:tcW w:w="2497" w:type="dxa"/>
          </w:tcPr>
          <w:p w14:paraId="18DAFF4E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24811FD7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891BCA" w:rsidRPr="00282F13" w14:paraId="3F418BC1" w14:textId="77777777" w:rsidTr="006667E2">
        <w:trPr>
          <w:jc w:val="center"/>
        </w:trPr>
        <w:tc>
          <w:tcPr>
            <w:tcW w:w="2497" w:type="dxa"/>
          </w:tcPr>
          <w:p w14:paraId="46389DAB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05058164" w14:textId="0A128E7B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891BCA" w:rsidRPr="00282F13" w14:paraId="501388C9" w14:textId="77777777" w:rsidTr="006667E2">
        <w:trPr>
          <w:jc w:val="center"/>
        </w:trPr>
        <w:tc>
          <w:tcPr>
            <w:tcW w:w="2497" w:type="dxa"/>
          </w:tcPr>
          <w:p w14:paraId="509B4E51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1186625" w14:textId="37839BA9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</w:p>
        </w:tc>
      </w:tr>
      <w:tr w:rsidR="00891BCA" w:rsidRPr="00282F13" w14:paraId="0C1179FC" w14:textId="77777777" w:rsidTr="006667E2">
        <w:trPr>
          <w:jc w:val="center"/>
        </w:trPr>
        <w:tc>
          <w:tcPr>
            <w:tcW w:w="2497" w:type="dxa"/>
          </w:tcPr>
          <w:p w14:paraId="18735DDD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1CE4AEC5" w14:textId="7B5BB022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891BCA" w:rsidRPr="003A5786" w14:paraId="1CDBBC6C" w14:textId="77777777" w:rsidTr="006667E2">
        <w:trPr>
          <w:jc w:val="center"/>
        </w:trPr>
        <w:tc>
          <w:tcPr>
            <w:tcW w:w="2497" w:type="dxa"/>
          </w:tcPr>
          <w:p w14:paraId="158177CA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2DD3F8D" w14:textId="6CFFE206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34D8378D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65D7FE87" w14:textId="3E13CC16" w:rsidR="00891BCA" w:rsidRPr="001B6C08" w:rsidRDefault="001A55B6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7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17"/>
    <w:p w14:paraId="69B4CF44" w14:textId="77777777" w:rsidR="00891BCA" w:rsidRDefault="00891BCA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FD10907" w14:textId="1D29DA9F" w:rsidR="00DE4513" w:rsidRDefault="00DE4513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B75CB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9056A70" w14:textId="58695408" w:rsidR="00DE4513" w:rsidRPr="00BB7E20" w:rsidRDefault="001A55B6" w:rsidP="00DE451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8" w:name="_Hlk211509805"/>
      <w:bookmarkStart w:id="19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8"/>
    </w:p>
    <w:bookmarkEnd w:id="19"/>
    <w:p w14:paraId="2C0DD557" w14:textId="77777777" w:rsidR="00573A5C" w:rsidRPr="0076051E" w:rsidRDefault="00573A5C" w:rsidP="00891BCA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1C07D6B" w14:textId="15F97737" w:rsidR="00D76CE0" w:rsidRPr="006A5543" w:rsidRDefault="006A5543" w:rsidP="00D76CE0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20" w:name="_Hlk211514627"/>
      <w:bookmarkStart w:id="21" w:name="_Hlk211507886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20"/>
    </w:p>
    <w:bookmarkEnd w:id="21"/>
    <w:p w14:paraId="40984D35" w14:textId="77777777" w:rsidR="00D76CE0" w:rsidRPr="00FD3226" w:rsidRDefault="00D76CE0" w:rsidP="00D76CE0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2DD6D434" w14:textId="77777777" w:rsidR="00D76CE0" w:rsidRPr="0076051E" w:rsidRDefault="00D76CE0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28920B44" w14:textId="0CE0B3D2" w:rsidR="00BB7E20" w:rsidRPr="00BB7E20" w:rsidRDefault="001A55B6" w:rsidP="00F0105C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22" w:name="_Hlk211509373"/>
      <w:bookmarkStart w:id="23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22"/>
    </w:p>
    <w:bookmarkEnd w:id="23"/>
    <w:p w14:paraId="05C70593" w14:textId="77777777" w:rsidR="0076051E" w:rsidRPr="00F0105C" w:rsidRDefault="0076051E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2549689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3D770DE2" w14:textId="77777777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4714BA4F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C798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B0305A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000AF739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1459C8">
          <w:headerReference w:type="default" r:id="rId10"/>
          <w:footerReference w:type="default" r:id="rId11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577521D" w14:textId="08B3C60E" w:rsidR="00B33DD2" w:rsidRDefault="009E4344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5844D3" w:rsidRPr="003634E0">
          <w:rPr>
            <w:rStyle w:val="Hipervnculo"/>
            <w:rFonts w:asciiTheme="majorHAnsi" w:hAnsiTheme="majorHAnsi"/>
          </w:rPr>
          <w:t>juan.montealegre@ingeici.com</w:t>
        </w:r>
      </w:hyperlink>
    </w:p>
    <w:p w14:paraId="1ADEADF5" w14:textId="77777777" w:rsidR="002D50DB" w:rsidRDefault="002D50DB" w:rsidP="00B33DD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0F3E9B1" w14:textId="77777777" w:rsidR="00B33DD2" w:rsidRPr="009D7AD6" w:rsidRDefault="00B33DD2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8590452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A0774AD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B13D97D" w14:textId="75B6D560" w:rsidR="00B33DD2" w:rsidRDefault="009E4344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5844D3" w:rsidRPr="003634E0">
          <w:rPr>
            <w:rStyle w:val="Hipervnculo"/>
            <w:rFonts w:asciiTheme="majorHAnsi" w:hAnsiTheme="majorHAnsi"/>
          </w:rPr>
          <w:t>juan.garcia@ingeici.com</w:t>
        </w:r>
      </w:hyperlink>
    </w:p>
    <w:sectPr w:rsidR="00B33DD2" w:rsidSect="00ED18DF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A4F6C" w14:textId="77777777" w:rsidR="009E4344" w:rsidRDefault="009E4344" w:rsidP="00BF301A">
      <w:pPr>
        <w:spacing w:after="0" w:line="240" w:lineRule="auto"/>
      </w:pPr>
      <w:r>
        <w:separator/>
      </w:r>
    </w:p>
  </w:endnote>
  <w:endnote w:type="continuationSeparator" w:id="0">
    <w:p w14:paraId="602B2A6A" w14:textId="77777777" w:rsidR="009E4344" w:rsidRDefault="009E4344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3A97438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9E4344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Start"/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End"/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6CB26" w14:textId="77777777" w:rsidR="009E4344" w:rsidRDefault="009E4344" w:rsidP="00BF301A">
      <w:pPr>
        <w:spacing w:after="0" w:line="240" w:lineRule="auto"/>
      </w:pPr>
      <w:r>
        <w:separator/>
      </w:r>
    </w:p>
  </w:footnote>
  <w:footnote w:type="continuationSeparator" w:id="0">
    <w:p w14:paraId="70011DC7" w14:textId="77777777" w:rsidR="009E4344" w:rsidRDefault="009E4344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90D5B5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63493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2729F2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1390D5B5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63493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2729F2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D2E79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15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3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6"/>
  </w:num>
  <w:num w:numId="17">
    <w:abstractNumId w:val="1"/>
  </w:num>
  <w:num w:numId="18">
    <w:abstractNumId w:val="7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71A5"/>
    <w:rsid w:val="00077B7A"/>
    <w:rsid w:val="00081009"/>
    <w:rsid w:val="00083BCF"/>
    <w:rsid w:val="00097602"/>
    <w:rsid w:val="000C0B24"/>
    <w:rsid w:val="000C728A"/>
    <w:rsid w:val="000D7F52"/>
    <w:rsid w:val="000E1AA6"/>
    <w:rsid w:val="000E2A1E"/>
    <w:rsid w:val="000F5031"/>
    <w:rsid w:val="00101768"/>
    <w:rsid w:val="00102351"/>
    <w:rsid w:val="00105EF8"/>
    <w:rsid w:val="0012039A"/>
    <w:rsid w:val="00125ABE"/>
    <w:rsid w:val="00127390"/>
    <w:rsid w:val="001305E5"/>
    <w:rsid w:val="00130BBA"/>
    <w:rsid w:val="001459C8"/>
    <w:rsid w:val="00180F69"/>
    <w:rsid w:val="00181B91"/>
    <w:rsid w:val="00182F09"/>
    <w:rsid w:val="00190640"/>
    <w:rsid w:val="001908A6"/>
    <w:rsid w:val="001A55B6"/>
    <w:rsid w:val="001B3537"/>
    <w:rsid w:val="001B6C08"/>
    <w:rsid w:val="001C683D"/>
    <w:rsid w:val="001D1A48"/>
    <w:rsid w:val="001E5396"/>
    <w:rsid w:val="00202A59"/>
    <w:rsid w:val="00244BBA"/>
    <w:rsid w:val="00250B9A"/>
    <w:rsid w:val="00256485"/>
    <w:rsid w:val="00260992"/>
    <w:rsid w:val="00267B7C"/>
    <w:rsid w:val="002700A4"/>
    <w:rsid w:val="00280EDA"/>
    <w:rsid w:val="00282F13"/>
    <w:rsid w:val="00287EB1"/>
    <w:rsid w:val="002A234D"/>
    <w:rsid w:val="002A7093"/>
    <w:rsid w:val="002D1C7D"/>
    <w:rsid w:val="002D2D85"/>
    <w:rsid w:val="002D2F39"/>
    <w:rsid w:val="002D3905"/>
    <w:rsid w:val="002D47DB"/>
    <w:rsid w:val="002D50DB"/>
    <w:rsid w:val="002E2D0F"/>
    <w:rsid w:val="002E6572"/>
    <w:rsid w:val="002E6C0A"/>
    <w:rsid w:val="00304561"/>
    <w:rsid w:val="00312C21"/>
    <w:rsid w:val="00326DAF"/>
    <w:rsid w:val="003411F8"/>
    <w:rsid w:val="0035415C"/>
    <w:rsid w:val="003579E8"/>
    <w:rsid w:val="00377BA8"/>
    <w:rsid w:val="003908C5"/>
    <w:rsid w:val="00390ABD"/>
    <w:rsid w:val="003A5786"/>
    <w:rsid w:val="003B1959"/>
    <w:rsid w:val="003E36A2"/>
    <w:rsid w:val="003F3C26"/>
    <w:rsid w:val="00416506"/>
    <w:rsid w:val="00423F69"/>
    <w:rsid w:val="004245DC"/>
    <w:rsid w:val="00440CEF"/>
    <w:rsid w:val="004450ED"/>
    <w:rsid w:val="00446B11"/>
    <w:rsid w:val="00454423"/>
    <w:rsid w:val="00456ACC"/>
    <w:rsid w:val="004670B6"/>
    <w:rsid w:val="00477C6D"/>
    <w:rsid w:val="004807CA"/>
    <w:rsid w:val="004814C7"/>
    <w:rsid w:val="0048171C"/>
    <w:rsid w:val="004819EB"/>
    <w:rsid w:val="004837DF"/>
    <w:rsid w:val="004B043D"/>
    <w:rsid w:val="004D48AF"/>
    <w:rsid w:val="004D70A7"/>
    <w:rsid w:val="004F63AF"/>
    <w:rsid w:val="00506295"/>
    <w:rsid w:val="005134D6"/>
    <w:rsid w:val="00513A05"/>
    <w:rsid w:val="00542FE3"/>
    <w:rsid w:val="005478EB"/>
    <w:rsid w:val="005563B6"/>
    <w:rsid w:val="005666D9"/>
    <w:rsid w:val="00572972"/>
    <w:rsid w:val="00573A5C"/>
    <w:rsid w:val="005844D3"/>
    <w:rsid w:val="005B17C6"/>
    <w:rsid w:val="005B3F88"/>
    <w:rsid w:val="005B70E4"/>
    <w:rsid w:val="005C5D42"/>
    <w:rsid w:val="005D50AB"/>
    <w:rsid w:val="005E1C86"/>
    <w:rsid w:val="006044DF"/>
    <w:rsid w:val="0060703A"/>
    <w:rsid w:val="00621B56"/>
    <w:rsid w:val="00622CCF"/>
    <w:rsid w:val="00654727"/>
    <w:rsid w:val="0066079F"/>
    <w:rsid w:val="00672181"/>
    <w:rsid w:val="006768FB"/>
    <w:rsid w:val="006A22CB"/>
    <w:rsid w:val="006A2DE6"/>
    <w:rsid w:val="006A5543"/>
    <w:rsid w:val="006A6EAF"/>
    <w:rsid w:val="006B3AF3"/>
    <w:rsid w:val="006C10A1"/>
    <w:rsid w:val="006D479B"/>
    <w:rsid w:val="006E7FA3"/>
    <w:rsid w:val="0072557B"/>
    <w:rsid w:val="00740BEA"/>
    <w:rsid w:val="0076051E"/>
    <w:rsid w:val="007636AE"/>
    <w:rsid w:val="007805F6"/>
    <w:rsid w:val="00784DED"/>
    <w:rsid w:val="007A1994"/>
    <w:rsid w:val="007A2A27"/>
    <w:rsid w:val="007C60B4"/>
    <w:rsid w:val="007D3342"/>
    <w:rsid w:val="007D3CA7"/>
    <w:rsid w:val="007E4976"/>
    <w:rsid w:val="007F61B1"/>
    <w:rsid w:val="007F6828"/>
    <w:rsid w:val="00814490"/>
    <w:rsid w:val="00814BA2"/>
    <w:rsid w:val="00815342"/>
    <w:rsid w:val="008218F9"/>
    <w:rsid w:val="008228C0"/>
    <w:rsid w:val="008242C9"/>
    <w:rsid w:val="0082500C"/>
    <w:rsid w:val="00830B40"/>
    <w:rsid w:val="0086395D"/>
    <w:rsid w:val="008801E1"/>
    <w:rsid w:val="00887325"/>
    <w:rsid w:val="00891BCA"/>
    <w:rsid w:val="0089719F"/>
    <w:rsid w:val="008B67E0"/>
    <w:rsid w:val="008C4338"/>
    <w:rsid w:val="008E0028"/>
    <w:rsid w:val="008E1B32"/>
    <w:rsid w:val="008F3617"/>
    <w:rsid w:val="00923839"/>
    <w:rsid w:val="00933531"/>
    <w:rsid w:val="00945EE4"/>
    <w:rsid w:val="00983487"/>
    <w:rsid w:val="009909EE"/>
    <w:rsid w:val="009A1466"/>
    <w:rsid w:val="009A6252"/>
    <w:rsid w:val="009B2936"/>
    <w:rsid w:val="009D3C42"/>
    <w:rsid w:val="009E4344"/>
    <w:rsid w:val="009F7489"/>
    <w:rsid w:val="00A17BEF"/>
    <w:rsid w:val="00A22B50"/>
    <w:rsid w:val="00A2608C"/>
    <w:rsid w:val="00A3154A"/>
    <w:rsid w:val="00A73E71"/>
    <w:rsid w:val="00A83351"/>
    <w:rsid w:val="00A950FD"/>
    <w:rsid w:val="00AA1E4D"/>
    <w:rsid w:val="00AA762F"/>
    <w:rsid w:val="00AB2891"/>
    <w:rsid w:val="00AB2C14"/>
    <w:rsid w:val="00AC6937"/>
    <w:rsid w:val="00AC7032"/>
    <w:rsid w:val="00AE768C"/>
    <w:rsid w:val="00B0591C"/>
    <w:rsid w:val="00B10BFD"/>
    <w:rsid w:val="00B176A1"/>
    <w:rsid w:val="00B336C9"/>
    <w:rsid w:val="00B33DD2"/>
    <w:rsid w:val="00B61960"/>
    <w:rsid w:val="00B729E6"/>
    <w:rsid w:val="00B75CB8"/>
    <w:rsid w:val="00B77D39"/>
    <w:rsid w:val="00B86430"/>
    <w:rsid w:val="00BB0613"/>
    <w:rsid w:val="00BB7E20"/>
    <w:rsid w:val="00BD2213"/>
    <w:rsid w:val="00BE015C"/>
    <w:rsid w:val="00BF301A"/>
    <w:rsid w:val="00C01871"/>
    <w:rsid w:val="00C04749"/>
    <w:rsid w:val="00C31E66"/>
    <w:rsid w:val="00C32382"/>
    <w:rsid w:val="00C463F7"/>
    <w:rsid w:val="00C734A7"/>
    <w:rsid w:val="00C7368B"/>
    <w:rsid w:val="00C84B7A"/>
    <w:rsid w:val="00C93A29"/>
    <w:rsid w:val="00CA2121"/>
    <w:rsid w:val="00CA27E6"/>
    <w:rsid w:val="00CB0685"/>
    <w:rsid w:val="00CD4EA5"/>
    <w:rsid w:val="00CE1BB2"/>
    <w:rsid w:val="00CE3C95"/>
    <w:rsid w:val="00CF67D6"/>
    <w:rsid w:val="00D1697A"/>
    <w:rsid w:val="00D16CA1"/>
    <w:rsid w:val="00D336B8"/>
    <w:rsid w:val="00D50E16"/>
    <w:rsid w:val="00D76CE0"/>
    <w:rsid w:val="00D84AEA"/>
    <w:rsid w:val="00D914E8"/>
    <w:rsid w:val="00DA6F09"/>
    <w:rsid w:val="00DB1F3B"/>
    <w:rsid w:val="00DB5AF2"/>
    <w:rsid w:val="00DC431D"/>
    <w:rsid w:val="00DC4C3A"/>
    <w:rsid w:val="00DE4513"/>
    <w:rsid w:val="00DE4A00"/>
    <w:rsid w:val="00DF24A3"/>
    <w:rsid w:val="00E00295"/>
    <w:rsid w:val="00E039D2"/>
    <w:rsid w:val="00E12FA9"/>
    <w:rsid w:val="00E45E45"/>
    <w:rsid w:val="00E51E61"/>
    <w:rsid w:val="00E55008"/>
    <w:rsid w:val="00E81282"/>
    <w:rsid w:val="00E84D8D"/>
    <w:rsid w:val="00E87769"/>
    <w:rsid w:val="00E924DA"/>
    <w:rsid w:val="00E9392B"/>
    <w:rsid w:val="00EC5E55"/>
    <w:rsid w:val="00EC62DD"/>
    <w:rsid w:val="00EC6F2E"/>
    <w:rsid w:val="00ED18DF"/>
    <w:rsid w:val="00EE2C66"/>
    <w:rsid w:val="00EE30C8"/>
    <w:rsid w:val="00EF0CB5"/>
    <w:rsid w:val="00F0105C"/>
    <w:rsid w:val="00F04F6E"/>
    <w:rsid w:val="00F2509E"/>
    <w:rsid w:val="00F272ED"/>
    <w:rsid w:val="00F34288"/>
    <w:rsid w:val="00F50EA6"/>
    <w:rsid w:val="00F51130"/>
    <w:rsid w:val="00F70B14"/>
    <w:rsid w:val="00F92150"/>
    <w:rsid w:val="00F9656F"/>
    <w:rsid w:val="00FB68B3"/>
    <w:rsid w:val="00FC50D2"/>
    <w:rsid w:val="00FD5936"/>
    <w:rsid w:val="00FE31DB"/>
    <w:rsid w:val="00FE32B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5844D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039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39D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39D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39D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39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1039</Words>
  <Characters>6006</Characters>
  <Application>Microsoft Office Word</Application>
  <DocSecurity>0</DocSecurity>
  <Lines>193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3</cp:revision>
  <cp:lastPrinted>2018-05-02T19:22:00Z</cp:lastPrinted>
  <dcterms:created xsi:type="dcterms:W3CDTF">2025-10-16T18:59:00Z</dcterms:created>
  <dcterms:modified xsi:type="dcterms:W3CDTF">2025-10-16T19:32:00Z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