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DDD61" w14:textId="77777777" w:rsidR="00457B3A" w:rsidRPr="003579E8" w:rsidRDefault="00457B3A" w:rsidP="00457B3A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6F32B597" w14:textId="77777777" w:rsidR="00457B3A" w:rsidRPr="005478EB" w:rsidRDefault="00457B3A" w:rsidP="00457B3A">
      <w:pPr>
        <w:spacing w:after="0"/>
        <w:rPr>
          <w:rFonts w:asciiTheme="majorHAnsi" w:hAnsiTheme="majorHAnsi" w:cs="Arial"/>
          <w:b/>
          <w:lang w:val="en-US"/>
        </w:rPr>
      </w:pPr>
    </w:p>
    <w:p w14:paraId="076D5C84" w14:textId="77777777" w:rsidR="00457B3A" w:rsidRPr="005478EB" w:rsidRDefault="00457B3A" w:rsidP="00457B3A">
      <w:pPr>
        <w:spacing w:after="120"/>
        <w:rPr>
          <w:rFonts w:asciiTheme="majorHAnsi" w:hAnsiTheme="majorHAnsi" w:cs="Arial"/>
          <w:b/>
          <w:lang w:val="en-US"/>
        </w:rPr>
      </w:pPr>
    </w:p>
    <w:p w14:paraId="0982F4C5" w14:textId="77777777" w:rsidR="00457B3A" w:rsidRPr="003579E8" w:rsidRDefault="00457B3A" w:rsidP="00457B3A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7FF4E19C" w14:textId="77777777" w:rsidR="00457B3A" w:rsidRPr="003579E8" w:rsidRDefault="00457B3A" w:rsidP="00457B3A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708018C7" w14:textId="77777777" w:rsidR="00457B3A" w:rsidRPr="003579E8" w:rsidRDefault="00457B3A" w:rsidP="00457B3A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7D4374EA" w14:textId="77777777" w:rsidR="00457B3A" w:rsidRPr="005478EB" w:rsidRDefault="00457B3A" w:rsidP="00457B3A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1FE92122" w14:textId="77777777" w:rsidR="00457B3A" w:rsidRPr="001B3537" w:rsidRDefault="00457B3A" w:rsidP="00457B3A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4DA8CD06" w14:textId="77777777" w:rsidR="00457B3A" w:rsidRPr="00BB7E20" w:rsidRDefault="00457B3A" w:rsidP="00457B3A">
      <w:pPr>
        <w:spacing w:after="0"/>
        <w:rPr>
          <w:rFonts w:asciiTheme="majorHAnsi" w:hAnsiTheme="majorHAnsi" w:cs="Arial"/>
          <w:b/>
        </w:rPr>
      </w:pPr>
    </w:p>
    <w:p w14:paraId="5FCE3772" w14:textId="77777777" w:rsidR="00457B3A" w:rsidRDefault="00457B3A" w:rsidP="00457B3A">
      <w:pPr>
        <w:spacing w:after="0"/>
        <w:rPr>
          <w:rFonts w:asciiTheme="majorHAnsi" w:hAnsiTheme="majorHAnsi" w:cs="Arial"/>
        </w:rPr>
      </w:pPr>
    </w:p>
    <w:p w14:paraId="0531E935" w14:textId="77777777" w:rsidR="00457B3A" w:rsidRPr="00BB7E20" w:rsidRDefault="00457B3A" w:rsidP="00457B3A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6CC5318" w14:textId="77777777" w:rsidR="00457B3A" w:rsidRDefault="00457B3A" w:rsidP="00457B3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79CAC71" w14:textId="77777777" w:rsidR="00457B3A" w:rsidRDefault="00457B3A" w:rsidP="00457B3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0903407" w14:textId="77777777" w:rsidR="00457B3A" w:rsidRDefault="00457B3A" w:rsidP="00457B3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121C99C6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77777777" w:rsidR="00573A5C" w:rsidRPr="0076051E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009D437" w14:textId="77777777" w:rsidR="002700A4" w:rsidRPr="00F22D42" w:rsidRDefault="002700A4" w:rsidP="002700A4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E6A1AE3" w14:textId="74985FC8" w:rsidR="00457B3A" w:rsidRPr="003579E8" w:rsidRDefault="00457B3A" w:rsidP="00457B3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9478"/>
      <w:bookmarkStart w:id="6" w:name="_Hlk211508270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5"/>
    </w:p>
    <w:bookmarkEnd w:id="6"/>
    <w:p w14:paraId="30AC0B5F" w14:textId="2CB8F054" w:rsidR="001B3537" w:rsidRPr="00457B3A" w:rsidRDefault="001B3537" w:rsidP="00457B3A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5A675AB3" w14:textId="77777777" w:rsidR="000E1AA6" w:rsidRPr="00D76CE0" w:rsidRDefault="000E1AA6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D76CE0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D76CE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30AA15A" w14:textId="42E4B9FB" w:rsidR="00D76CE0" w:rsidRPr="004E73F8" w:rsidRDefault="000E1AA6" w:rsidP="004E73F8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7" w:name="_Hlk211504211"/>
      <w:r w:rsidR="004E73F8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4E73F8" w:rsidRPr="003579E8">
        <w:rPr>
          <w:rFonts w:asciiTheme="majorHAnsi" w:hAnsiTheme="majorHAnsi" w:cs="Arial"/>
          <w:color w:val="222222"/>
          <w:sz w:val="22"/>
          <w:szCs w:val="22"/>
        </w:rPr>
        <w:t>client_requirements</w:t>
      </w:r>
      <w:proofErr w:type="spellEnd"/>
      <w:r w:rsidR="004E73F8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4ACB5B6A" w14:textId="77777777" w:rsidR="00BB7E20" w:rsidRPr="00BB7E20" w:rsidRDefault="00BB7E20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710941E1" w14:textId="56875864" w:rsidR="00D76CE0" w:rsidRPr="004E73F8" w:rsidRDefault="00A2608C" w:rsidP="004E73F8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pectivos detalles constructivos, en formato DWG.</w:t>
      </w:r>
      <w:bookmarkStart w:id="8" w:name="_Hlk211508914"/>
      <w:r w:rsidR="004E73F8" w:rsidRPr="004E73F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4E73F8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4E73F8">
        <w:rPr>
          <w:rFonts w:asciiTheme="majorHAnsi" w:hAnsiTheme="majorHAnsi" w:cstheme="minorHAnsi"/>
          <w:color w:val="222222"/>
          <w:sz w:val="22"/>
          <w:szCs w:val="22"/>
        </w:rPr>
        <w:t>items_human_safety</w:t>
      </w:r>
      <w:proofErr w:type="spellEnd"/>
      <w:r w:rsidR="004E73F8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2FB05FFF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6ED3FB14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27E5E669" w14:textId="4C828282" w:rsidR="00D76CE0" w:rsidRPr="004E73F8" w:rsidRDefault="0076051E" w:rsidP="004E73F8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E73F8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9" w:name="_Hlk211504260"/>
      <w:r w:rsidR="004E73F8" w:rsidRPr="004E73F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4E73F8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4E73F8">
        <w:rPr>
          <w:rFonts w:asciiTheme="majorHAnsi" w:hAnsiTheme="majorHAnsi" w:cstheme="minorHAnsi"/>
          <w:color w:val="222222"/>
          <w:sz w:val="22"/>
          <w:szCs w:val="22"/>
        </w:rPr>
        <w:t>items_detection</w:t>
      </w:r>
      <w:proofErr w:type="spellEnd"/>
      <w:r w:rsidR="004E73F8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9"/>
    </w:p>
    <w:p w14:paraId="16D2C296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E7FB12F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de diseño (Requisitos generales de extinción de incendios, sistemas requeridos, cálculos teóricos, volumen necesario para el tanque de almacenamiento de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lastRenderedPageBreak/>
        <w:t>agua, capacidad para el sistema de bombeo y especificaciones técnicas de suministro e instalación de los sistemas).</w:t>
      </w:r>
    </w:p>
    <w:p w14:paraId="3CEE6725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, en formato DWG.</w:t>
      </w:r>
    </w:p>
    <w:p w14:paraId="20F7CC63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B33E54C" w14:textId="64D6F0B6" w:rsidR="00D76CE0" w:rsidRPr="004E73F8" w:rsidRDefault="009909EE" w:rsidP="004E73F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E73F8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10" w:name="_Hlk211520919"/>
      <w:r w:rsidR="004E73F8" w:rsidRPr="004E73F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4E73F8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4E73F8">
        <w:rPr>
          <w:rFonts w:asciiTheme="majorHAnsi" w:hAnsiTheme="majorHAnsi" w:cstheme="minorHAnsi"/>
          <w:color w:val="222222"/>
          <w:sz w:val="22"/>
          <w:szCs w:val="22"/>
        </w:rPr>
        <w:t>items_protection</w:t>
      </w:r>
      <w:proofErr w:type="spellEnd"/>
      <w:r w:rsidR="004E73F8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10"/>
    </w:p>
    <w:p w14:paraId="53C6924A" w14:textId="77777777" w:rsidR="00F0105C" w:rsidRPr="009909EE" w:rsidRDefault="00F0105C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A2608C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A2608C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4AFB8F4B" w14:textId="5D8BD583" w:rsidR="000E2A1E" w:rsidRDefault="000E2A1E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3F3C2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7D3CA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DF24A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11"/>
    <w:p w14:paraId="59DD167A" w14:textId="77777777" w:rsidR="000E1AA6" w:rsidRPr="00A2608C" w:rsidRDefault="000E1AA6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7CE97D04" w14:textId="5CF69650" w:rsidR="000E1AA6" w:rsidRDefault="000E1AA6" w:rsidP="00DA6F0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2" w:name="_Hlk211507758"/>
      <w:r w:rsidR="004E73F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4E73F8">
        <w:rPr>
          <w:rFonts w:asciiTheme="majorHAnsi" w:hAnsiTheme="majorHAnsi" w:cs="Arial"/>
          <w:color w:val="222222"/>
          <w:sz w:val="22"/>
          <w:szCs w:val="22"/>
        </w:rPr>
        <w:t>additional_design_exclusions</w:t>
      </w:r>
      <w:proofErr w:type="spellEnd"/>
      <w:r w:rsidR="004E73F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2"/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73DBBE3" w14:textId="618AD94A" w:rsidR="00513A05" w:rsidRDefault="00513A05" w:rsidP="00F0105C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18E30A9F" w:rsidR="001B6C08" w:rsidRPr="00D76CE0" w:rsidRDefault="004E73F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34221841" w:rsidR="001B6C08" w:rsidRPr="00D76CE0" w:rsidRDefault="004E73F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D74B7B2" w:rsidR="001B6C08" w:rsidRPr="00D76CE0" w:rsidRDefault="004E73F8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6837E91" w14:textId="5A118B91" w:rsidR="001B6C08" w:rsidRPr="00D76CE0" w:rsidRDefault="004E73F8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2880DEEF" w:rsidR="001B6C08" w:rsidRPr="001B6C08" w:rsidRDefault="004E73F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3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lastRenderedPageBreak/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3"/>
    </w:p>
    <w:p w14:paraId="0EB760EB" w14:textId="34EAA695" w:rsidR="001B6C08" w:rsidRDefault="001B6C08" w:rsidP="00DE451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FD10907" w14:textId="448F6A95" w:rsidR="00DE4513" w:rsidRDefault="00DE4513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B75CB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EB97558" w14:textId="77777777" w:rsidR="004E73F8" w:rsidRPr="00BB7E20" w:rsidRDefault="004E73F8" w:rsidP="004E73F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4" w:name="_Hlk211509805"/>
      <w:bookmarkStart w:id="15" w:name="_Hlk211508511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4"/>
    </w:p>
    <w:bookmarkEnd w:id="15"/>
    <w:p w14:paraId="2C0DD557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1C07D6B" w14:textId="3615D06F" w:rsidR="00D76CE0" w:rsidRPr="004E73F8" w:rsidRDefault="004E73F8" w:rsidP="004E73F8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6" w:name="_Hlk211514627"/>
      <w:bookmarkStart w:id="17" w:name="_Hlk211507886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6"/>
      <w:bookmarkEnd w:id="17"/>
    </w:p>
    <w:p w14:paraId="40984D35" w14:textId="77777777" w:rsidR="00D76CE0" w:rsidRPr="00FD3226" w:rsidRDefault="00D76CE0" w:rsidP="00D76CE0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2DD6D434" w14:textId="77777777" w:rsidR="00D76CE0" w:rsidRPr="0076051E" w:rsidRDefault="00D76CE0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E7D5C22" w14:textId="2390945F" w:rsidR="004E73F8" w:rsidRPr="00BB7E20" w:rsidRDefault="004E73F8" w:rsidP="004E73F8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8" w:name="_Hlk211509373"/>
      <w:bookmarkStart w:id="19" w:name="_Hlk211507943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</w:t>
      </w:r>
      <w:proofErr w:type="spellEnd"/>
      <w:r>
        <w:rPr>
          <w:rFonts w:asciiTheme="majorHAnsi" w:hAnsiTheme="majorHAnsi"/>
        </w:rPr>
        <w:t xml:space="preserve"> }}</w:t>
      </w:r>
      <w:bookmarkEnd w:id="18"/>
    </w:p>
    <w:bookmarkEnd w:id="19"/>
    <w:p w14:paraId="05C70593" w14:textId="77777777" w:rsidR="0076051E" w:rsidRPr="00F0105C" w:rsidRDefault="0076051E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3D770DE2" w14:textId="77777777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4714BA4F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C798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000AF739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1459C8">
          <w:headerReference w:type="default" r:id="rId10"/>
          <w:footerReference w:type="default" r:id="rId11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8E028CC" w14:textId="0982BF7B" w:rsidR="001459C8" w:rsidRDefault="00640093" w:rsidP="004E73F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244A80" w:rsidRPr="004761CD">
          <w:rPr>
            <w:rStyle w:val="Hipervnculo"/>
            <w:rFonts w:asciiTheme="majorHAnsi" w:hAnsiTheme="majorHAnsi"/>
          </w:rPr>
          <w:t>juan.montealegre@ingeici.com</w:t>
        </w:r>
      </w:hyperlink>
    </w:p>
    <w:p w14:paraId="77F8950B" w14:textId="77777777" w:rsidR="004E73F8" w:rsidRPr="004E73F8" w:rsidRDefault="004E73F8" w:rsidP="004E73F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0F3E9B1" w14:textId="77777777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74353A29" w:rsidR="00B33DD2" w:rsidRDefault="00640093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244A80" w:rsidRPr="004761CD">
          <w:rPr>
            <w:rStyle w:val="Hipervnculo"/>
            <w:rFonts w:asciiTheme="majorHAnsi" w:hAnsiTheme="majorHAnsi"/>
          </w:rPr>
          <w:t>juan.garcia@ingeici.com</w:t>
        </w:r>
      </w:hyperlink>
    </w:p>
    <w:p w14:paraId="5AB17D3B" w14:textId="77777777" w:rsidR="00244A80" w:rsidRPr="009D7AD6" w:rsidRDefault="00244A80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38B814A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ED18D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CA66B" w14:textId="77777777" w:rsidR="00640093" w:rsidRDefault="00640093" w:rsidP="00BF301A">
      <w:pPr>
        <w:spacing w:after="0" w:line="240" w:lineRule="auto"/>
      </w:pPr>
      <w:r>
        <w:separator/>
      </w:r>
    </w:p>
  </w:endnote>
  <w:endnote w:type="continuationSeparator" w:id="0">
    <w:p w14:paraId="516B1AFC" w14:textId="77777777" w:rsidR="00640093" w:rsidRDefault="00640093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33DEE6C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640093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0DA6D" w14:textId="77777777" w:rsidR="00640093" w:rsidRDefault="00640093" w:rsidP="00BF301A">
      <w:pPr>
        <w:spacing w:after="0" w:line="240" w:lineRule="auto"/>
      </w:pPr>
      <w:r>
        <w:separator/>
      </w:r>
    </w:p>
  </w:footnote>
  <w:footnote w:type="continuationSeparator" w:id="0">
    <w:p w14:paraId="69949202" w14:textId="77777777" w:rsidR="00640093" w:rsidRDefault="00640093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90D5B5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63493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2729F2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1390D5B5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63493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2729F2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15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3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6"/>
  </w:num>
  <w:num w:numId="17">
    <w:abstractNumId w:val="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32B80"/>
    <w:rsid w:val="00061F71"/>
    <w:rsid w:val="000771A5"/>
    <w:rsid w:val="00077B7A"/>
    <w:rsid w:val="00081009"/>
    <w:rsid w:val="00083BCF"/>
    <w:rsid w:val="00097602"/>
    <w:rsid w:val="000C0B24"/>
    <w:rsid w:val="000D7F52"/>
    <w:rsid w:val="000E1AA6"/>
    <w:rsid w:val="000E2A1E"/>
    <w:rsid w:val="000F5031"/>
    <w:rsid w:val="00101768"/>
    <w:rsid w:val="00102351"/>
    <w:rsid w:val="00105EF8"/>
    <w:rsid w:val="0012039A"/>
    <w:rsid w:val="00125ABE"/>
    <w:rsid w:val="00127390"/>
    <w:rsid w:val="00130BBA"/>
    <w:rsid w:val="001459C8"/>
    <w:rsid w:val="00180F69"/>
    <w:rsid w:val="00181B91"/>
    <w:rsid w:val="00182F09"/>
    <w:rsid w:val="00190640"/>
    <w:rsid w:val="001908A6"/>
    <w:rsid w:val="001B3537"/>
    <w:rsid w:val="001B6C08"/>
    <w:rsid w:val="001C683D"/>
    <w:rsid w:val="001D1A48"/>
    <w:rsid w:val="001E5396"/>
    <w:rsid w:val="00202A59"/>
    <w:rsid w:val="00244A80"/>
    <w:rsid w:val="00244BBA"/>
    <w:rsid w:val="00250B9A"/>
    <w:rsid w:val="00256485"/>
    <w:rsid w:val="00260992"/>
    <w:rsid w:val="00267B7C"/>
    <w:rsid w:val="002700A4"/>
    <w:rsid w:val="00280EDA"/>
    <w:rsid w:val="00282F13"/>
    <w:rsid w:val="00287EB1"/>
    <w:rsid w:val="002A234D"/>
    <w:rsid w:val="002A7093"/>
    <w:rsid w:val="002D1C7D"/>
    <w:rsid w:val="002D2D85"/>
    <w:rsid w:val="002D2F39"/>
    <w:rsid w:val="002D3905"/>
    <w:rsid w:val="002D47DB"/>
    <w:rsid w:val="002E6572"/>
    <w:rsid w:val="002E6C0A"/>
    <w:rsid w:val="00304561"/>
    <w:rsid w:val="00312C21"/>
    <w:rsid w:val="00326DAF"/>
    <w:rsid w:val="003411F8"/>
    <w:rsid w:val="0035415C"/>
    <w:rsid w:val="00377BA8"/>
    <w:rsid w:val="003908C5"/>
    <w:rsid w:val="00390ABD"/>
    <w:rsid w:val="003A5786"/>
    <w:rsid w:val="003B1959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57B3A"/>
    <w:rsid w:val="004670B6"/>
    <w:rsid w:val="00477C6D"/>
    <w:rsid w:val="004807CA"/>
    <w:rsid w:val="0048171C"/>
    <w:rsid w:val="004819EB"/>
    <w:rsid w:val="004837DF"/>
    <w:rsid w:val="004B043D"/>
    <w:rsid w:val="004D48AF"/>
    <w:rsid w:val="004E73F8"/>
    <w:rsid w:val="004F63AF"/>
    <w:rsid w:val="005134D6"/>
    <w:rsid w:val="00513A05"/>
    <w:rsid w:val="00540B66"/>
    <w:rsid w:val="00542FE3"/>
    <w:rsid w:val="005666D9"/>
    <w:rsid w:val="00572972"/>
    <w:rsid w:val="00573A5C"/>
    <w:rsid w:val="005B3F88"/>
    <w:rsid w:val="005B70E4"/>
    <w:rsid w:val="005C5D42"/>
    <w:rsid w:val="005D50AB"/>
    <w:rsid w:val="005E1C86"/>
    <w:rsid w:val="006044DF"/>
    <w:rsid w:val="00621B56"/>
    <w:rsid w:val="00622CCF"/>
    <w:rsid w:val="00640093"/>
    <w:rsid w:val="00654727"/>
    <w:rsid w:val="0066079F"/>
    <w:rsid w:val="00672181"/>
    <w:rsid w:val="006768FB"/>
    <w:rsid w:val="006A22CB"/>
    <w:rsid w:val="006A2DE6"/>
    <w:rsid w:val="006A6EAF"/>
    <w:rsid w:val="006B3AF3"/>
    <w:rsid w:val="006C10A1"/>
    <w:rsid w:val="006D479B"/>
    <w:rsid w:val="006E7FA3"/>
    <w:rsid w:val="0072557B"/>
    <w:rsid w:val="00740BEA"/>
    <w:rsid w:val="0076051E"/>
    <w:rsid w:val="007805F6"/>
    <w:rsid w:val="00784DED"/>
    <w:rsid w:val="007A1994"/>
    <w:rsid w:val="007A2A27"/>
    <w:rsid w:val="007C60B4"/>
    <w:rsid w:val="007D3342"/>
    <w:rsid w:val="007D3CA7"/>
    <w:rsid w:val="007E4976"/>
    <w:rsid w:val="007F61B1"/>
    <w:rsid w:val="007F6828"/>
    <w:rsid w:val="00814490"/>
    <w:rsid w:val="00814BA2"/>
    <w:rsid w:val="00815342"/>
    <w:rsid w:val="008218F9"/>
    <w:rsid w:val="008228C0"/>
    <w:rsid w:val="008242C9"/>
    <w:rsid w:val="0082500C"/>
    <w:rsid w:val="00830B40"/>
    <w:rsid w:val="0086395D"/>
    <w:rsid w:val="008801E1"/>
    <w:rsid w:val="00887325"/>
    <w:rsid w:val="0089719F"/>
    <w:rsid w:val="008B67E0"/>
    <w:rsid w:val="008C1D1D"/>
    <w:rsid w:val="008C4338"/>
    <w:rsid w:val="008E0028"/>
    <w:rsid w:val="008F3617"/>
    <w:rsid w:val="00923839"/>
    <w:rsid w:val="00945EE4"/>
    <w:rsid w:val="00983487"/>
    <w:rsid w:val="009909EE"/>
    <w:rsid w:val="009A1466"/>
    <w:rsid w:val="009A6252"/>
    <w:rsid w:val="009B2936"/>
    <w:rsid w:val="009D3C42"/>
    <w:rsid w:val="00A22B50"/>
    <w:rsid w:val="00A2608C"/>
    <w:rsid w:val="00A3154A"/>
    <w:rsid w:val="00A73E71"/>
    <w:rsid w:val="00A83351"/>
    <w:rsid w:val="00AA1E4D"/>
    <w:rsid w:val="00AA66E7"/>
    <w:rsid w:val="00AA762F"/>
    <w:rsid w:val="00AB2C14"/>
    <w:rsid w:val="00AB598C"/>
    <w:rsid w:val="00AC6937"/>
    <w:rsid w:val="00AC7032"/>
    <w:rsid w:val="00AE768C"/>
    <w:rsid w:val="00B0591C"/>
    <w:rsid w:val="00B10BFD"/>
    <w:rsid w:val="00B176A1"/>
    <w:rsid w:val="00B23720"/>
    <w:rsid w:val="00B336C9"/>
    <w:rsid w:val="00B33DD2"/>
    <w:rsid w:val="00B61960"/>
    <w:rsid w:val="00B729E6"/>
    <w:rsid w:val="00B75CB8"/>
    <w:rsid w:val="00B77D39"/>
    <w:rsid w:val="00B86430"/>
    <w:rsid w:val="00BA4FA7"/>
    <w:rsid w:val="00BB0613"/>
    <w:rsid w:val="00BB7E20"/>
    <w:rsid w:val="00BD2213"/>
    <w:rsid w:val="00BE015C"/>
    <w:rsid w:val="00BF301A"/>
    <w:rsid w:val="00C01871"/>
    <w:rsid w:val="00C04749"/>
    <w:rsid w:val="00C31E66"/>
    <w:rsid w:val="00C32382"/>
    <w:rsid w:val="00C463F7"/>
    <w:rsid w:val="00C734A7"/>
    <w:rsid w:val="00C7368B"/>
    <w:rsid w:val="00C84B7A"/>
    <w:rsid w:val="00C93A29"/>
    <w:rsid w:val="00CA2121"/>
    <w:rsid w:val="00CA27E6"/>
    <w:rsid w:val="00CB0685"/>
    <w:rsid w:val="00CE1BB2"/>
    <w:rsid w:val="00CE3C95"/>
    <w:rsid w:val="00CF67D6"/>
    <w:rsid w:val="00D1697A"/>
    <w:rsid w:val="00D16CA1"/>
    <w:rsid w:val="00D336B8"/>
    <w:rsid w:val="00D50E16"/>
    <w:rsid w:val="00D76CE0"/>
    <w:rsid w:val="00D84AEA"/>
    <w:rsid w:val="00D91011"/>
    <w:rsid w:val="00D914E8"/>
    <w:rsid w:val="00DA6F09"/>
    <w:rsid w:val="00DB1F3B"/>
    <w:rsid w:val="00DB5AF2"/>
    <w:rsid w:val="00DC431D"/>
    <w:rsid w:val="00DC4C3A"/>
    <w:rsid w:val="00DE4513"/>
    <w:rsid w:val="00DE4A00"/>
    <w:rsid w:val="00DF24A3"/>
    <w:rsid w:val="00E00295"/>
    <w:rsid w:val="00E12FA9"/>
    <w:rsid w:val="00E45E45"/>
    <w:rsid w:val="00E51E61"/>
    <w:rsid w:val="00E55008"/>
    <w:rsid w:val="00E72FBE"/>
    <w:rsid w:val="00E81282"/>
    <w:rsid w:val="00E84D8D"/>
    <w:rsid w:val="00E87769"/>
    <w:rsid w:val="00E908E6"/>
    <w:rsid w:val="00E924DA"/>
    <w:rsid w:val="00E9392B"/>
    <w:rsid w:val="00EB5749"/>
    <w:rsid w:val="00EC5E55"/>
    <w:rsid w:val="00EC62DD"/>
    <w:rsid w:val="00EC6F2E"/>
    <w:rsid w:val="00ED18DF"/>
    <w:rsid w:val="00EE2C66"/>
    <w:rsid w:val="00EE30C8"/>
    <w:rsid w:val="00EF0CB5"/>
    <w:rsid w:val="00F0105C"/>
    <w:rsid w:val="00F04F6E"/>
    <w:rsid w:val="00F2509E"/>
    <w:rsid w:val="00F34288"/>
    <w:rsid w:val="00F50EA6"/>
    <w:rsid w:val="00F51130"/>
    <w:rsid w:val="00F70B14"/>
    <w:rsid w:val="00F92150"/>
    <w:rsid w:val="00F9656F"/>
    <w:rsid w:val="00FB68B3"/>
    <w:rsid w:val="00FD5936"/>
    <w:rsid w:val="00FE31DB"/>
    <w:rsid w:val="00FE32B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244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975</Words>
  <Characters>5597</Characters>
  <Application>Microsoft Office Word</Application>
  <DocSecurity>0</DocSecurity>
  <Lines>174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77</cp:revision>
  <cp:lastPrinted>2018-05-02T19:22:00Z</cp:lastPrinted>
  <dcterms:created xsi:type="dcterms:W3CDTF">2018-05-02T19:19:00Z</dcterms:created>
  <dcterms:modified xsi:type="dcterms:W3CDTF">2025-10-16T19:39:00Z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