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18A" w:rsidTr="0035218A">
        <w:tc>
          <w:tcPr>
            <w:tcW w:w="4531" w:type="dxa"/>
          </w:tcPr>
          <w:p w:rsidR="0035218A" w:rsidRDefault="0035218A">
            <w:r>
              <w:t>Users</w:t>
            </w:r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r>
              <w:t>Name</w:t>
            </w:r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r>
              <w:t>Etc.</w:t>
            </w:r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/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/>
        </w:tc>
        <w:tc>
          <w:tcPr>
            <w:tcW w:w="4531" w:type="dxa"/>
          </w:tcPr>
          <w:p w:rsidR="0035218A" w:rsidRDefault="0035218A"/>
        </w:tc>
      </w:tr>
    </w:tbl>
    <w:p w:rsidR="00A2303C" w:rsidRDefault="00A230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Tasks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List</w:t>
            </w:r>
            <w:bookmarkStart w:id="0" w:name="_GoBack"/>
            <w:bookmarkEnd w:id="0"/>
            <w:r>
              <w:t>_id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User_id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r>
              <w:t>Name</w:t>
            </w:r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Is_done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</w:tbl>
    <w:p w:rsidR="0035218A" w:rsidRDefault="0035218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18A" w:rsidTr="0035218A">
        <w:tc>
          <w:tcPr>
            <w:tcW w:w="4531" w:type="dxa"/>
          </w:tcPr>
          <w:p w:rsidR="0035218A" w:rsidRDefault="0035218A">
            <w:proofErr w:type="spellStart"/>
            <w:r>
              <w:t>Lists</w:t>
            </w:r>
            <w:proofErr w:type="spellEnd"/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>
            <w:r>
              <w:t>name</w:t>
            </w:r>
          </w:p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/>
        </w:tc>
        <w:tc>
          <w:tcPr>
            <w:tcW w:w="4531" w:type="dxa"/>
          </w:tcPr>
          <w:p w:rsidR="0035218A" w:rsidRDefault="0035218A"/>
        </w:tc>
      </w:tr>
      <w:tr w:rsidR="0035218A" w:rsidTr="0035218A">
        <w:tc>
          <w:tcPr>
            <w:tcW w:w="4531" w:type="dxa"/>
          </w:tcPr>
          <w:p w:rsidR="0035218A" w:rsidRDefault="0035218A"/>
        </w:tc>
        <w:tc>
          <w:tcPr>
            <w:tcW w:w="4531" w:type="dxa"/>
          </w:tcPr>
          <w:p w:rsidR="0035218A" w:rsidRDefault="0035218A"/>
        </w:tc>
      </w:tr>
    </w:tbl>
    <w:p w:rsidR="0035218A" w:rsidRDefault="0035218A"/>
    <w:sectPr w:rsidR="0035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8A"/>
    <w:rsid w:val="0035218A"/>
    <w:rsid w:val="00A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68EC"/>
  <w15:chartTrackingRefBased/>
  <w15:docId w15:val="{B910F897-8510-40B7-8385-60A39930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5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 Heer Groep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Sommeling</dc:creator>
  <cp:keywords/>
  <dc:description/>
  <cp:lastModifiedBy>Jesse Sommeling</cp:lastModifiedBy>
  <cp:revision>1</cp:revision>
  <dcterms:created xsi:type="dcterms:W3CDTF">2019-11-21T16:17:00Z</dcterms:created>
  <dcterms:modified xsi:type="dcterms:W3CDTF">2019-11-21T16:26:00Z</dcterms:modified>
</cp:coreProperties>
</file>