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84CAE" w14:textId="77777777" w:rsidR="00F17288" w:rsidRDefault="00056C4B">
      <w:r>
        <w:rPr>
          <w:noProof/>
        </w:rPr>
        <w:drawing>
          <wp:inline distT="114300" distB="114300" distL="114300" distR="114300" wp14:anchorId="3F884CAF" wp14:editId="3F884CB0">
            <wp:extent cx="5731200" cy="2895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D00C1F" w14:textId="77777777" w:rsidR="00056C4B" w:rsidRDefault="00056C4B"/>
    <w:p w14:paraId="75193391" w14:textId="538FAE66" w:rsidR="00056C4B" w:rsidRPr="00380615" w:rsidRDefault="00000000">
      <w:pPr>
        <w:rPr>
          <w:rStyle w:val="Hyperlink"/>
          <w:lang w:val="en-GB"/>
        </w:rPr>
      </w:pPr>
      <w:hyperlink r:id="rId5" w:history="1">
        <w:r w:rsidR="00056C4B" w:rsidRPr="00380615">
          <w:rPr>
            <w:rStyle w:val="Hyperlink"/>
            <w:lang w:val="en-GB"/>
          </w:rPr>
          <w:t>JBTHEO/JBTHEO (github.com)</w:t>
        </w:r>
      </w:hyperlink>
    </w:p>
    <w:p w14:paraId="179A9E02" w14:textId="77777777" w:rsidR="00380615" w:rsidRPr="00380615" w:rsidRDefault="00380615">
      <w:pPr>
        <w:rPr>
          <w:rStyle w:val="Hyperlink"/>
          <w:lang w:val="en-GB"/>
        </w:rPr>
      </w:pPr>
    </w:p>
    <w:p w14:paraId="6F8E96E7" w14:textId="6698885B" w:rsidR="00380615" w:rsidRPr="00380615" w:rsidRDefault="00380615">
      <w:pPr>
        <w:rPr>
          <w:lang w:val="en-GB"/>
        </w:rPr>
      </w:pPr>
      <w:hyperlink r:id="rId6" w:history="1">
        <w:r w:rsidRPr="00380615">
          <w:rPr>
            <w:rStyle w:val="Hyperlink"/>
            <w:lang w:val="en-GB"/>
          </w:rPr>
          <w:t>https://github.com/JBTHEO/JBT</w:t>
        </w:r>
        <w:r w:rsidRPr="00380615">
          <w:rPr>
            <w:rStyle w:val="Hyperlink"/>
            <w:lang w:val="en-GB"/>
          </w:rPr>
          <w:t>H</w:t>
        </w:r>
        <w:r w:rsidRPr="00380615">
          <w:rPr>
            <w:rStyle w:val="Hyperlink"/>
            <w:lang w:val="en-GB"/>
          </w:rPr>
          <w:t>EO.git</w:t>
        </w:r>
      </w:hyperlink>
    </w:p>
    <w:p w14:paraId="568E1F5A" w14:textId="77777777" w:rsidR="00380615" w:rsidRPr="00380615" w:rsidRDefault="00380615">
      <w:pPr>
        <w:rPr>
          <w:rFonts w:hint="eastAsia"/>
          <w:lang w:val="en-GB"/>
        </w:rPr>
      </w:pPr>
    </w:p>
    <w:sectPr w:rsidR="00380615" w:rsidRPr="003806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288"/>
    <w:rsid w:val="00056C4B"/>
    <w:rsid w:val="00380615"/>
    <w:rsid w:val="00F1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84CAE"/>
  <w15:docId w15:val="{5F1C661F-41EB-4619-B009-CB8829079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56C4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6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06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BTHEO/JBTHEO.git" TargetMode="External"/><Relationship Id="rId5" Type="http://schemas.openxmlformats.org/officeDocument/2006/relationships/hyperlink" Target="https://github.com/JBTHEO/JBTHEO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KFL KOKORO</cp:lastModifiedBy>
  <cp:revision>3</cp:revision>
  <dcterms:created xsi:type="dcterms:W3CDTF">2024-04-22T14:02:00Z</dcterms:created>
  <dcterms:modified xsi:type="dcterms:W3CDTF">2024-04-22T14:35:00Z</dcterms:modified>
</cp:coreProperties>
</file>