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C6C0" w14:textId="0499E87E" w:rsidR="00A62E53" w:rsidRPr="00C641E0" w:rsidRDefault="00C641E0">
      <w:pPr>
        <w:rPr>
          <w:b/>
          <w:bCs/>
          <w:sz w:val="48"/>
          <w:szCs w:val="48"/>
        </w:rPr>
      </w:pPr>
      <w:r w:rsidRPr="00C641E0">
        <w:rPr>
          <w:b/>
          <w:bCs/>
          <w:sz w:val="48"/>
          <w:szCs w:val="48"/>
        </w:rPr>
        <w:t>Environmental Data Science Final Project</w:t>
      </w:r>
    </w:p>
    <w:p w14:paraId="7A009B1A" w14:textId="3B6A139D" w:rsidR="00C641E0" w:rsidRDefault="00C641E0">
      <w:r>
        <w:t>Jonathan Bernard Widjajakusuma (jbw7)</w:t>
      </w:r>
    </w:p>
    <w:p w14:paraId="7DCA9283" w14:textId="551A59DE" w:rsidR="00C641E0" w:rsidRDefault="00C641E0">
      <w:r>
        <w:t>April 30</w:t>
      </w:r>
      <w:r w:rsidRPr="00C641E0">
        <w:rPr>
          <w:vertAlign w:val="superscript"/>
        </w:rPr>
        <w:t>th</w:t>
      </w:r>
      <w:r>
        <w:t xml:space="preserve"> 2024</w:t>
      </w:r>
    </w:p>
    <w:p w14:paraId="7FE75202" w14:textId="77777777" w:rsidR="00C641E0" w:rsidRDefault="00C641E0"/>
    <w:p w14:paraId="4B8BFAB0" w14:textId="541D0A0D" w:rsidR="005737D6" w:rsidRPr="00F76539" w:rsidRDefault="00C641E0">
      <w:pPr>
        <w:rPr>
          <w:b/>
          <w:bCs/>
          <w:sz w:val="32"/>
          <w:szCs w:val="32"/>
        </w:rPr>
      </w:pPr>
      <w:r w:rsidRPr="00F76539">
        <w:rPr>
          <w:b/>
          <w:bCs/>
          <w:sz w:val="32"/>
          <w:szCs w:val="32"/>
        </w:rPr>
        <w:t>Background and Introduction</w:t>
      </w:r>
      <w:r w:rsidR="00080254" w:rsidRPr="00F76539">
        <w:rPr>
          <w:b/>
          <w:bCs/>
          <w:sz w:val="32"/>
          <w:szCs w:val="32"/>
        </w:rPr>
        <w:t xml:space="preserve"> (7%)</w:t>
      </w:r>
    </w:p>
    <w:p w14:paraId="167A33A3" w14:textId="2761E942" w:rsidR="005737D6" w:rsidRDefault="005737D6" w:rsidP="005737D6">
      <w:r>
        <w:t xml:space="preserve">My final project stems from my curiosity of what factors actually contribute most to crime rates? I’m specifically looking at economic factors like unemployment rate, and median household income. I believe this is an important factor as the crime in the US have a very high crime rate compared to my </w:t>
      </w:r>
      <w:proofErr w:type="spellStart"/>
      <w:r>
        <w:t>homecoutnry</w:t>
      </w:r>
      <w:proofErr w:type="spellEnd"/>
      <w:r>
        <w:t xml:space="preserve"> of Indonesia. Identifying what causes high crime rates will allow us to lower crime rates everywhere by promoting a solution to solve these ever growing issue. Therefore, I decided to conduct an investigation of the city of Chicago. The reason I chose Chicago is because UIUC is really close to Chicago and I often go there and I believe some areas of Chicago have really high crime rates. Therefore my research question is “What Economic factors contributes most to crime rates in Chicago”.</w:t>
      </w:r>
    </w:p>
    <w:p w14:paraId="5BE67A2D" w14:textId="77777777" w:rsidR="005737D6" w:rsidRDefault="005737D6" w:rsidP="005737D6"/>
    <w:p w14:paraId="33FD14BE" w14:textId="5F17D3F0" w:rsidR="005737D6" w:rsidRDefault="005737D6" w:rsidP="005737D6">
      <w:r>
        <w:t>By identifying which factor contributes most, we can promote solution to help people in need of financial support / something else so that we can hopefully reduce the crime rate in Chicago, therefore innocent people will face less crime. And make the city a safer place.</w:t>
      </w:r>
    </w:p>
    <w:p w14:paraId="6B7611BE" w14:textId="77777777" w:rsidR="005737D6" w:rsidRDefault="005737D6" w:rsidP="005737D6"/>
    <w:p w14:paraId="589C64FE" w14:textId="733EC9F8" w:rsidR="005737D6" w:rsidRDefault="005737D6" w:rsidP="005737D6">
      <w:r>
        <w:t xml:space="preserve">My hypothesis is that unemployment rate will contribute most because people that are unemployed don’t have income to support their monetary needs, therefore they may resort to crime to have enough money to support their daily needs. These people may not be a bad person but they just have no choice but to steal / harm others to get money. </w:t>
      </w:r>
    </w:p>
    <w:p w14:paraId="320B15E9" w14:textId="77777777" w:rsidR="00E33B8B" w:rsidRDefault="00E33B8B" w:rsidP="005737D6"/>
    <w:p w14:paraId="454E92A6" w14:textId="061838D0" w:rsidR="00E33B8B" w:rsidRDefault="00E33B8B" w:rsidP="005737D6">
      <w:r>
        <w:t>According to a</w:t>
      </w:r>
      <w:r w:rsidR="007E3874">
        <w:t xml:space="preserve">n article by </w:t>
      </w:r>
      <w:r w:rsidR="007E3874" w:rsidRPr="007E3874">
        <w:t>FBI’s 2017 Crime in the United States report</w:t>
      </w:r>
      <w:r w:rsidR="007E3874">
        <w:t>, Chicago ranked 3</w:t>
      </w:r>
      <w:r w:rsidR="007E3874">
        <w:rPr>
          <w:vertAlign w:val="superscript"/>
        </w:rPr>
        <w:t>r</w:t>
      </w:r>
      <w:r w:rsidR="007E3874" w:rsidRPr="007E3874">
        <w:rPr>
          <w:vertAlign w:val="superscript"/>
        </w:rPr>
        <w:t>d</w:t>
      </w:r>
      <w:r w:rsidR="007E3874">
        <w:t xml:space="preserve"> in the number of violent crimes in the United States and 1</w:t>
      </w:r>
      <w:r w:rsidR="007E3874" w:rsidRPr="007E3874">
        <w:rPr>
          <w:vertAlign w:val="superscript"/>
        </w:rPr>
        <w:t>st</w:t>
      </w:r>
      <w:r w:rsidR="007E3874">
        <w:t xml:space="preserve"> in the number of murders</w:t>
      </w:r>
      <w:r w:rsidR="00710A10">
        <w:t xml:space="preserve"> (FBI 2017)</w:t>
      </w:r>
      <w:r w:rsidR="007E3874">
        <w:t>. And I was wondering if economic factors like unemployment rates plays a factor in the such high number of crimes. According to Forbes, in March 2024 Illinois has an unemployment rate of 4.8% that is the 4</w:t>
      </w:r>
      <w:r w:rsidR="007E3874" w:rsidRPr="007E3874">
        <w:rPr>
          <w:vertAlign w:val="superscript"/>
        </w:rPr>
        <w:t>th</w:t>
      </w:r>
      <w:r w:rsidR="007E3874">
        <w:t xml:space="preserve"> highest out of all the states in the United States</w:t>
      </w:r>
      <w:r w:rsidR="00710A10">
        <w:t xml:space="preserve"> (Forbes, 2024)</w:t>
      </w:r>
      <w:r w:rsidR="007E3874">
        <w:t xml:space="preserve">. Investigating the relationships between the number of crimes and economic factors in Chicago is important for multiple reasons. This project gives insight to the importance of making sure that anyone is facing financial hardship is supported to reduce crime rates at the city. Focusing on a large urban highly populated city like Chicago will provide very valuable information that would be applicable to other large-growing cities like New York, Jakarta, </w:t>
      </w:r>
      <w:r w:rsidR="00710A10">
        <w:t xml:space="preserve">Los Angeles and Tokyo. Therefore, I believe this project is important. </w:t>
      </w:r>
    </w:p>
    <w:p w14:paraId="387B539B" w14:textId="77777777" w:rsidR="005737D6" w:rsidRDefault="005737D6" w:rsidP="005737D6"/>
    <w:p w14:paraId="3A19FD59" w14:textId="791785F0" w:rsidR="00C641E0" w:rsidRDefault="00C641E0" w:rsidP="00C641E0">
      <w:pPr>
        <w:pStyle w:val="ListParagraph"/>
        <w:numPr>
          <w:ilvl w:val="0"/>
          <w:numId w:val="2"/>
        </w:numPr>
      </w:pPr>
      <w:r>
        <w:t>Present your overall topic and its importance.</w:t>
      </w:r>
    </w:p>
    <w:p w14:paraId="1219101C" w14:textId="1680485D" w:rsidR="00C641E0" w:rsidRDefault="00C641E0" w:rsidP="00C641E0">
      <w:pPr>
        <w:pStyle w:val="ListParagraph"/>
        <w:numPr>
          <w:ilvl w:val="0"/>
          <w:numId w:val="2"/>
        </w:numPr>
      </w:pPr>
      <w:r>
        <w:t>Describe your research question, its significance, and its associated hypothesis.</w:t>
      </w:r>
    </w:p>
    <w:p w14:paraId="7BA1611F" w14:textId="3713D9AA" w:rsidR="00C641E0" w:rsidRDefault="00C641E0" w:rsidP="00C641E0">
      <w:pPr>
        <w:pStyle w:val="ListParagraph"/>
        <w:numPr>
          <w:ilvl w:val="0"/>
          <w:numId w:val="2"/>
        </w:numPr>
      </w:pPr>
      <w:r>
        <w:t>Briefly describe how your question or its relevant topics have been answered by the literature and exiting work.</w:t>
      </w:r>
    </w:p>
    <w:p w14:paraId="0334F438" w14:textId="77777777" w:rsidR="00C641E0" w:rsidRDefault="00C641E0" w:rsidP="00C641E0"/>
    <w:p w14:paraId="335C374B" w14:textId="5EBE0B78" w:rsidR="00C641E0" w:rsidRPr="00F76539" w:rsidRDefault="00C641E0" w:rsidP="00C641E0">
      <w:pPr>
        <w:rPr>
          <w:b/>
          <w:bCs/>
          <w:sz w:val="32"/>
          <w:szCs w:val="32"/>
        </w:rPr>
      </w:pPr>
      <w:r w:rsidRPr="00F76539">
        <w:rPr>
          <w:b/>
          <w:bCs/>
          <w:sz w:val="32"/>
          <w:szCs w:val="32"/>
        </w:rPr>
        <w:t>Data Used</w:t>
      </w:r>
      <w:r w:rsidR="00080254" w:rsidRPr="00F76539">
        <w:rPr>
          <w:b/>
          <w:bCs/>
          <w:sz w:val="32"/>
          <w:szCs w:val="32"/>
        </w:rPr>
        <w:t xml:space="preserve"> (10%)</w:t>
      </w:r>
    </w:p>
    <w:p w14:paraId="26137534" w14:textId="2A56A12C" w:rsidR="005737D6" w:rsidRDefault="00710A10" w:rsidP="00C641E0">
      <w:r>
        <w:lastRenderedPageBreak/>
        <w:t>For this project I used 2 different datasets and Chicago’s Census tract data. The first dataset is called “Crimes – Map” (</w:t>
      </w:r>
      <w:hyperlink r:id="rId5" w:history="1">
        <w:r w:rsidRPr="00C7202A">
          <w:rPr>
            <w:rStyle w:val="Hyperlink"/>
          </w:rPr>
          <w:t>https://data.cityofchicago.org/Public-Safety/Crimes-Map/dfnk-7re6</w:t>
        </w:r>
      </w:hyperlink>
      <w:r>
        <w:t xml:space="preserve">)which I found from the Chicago Data Portal. This is the only version of the data and it includes data from </w:t>
      </w:r>
      <w:r w:rsidR="002953E3">
        <w:t>2023 to 2024</w:t>
      </w:r>
      <w:r>
        <w:t xml:space="preserve"> and I used the full range of the dataset. The reason I chose this dataset because the essential parameters that it includes such as date of occurrence and specific coordinates of the crime. This dataset includes dozens of different parameters but I only chose to analyze Date of Occurrence and Location since I didn’t need to account for the types of crime, case number, </w:t>
      </w:r>
      <w:proofErr w:type="spellStart"/>
      <w:r>
        <w:t>etc</w:t>
      </w:r>
      <w:proofErr w:type="spellEnd"/>
      <w:r>
        <w:t xml:space="preserve"> since I just need to analyze the distribution of the crime over a certain area. Therefore, I aggregated the number of crimes based on its location to better visualize the data.</w:t>
      </w:r>
    </w:p>
    <w:p w14:paraId="184BC0A4" w14:textId="77777777" w:rsidR="00710A10" w:rsidRDefault="00710A10" w:rsidP="00C641E0"/>
    <w:p w14:paraId="411B2D39" w14:textId="7E673E59" w:rsidR="00710A10" w:rsidRDefault="00710A10" w:rsidP="00C641E0">
      <w:r>
        <w:t>The second dataset that I used is “Chicago Health Atlas Data”</w:t>
      </w:r>
      <w:r w:rsidR="002953E3">
        <w:t xml:space="preserve"> with the Social and Economic Factors indicator (</w:t>
      </w:r>
      <w:hyperlink r:id="rId6" w:history="1">
        <w:r w:rsidR="002953E3" w:rsidRPr="00C7202A">
          <w:rPr>
            <w:rStyle w:val="Hyperlink"/>
          </w:rPr>
          <w:t>https://chicagohealthatlas.org/indicators/UMP?topic=unemployment-rate</w:t>
        </w:r>
      </w:hyperlink>
      <w:r w:rsidR="002953E3">
        <w:t xml:space="preserve">) which I found from the Chicago Health Atlas website. This is the only version of the data and it includes data from 2018 to 2022, however I only used the period 2021 – 2022 so that the time is as close as possible to the crime dataset since this is the best dataset I can find that is quite up to date. The dataset includes crucial economic factors like Unemployment Rate, Economic Diversity, Median Household Income, etc. This is perfect for my projects since I want to investigate which of these factors contributes most to the high crime rates in Chicago. </w:t>
      </w:r>
    </w:p>
    <w:p w14:paraId="68EF7458" w14:textId="77777777" w:rsidR="002953E3" w:rsidRDefault="002953E3" w:rsidP="00C641E0"/>
    <w:p w14:paraId="2D832D89" w14:textId="15C85B33" w:rsidR="002953E3" w:rsidRDefault="002953E3" w:rsidP="00C641E0">
      <w:r>
        <w:t>Lastly I got Chicago’s Tracts from “Boundaries-Census Tract – 2010” (</w:t>
      </w:r>
      <w:hyperlink r:id="rId7" w:history="1">
        <w:r w:rsidRPr="00C7202A">
          <w:rPr>
            <w:rStyle w:val="Hyperlink"/>
          </w:rPr>
          <w:t>https://data.cityofchicago.org/Facilities-Geographic-Boundaries/Boundaries-Census-Tracts-2010/5jrd-6zik</w:t>
        </w:r>
      </w:hyperlink>
      <w:r>
        <w:t xml:space="preserve">) which I found from the Chicago Data Portal. This is the only version of the data, and </w:t>
      </w:r>
      <w:proofErr w:type="spellStart"/>
      <w:r>
        <w:t>its</w:t>
      </w:r>
      <w:proofErr w:type="spellEnd"/>
      <w:r>
        <w:t xml:space="preserve"> from 2010. </w:t>
      </w:r>
    </w:p>
    <w:p w14:paraId="0D63A2BC" w14:textId="77777777" w:rsidR="005737D6" w:rsidRDefault="005737D6" w:rsidP="00C641E0"/>
    <w:p w14:paraId="548A3BF0" w14:textId="53841698" w:rsidR="005737D6" w:rsidRDefault="005737D6" w:rsidP="00C641E0">
      <w:r>
        <w:t xml:space="preserve"> </w:t>
      </w:r>
    </w:p>
    <w:p w14:paraId="4B60FCAB" w14:textId="6E433A2C" w:rsidR="00C641E0" w:rsidRDefault="00C641E0" w:rsidP="00C641E0">
      <w:r>
        <w:t>Briefly introduce the data sources you used. Be specific about the following</w:t>
      </w:r>
    </w:p>
    <w:p w14:paraId="62CA0ECD" w14:textId="77777777" w:rsidR="00C641E0" w:rsidRDefault="00C641E0" w:rsidP="00C641E0">
      <w:r>
        <w:t>information: official name of the data, data download link (e.g., URL), data version (if</w:t>
      </w:r>
    </w:p>
    <w:p w14:paraId="7CA6B0C6" w14:textId="77777777" w:rsidR="00C641E0" w:rsidRDefault="00C641E0" w:rsidP="00C641E0">
      <w:r>
        <w:t>other versions exist), the period of time you used (for example, the data is available</w:t>
      </w:r>
    </w:p>
    <w:p w14:paraId="21D8A81F" w14:textId="77777777" w:rsidR="00C641E0" w:rsidRDefault="00C641E0" w:rsidP="00C641E0">
      <w:r>
        <w:t>for 1960-2020 but you only used the period of 2000-2020), and other necessary</w:t>
      </w:r>
    </w:p>
    <w:p w14:paraId="2128E3F7" w14:textId="0FB68169" w:rsidR="00C641E0" w:rsidRDefault="00C641E0" w:rsidP="00C641E0">
      <w:r>
        <w:t>information such as data resolution and scale, and importantly, the full data citation.</w:t>
      </w:r>
    </w:p>
    <w:p w14:paraId="4D3420E1" w14:textId="77777777" w:rsidR="00C641E0" w:rsidRDefault="00C641E0" w:rsidP="00C641E0"/>
    <w:p w14:paraId="60C44E0B" w14:textId="3DB3EE2F" w:rsidR="00C641E0" w:rsidRDefault="00C641E0" w:rsidP="00C641E0">
      <w:pPr>
        <w:rPr>
          <w:b/>
          <w:bCs/>
          <w:sz w:val="32"/>
          <w:szCs w:val="32"/>
        </w:rPr>
      </w:pPr>
      <w:r w:rsidRPr="00F76539">
        <w:rPr>
          <w:b/>
          <w:bCs/>
          <w:sz w:val="32"/>
          <w:szCs w:val="32"/>
        </w:rPr>
        <w:t>Methods</w:t>
      </w:r>
      <w:r w:rsidR="00080254" w:rsidRPr="00F76539">
        <w:rPr>
          <w:b/>
          <w:bCs/>
          <w:sz w:val="32"/>
          <w:szCs w:val="32"/>
        </w:rPr>
        <w:t xml:space="preserve"> (30%)</w:t>
      </w:r>
    </w:p>
    <w:p w14:paraId="2B273D41" w14:textId="25445A0D" w:rsidR="002953E3" w:rsidRPr="00851AF9" w:rsidRDefault="002953E3" w:rsidP="00C641E0">
      <w:r>
        <w:t xml:space="preserve">methods you </w:t>
      </w:r>
    </w:p>
    <w:p w14:paraId="4DCEB9A9" w14:textId="77777777" w:rsidR="002953E3" w:rsidRPr="00F76539" w:rsidRDefault="002953E3" w:rsidP="00C641E0">
      <w:pPr>
        <w:rPr>
          <w:b/>
          <w:bCs/>
          <w:sz w:val="32"/>
          <w:szCs w:val="32"/>
        </w:rPr>
      </w:pPr>
    </w:p>
    <w:p w14:paraId="064BEDDF" w14:textId="218A981F" w:rsidR="00C641E0" w:rsidRDefault="00C641E0" w:rsidP="00C641E0">
      <w:pPr>
        <w:pStyle w:val="ListParagraph"/>
        <w:numPr>
          <w:ilvl w:val="0"/>
          <w:numId w:val="3"/>
        </w:numPr>
      </w:pPr>
      <w:r>
        <w:t>Articulate the detailed methods you applied in data wrangling, processing, analysis, visualization, and any other analysis derived from the downloaded data. For example, what variables did you model or how did you construct or model them? How did you explore and present the environmental features modeled? What other spatial operations did you use? Some of the text can come from your proposal. Feel free to use subsections (if needed) to organize the methods.</w:t>
      </w:r>
    </w:p>
    <w:p w14:paraId="6C73D702" w14:textId="71F70997" w:rsidR="00C641E0" w:rsidRDefault="00C641E0" w:rsidP="00C641E0">
      <w:pPr>
        <w:pStyle w:val="ListParagraph"/>
        <w:numPr>
          <w:ilvl w:val="0"/>
          <w:numId w:val="3"/>
        </w:numPr>
      </w:pPr>
      <w:r>
        <w:lastRenderedPageBreak/>
        <w:t xml:space="preserve">Include a working conceptual diagram or flowchart, such as using the </w:t>
      </w:r>
      <w:proofErr w:type="spellStart"/>
      <w:r>
        <w:t>Lucidchart</w:t>
      </w:r>
      <w:proofErr w:type="spellEnd"/>
      <w:r>
        <w:t xml:space="preserve"> (https://lucid.app), to guide the logical flow of your method description.</w:t>
      </w:r>
    </w:p>
    <w:p w14:paraId="50994C33" w14:textId="77777777" w:rsidR="00C641E0" w:rsidRDefault="00C641E0" w:rsidP="00C641E0"/>
    <w:p w14:paraId="117D623B" w14:textId="233983D0" w:rsidR="00C641E0" w:rsidRDefault="00C641E0" w:rsidP="00C641E0">
      <w:pPr>
        <w:rPr>
          <w:b/>
          <w:bCs/>
          <w:sz w:val="32"/>
          <w:szCs w:val="32"/>
        </w:rPr>
      </w:pPr>
      <w:r w:rsidRPr="00F76539">
        <w:rPr>
          <w:b/>
          <w:bCs/>
          <w:sz w:val="32"/>
          <w:szCs w:val="32"/>
        </w:rPr>
        <w:t>Results and Discussions</w:t>
      </w:r>
      <w:r w:rsidR="00080254" w:rsidRPr="00F76539">
        <w:rPr>
          <w:b/>
          <w:bCs/>
          <w:sz w:val="32"/>
          <w:szCs w:val="32"/>
        </w:rPr>
        <w:t xml:space="preserve"> (30%)</w:t>
      </w:r>
    </w:p>
    <w:p w14:paraId="7FFB7696" w14:textId="6D0150E6" w:rsidR="00851AF9" w:rsidRDefault="00851AF9" w:rsidP="00C641E0">
      <w:pPr>
        <w:rPr>
          <w:b/>
          <w:bCs/>
          <w:sz w:val="32"/>
          <w:szCs w:val="32"/>
        </w:rPr>
      </w:pPr>
      <w:r w:rsidRPr="002953E3">
        <w:rPr>
          <w:b/>
          <w:bCs/>
          <w:sz w:val="32"/>
          <w:szCs w:val="32"/>
        </w:rPr>
        <w:drawing>
          <wp:inline distT="0" distB="0" distL="0" distR="0" wp14:anchorId="668983DC" wp14:editId="2D447D2D">
            <wp:extent cx="5943600" cy="3690620"/>
            <wp:effectExtent l="0" t="0" r="0" b="5080"/>
            <wp:docPr id="320598189"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98189" name="Picture 1" descr="A map of a city&#10;&#10;Description automatically generated"/>
                    <pic:cNvPicPr/>
                  </pic:nvPicPr>
                  <pic:blipFill>
                    <a:blip r:embed="rId8"/>
                    <a:stretch>
                      <a:fillRect/>
                    </a:stretch>
                  </pic:blipFill>
                  <pic:spPr>
                    <a:xfrm>
                      <a:off x="0" y="0"/>
                      <a:ext cx="5943600" cy="3690620"/>
                    </a:xfrm>
                    <a:prstGeom prst="rect">
                      <a:avLst/>
                    </a:prstGeom>
                  </pic:spPr>
                </pic:pic>
              </a:graphicData>
            </a:graphic>
          </wp:inline>
        </w:drawing>
      </w:r>
    </w:p>
    <w:p w14:paraId="37B78146" w14:textId="2DFFA475" w:rsidR="00851AF9" w:rsidRPr="00F76539" w:rsidRDefault="00851AF9" w:rsidP="00C641E0">
      <w:pPr>
        <w:rPr>
          <w:b/>
          <w:bCs/>
          <w:sz w:val="32"/>
          <w:szCs w:val="32"/>
        </w:rPr>
      </w:pPr>
    </w:p>
    <w:p w14:paraId="74EC39F1" w14:textId="503CE353" w:rsidR="00C641E0" w:rsidRDefault="00C641E0" w:rsidP="00C641E0">
      <w:pPr>
        <w:pStyle w:val="ListParagraph"/>
        <w:numPr>
          <w:ilvl w:val="0"/>
          <w:numId w:val="4"/>
        </w:numPr>
      </w:pPr>
      <w:r>
        <w:t>Present your results and outcomes in detail. Was your hypothesis accepted or rejected? Feel free to use subsections (if needed) to organize the results.</w:t>
      </w:r>
    </w:p>
    <w:p w14:paraId="2577CC16" w14:textId="0535FB18" w:rsidR="00C641E0" w:rsidRDefault="00C641E0" w:rsidP="00C641E0">
      <w:pPr>
        <w:pStyle w:val="ListParagraph"/>
        <w:numPr>
          <w:ilvl w:val="0"/>
          <w:numId w:val="4"/>
        </w:numPr>
      </w:pPr>
      <w:r>
        <w:t>Identify at least 3 limitations of your analysis.</w:t>
      </w:r>
    </w:p>
    <w:p w14:paraId="7343B166" w14:textId="3ACD6A56" w:rsidR="00C641E0" w:rsidRDefault="00C641E0" w:rsidP="00C641E0">
      <w:pPr>
        <w:pStyle w:val="ListParagraph"/>
        <w:numPr>
          <w:ilvl w:val="0"/>
          <w:numId w:val="4"/>
        </w:numPr>
      </w:pPr>
      <w:r>
        <w:t>Use table and/or graphical (figure, map, and plot) components to facilitate your result discussions. Include a caption for each table or graphical component, and make sure each table/graphical component is described in the report text.</w:t>
      </w:r>
    </w:p>
    <w:p w14:paraId="2A786E81" w14:textId="77777777" w:rsidR="00C641E0" w:rsidRDefault="00C641E0" w:rsidP="00C641E0"/>
    <w:p w14:paraId="488A573E" w14:textId="41234814" w:rsidR="00C641E0" w:rsidRPr="00F76539" w:rsidRDefault="00C641E0" w:rsidP="00C641E0">
      <w:pPr>
        <w:rPr>
          <w:b/>
          <w:bCs/>
          <w:sz w:val="32"/>
          <w:szCs w:val="32"/>
        </w:rPr>
      </w:pPr>
      <w:r w:rsidRPr="00F76539">
        <w:rPr>
          <w:b/>
          <w:bCs/>
          <w:sz w:val="32"/>
          <w:szCs w:val="32"/>
        </w:rPr>
        <w:t>Conclusions</w:t>
      </w:r>
      <w:r w:rsidR="00080254" w:rsidRPr="00F76539">
        <w:rPr>
          <w:b/>
          <w:bCs/>
          <w:sz w:val="32"/>
          <w:szCs w:val="32"/>
        </w:rPr>
        <w:t xml:space="preserve"> (5%)</w:t>
      </w:r>
    </w:p>
    <w:p w14:paraId="48816C4F" w14:textId="77777777" w:rsidR="00C641E0" w:rsidRDefault="00C641E0" w:rsidP="00C641E0">
      <w:pPr>
        <w:pStyle w:val="ListParagraph"/>
        <w:numPr>
          <w:ilvl w:val="0"/>
          <w:numId w:val="6"/>
        </w:numPr>
      </w:pPr>
      <w:r>
        <w:t>Briefly summarize your findings and provide your suggestions and/or caveats.</w:t>
      </w:r>
    </w:p>
    <w:p w14:paraId="62C726C3" w14:textId="5A0274CD" w:rsidR="00C641E0" w:rsidRDefault="00C641E0" w:rsidP="00C641E0">
      <w:pPr>
        <w:pStyle w:val="ListParagraph"/>
        <w:numPr>
          <w:ilvl w:val="0"/>
          <w:numId w:val="5"/>
        </w:numPr>
      </w:pPr>
      <w:r>
        <w:t>Rehash the limitations of your work and suggest possible future work or improvements.</w:t>
      </w:r>
    </w:p>
    <w:p w14:paraId="7AE1B8F2" w14:textId="77777777" w:rsidR="00C641E0" w:rsidRDefault="00C641E0" w:rsidP="00C641E0"/>
    <w:p w14:paraId="342F0E7A" w14:textId="7F40F2D7" w:rsidR="00C641E0" w:rsidRPr="00F76539" w:rsidRDefault="00C641E0" w:rsidP="00C641E0">
      <w:pPr>
        <w:rPr>
          <w:b/>
          <w:bCs/>
          <w:sz w:val="28"/>
          <w:szCs w:val="28"/>
        </w:rPr>
      </w:pPr>
      <w:r w:rsidRPr="00F76539">
        <w:rPr>
          <w:b/>
          <w:bCs/>
          <w:sz w:val="32"/>
          <w:szCs w:val="32"/>
        </w:rPr>
        <w:t>Bibliography</w:t>
      </w:r>
      <w:r w:rsidR="00080254" w:rsidRPr="00F76539">
        <w:rPr>
          <w:b/>
          <w:bCs/>
          <w:sz w:val="32"/>
          <w:szCs w:val="32"/>
        </w:rPr>
        <w:t xml:space="preserve"> or References</w:t>
      </w:r>
    </w:p>
    <w:p w14:paraId="08B602DA" w14:textId="03582943" w:rsidR="00C641E0" w:rsidRDefault="00C641E0" w:rsidP="00C641E0">
      <w:pPr>
        <w:pStyle w:val="ListParagraph"/>
        <w:numPr>
          <w:ilvl w:val="0"/>
          <w:numId w:val="5"/>
        </w:numPr>
      </w:pPr>
      <w:r>
        <w:t>List all references you cited in the report at the end of the report. Note that all work cited in the report must be listed in the bibliography; likewise, all listed work in the bibliography must also be cited in the text of the report.</w:t>
      </w:r>
    </w:p>
    <w:p w14:paraId="2E6C0EFD" w14:textId="0746AB82" w:rsidR="00C641E0" w:rsidRDefault="00C641E0" w:rsidP="00C641E0">
      <w:pPr>
        <w:pStyle w:val="ListParagraph"/>
        <w:numPr>
          <w:ilvl w:val="0"/>
          <w:numId w:val="5"/>
        </w:numPr>
      </w:pPr>
      <w:r>
        <w:lastRenderedPageBreak/>
        <w:t>Make sure to use a consistent citation/reference style. See major citation styles here: https://guides.library.illinois.edu/citingsources</w:t>
      </w:r>
    </w:p>
    <w:p w14:paraId="28BEC9A7" w14:textId="77777777" w:rsidR="00C641E0" w:rsidRDefault="00C641E0" w:rsidP="00C641E0"/>
    <w:p w14:paraId="7F616298" w14:textId="77777777" w:rsidR="00C641E0" w:rsidRDefault="00C641E0" w:rsidP="00C641E0"/>
    <w:p w14:paraId="3D387260" w14:textId="52882A8B" w:rsidR="00C641E0" w:rsidRDefault="00C641E0">
      <w:r>
        <w:t>Requirements</w:t>
      </w:r>
    </w:p>
    <w:p w14:paraId="3B6F431B" w14:textId="6A696C84" w:rsidR="00C641E0" w:rsidRDefault="00C641E0" w:rsidP="00C641E0">
      <w:pPr>
        <w:pStyle w:val="ListParagraph"/>
        <w:numPr>
          <w:ilvl w:val="0"/>
          <w:numId w:val="1"/>
        </w:numPr>
      </w:pPr>
      <w:r>
        <w:t>Define what environmental aspect you are analyzing or modeling. Is it the physical/natural, social, cultural, economic, or built environment?</w:t>
      </w:r>
    </w:p>
    <w:p w14:paraId="24B69CA3" w14:textId="2EE4965A" w:rsidR="00C641E0" w:rsidRDefault="00C641E0" w:rsidP="00C641E0">
      <w:pPr>
        <w:pStyle w:val="ListParagraph"/>
        <w:numPr>
          <w:ilvl w:val="0"/>
          <w:numId w:val="1"/>
        </w:numPr>
      </w:pPr>
      <w:r>
        <w:t>Define what your overarching question is? If relevant, propose a hypothesis for your question. An example can be: A good accessibility to parks and green space (built or natural environment) may lead to a better health condition of the local residents.</w:t>
      </w:r>
    </w:p>
    <w:p w14:paraId="586C976F" w14:textId="6AB81DF4" w:rsidR="00C641E0" w:rsidRDefault="00C641E0" w:rsidP="00C641E0">
      <w:pPr>
        <w:pStyle w:val="ListParagraph"/>
        <w:numPr>
          <w:ilvl w:val="0"/>
          <w:numId w:val="1"/>
        </w:numPr>
      </w:pPr>
      <w:r>
        <w:t>Construct or model the environment, using the data wrangling, attribute, spatial, and geometric operations (and other methods) you have been learning in this course. You must calculate at least one new spatial variable for your analysis, such as (1) the percentage of green space within each of your spatial units/neighborhood or (2) the distance to parks. The spatial scale should be clear (tract? county level? Or your own definition?).</w:t>
      </w:r>
    </w:p>
    <w:p w14:paraId="32AE8355" w14:textId="37D7FAA0" w:rsidR="00C641E0" w:rsidRDefault="00C641E0" w:rsidP="00C641E0">
      <w:pPr>
        <w:pStyle w:val="ListParagraph"/>
        <w:numPr>
          <w:ilvl w:val="0"/>
          <w:numId w:val="1"/>
        </w:numPr>
      </w:pPr>
      <w:r>
        <w:t>Explore and present the environmental features you modeled. This can include  visualizations, summary statistics of variables, analysis of the patterns observed (e.g., the spatial autocorrelation of health condition, and the correlation between proximity to parks and health condition), and any other discussions that pertain to your hypothesis or your questions.</w:t>
      </w:r>
    </w:p>
    <w:p w14:paraId="5A9C1732" w14:textId="77777777" w:rsidR="00BC515F" w:rsidRDefault="00BC515F" w:rsidP="00BC515F"/>
    <w:p w14:paraId="4C3B325B" w14:textId="77777777" w:rsidR="00BC515F" w:rsidRDefault="00BC515F" w:rsidP="00BC515F"/>
    <w:p w14:paraId="3E023E15" w14:textId="133ACB75" w:rsidR="00BC515F" w:rsidRDefault="00BC515F" w:rsidP="00BC515F">
      <w:r>
        <w:t>Resources:</w:t>
      </w:r>
    </w:p>
    <w:p w14:paraId="20FD76E9" w14:textId="36181F79" w:rsidR="001910D9" w:rsidRDefault="00886A5D" w:rsidP="000C3F76">
      <w:pPr>
        <w:pStyle w:val="ListParagraph"/>
        <w:numPr>
          <w:ilvl w:val="0"/>
          <w:numId w:val="7"/>
        </w:numPr>
      </w:pPr>
      <w:r>
        <w:t xml:space="preserve">Crime data - </w:t>
      </w:r>
      <w:hyperlink r:id="rId9" w:history="1">
        <w:r w:rsidRPr="00C7202A">
          <w:rPr>
            <w:rStyle w:val="Hyperlink"/>
          </w:rPr>
          <w:t>https://data.cityof</w:t>
        </w:r>
        <w:r w:rsidRPr="00C7202A">
          <w:rPr>
            <w:rStyle w:val="Hyperlink"/>
          </w:rPr>
          <w:t>c</w:t>
        </w:r>
        <w:r w:rsidRPr="00C7202A">
          <w:rPr>
            <w:rStyle w:val="Hyperlink"/>
          </w:rPr>
          <w:t>hic</w:t>
        </w:r>
        <w:r w:rsidRPr="00C7202A">
          <w:rPr>
            <w:rStyle w:val="Hyperlink"/>
          </w:rPr>
          <w:t>a</w:t>
        </w:r>
        <w:r w:rsidRPr="00C7202A">
          <w:rPr>
            <w:rStyle w:val="Hyperlink"/>
          </w:rPr>
          <w:t>go.o</w:t>
        </w:r>
        <w:r w:rsidRPr="00C7202A">
          <w:rPr>
            <w:rStyle w:val="Hyperlink"/>
          </w:rPr>
          <w:t>r</w:t>
        </w:r>
        <w:r w:rsidRPr="00C7202A">
          <w:rPr>
            <w:rStyle w:val="Hyperlink"/>
          </w:rPr>
          <w:t>g/Public-Safety/Crimes-Map/dfnk-7re6</w:t>
        </w:r>
      </w:hyperlink>
    </w:p>
    <w:p w14:paraId="7E034CB9" w14:textId="435900DE" w:rsidR="00886A5D" w:rsidRDefault="0009438C" w:rsidP="000C3F76">
      <w:pPr>
        <w:pStyle w:val="ListParagraph"/>
        <w:numPr>
          <w:ilvl w:val="0"/>
          <w:numId w:val="7"/>
        </w:numPr>
      </w:pPr>
      <w:r>
        <w:t xml:space="preserve">Chicago census tracts - </w:t>
      </w:r>
      <w:hyperlink r:id="rId10" w:history="1">
        <w:r w:rsidRPr="00C7202A">
          <w:rPr>
            <w:rStyle w:val="Hyperlink"/>
          </w:rPr>
          <w:t>https://data.cityofchi</w:t>
        </w:r>
        <w:r w:rsidRPr="00C7202A">
          <w:rPr>
            <w:rStyle w:val="Hyperlink"/>
          </w:rPr>
          <w:t>c</w:t>
        </w:r>
        <w:r w:rsidRPr="00C7202A">
          <w:rPr>
            <w:rStyle w:val="Hyperlink"/>
          </w:rPr>
          <w:t>ago.org/Facilities-Geographic-Boundaries/Boundaries-Census-Tr</w:t>
        </w:r>
        <w:r w:rsidRPr="00C7202A">
          <w:rPr>
            <w:rStyle w:val="Hyperlink"/>
          </w:rPr>
          <w:t>a</w:t>
        </w:r>
        <w:r w:rsidRPr="00C7202A">
          <w:rPr>
            <w:rStyle w:val="Hyperlink"/>
          </w:rPr>
          <w:t>cts-2010/5jrd-6zik</w:t>
        </w:r>
      </w:hyperlink>
    </w:p>
    <w:p w14:paraId="072A5FE7" w14:textId="1725E58F" w:rsidR="0009438C" w:rsidRDefault="0009438C" w:rsidP="000C3F76">
      <w:pPr>
        <w:pStyle w:val="ListParagraph"/>
        <w:numPr>
          <w:ilvl w:val="0"/>
          <w:numId w:val="7"/>
        </w:numPr>
      </w:pPr>
      <w:r>
        <w:t xml:space="preserve">Economic data - </w:t>
      </w:r>
      <w:hyperlink r:id="rId11" w:history="1">
        <w:r w:rsidRPr="00C7202A">
          <w:rPr>
            <w:rStyle w:val="Hyperlink"/>
          </w:rPr>
          <w:t>https://chicagohealthatlas.or</w:t>
        </w:r>
        <w:r w:rsidRPr="00C7202A">
          <w:rPr>
            <w:rStyle w:val="Hyperlink"/>
          </w:rPr>
          <w:t>g</w:t>
        </w:r>
        <w:r w:rsidRPr="00C7202A">
          <w:rPr>
            <w:rStyle w:val="Hyperlink"/>
          </w:rPr>
          <w:t>/indicators/UMP?topic=unemployment-rate</w:t>
        </w:r>
      </w:hyperlink>
    </w:p>
    <w:p w14:paraId="7E6581AA" w14:textId="0FCFF5FE" w:rsidR="00E33B8B" w:rsidRDefault="00E33B8B" w:rsidP="00E33B8B">
      <w:pPr>
        <w:pStyle w:val="ListParagraph"/>
        <w:numPr>
          <w:ilvl w:val="0"/>
          <w:numId w:val="7"/>
        </w:numPr>
      </w:pPr>
      <w:hyperlink r:id="rId12" w:history="1">
        <w:r w:rsidRPr="00C7202A">
          <w:rPr>
            <w:rStyle w:val="Hyperlink"/>
          </w:rPr>
          <w:t>https://www.security.org/resources/most-dangerous-cities/</w:t>
        </w:r>
      </w:hyperlink>
    </w:p>
    <w:p w14:paraId="363CEEA5" w14:textId="56ACF11A" w:rsidR="007E3874" w:rsidRDefault="007E3874" w:rsidP="00E33B8B">
      <w:pPr>
        <w:pStyle w:val="ListParagraph"/>
        <w:numPr>
          <w:ilvl w:val="0"/>
          <w:numId w:val="7"/>
        </w:numPr>
      </w:pPr>
      <w:hyperlink r:id="rId13" w:history="1">
        <w:r w:rsidRPr="00C7202A">
          <w:rPr>
            <w:rStyle w:val="Hyperlink"/>
          </w:rPr>
          <w:t>https://ucr.fbi.gov/crime-in-the-u.s/2017/crime-in-the-u.s.-2017/topic-pages/violent-crime</w:t>
        </w:r>
      </w:hyperlink>
    </w:p>
    <w:p w14:paraId="2AC857B9" w14:textId="1A7227C6" w:rsidR="007E3874" w:rsidRDefault="007E3874" w:rsidP="00E33B8B">
      <w:pPr>
        <w:pStyle w:val="ListParagraph"/>
        <w:numPr>
          <w:ilvl w:val="0"/>
          <w:numId w:val="7"/>
        </w:numPr>
      </w:pPr>
      <w:hyperlink r:id="rId14" w:history="1">
        <w:r w:rsidRPr="00C7202A">
          <w:rPr>
            <w:rStyle w:val="Hyperlink"/>
          </w:rPr>
          <w:t>https://www.forbes.com/advisor/personal-finance/unemployment-rates-by-state-04-25-24/</w:t>
        </w:r>
      </w:hyperlink>
    </w:p>
    <w:p w14:paraId="2E2BD5AE" w14:textId="77777777" w:rsidR="007E3874" w:rsidRDefault="007E3874" w:rsidP="00E33B8B">
      <w:pPr>
        <w:pStyle w:val="ListParagraph"/>
        <w:numPr>
          <w:ilvl w:val="0"/>
          <w:numId w:val="7"/>
        </w:numPr>
      </w:pPr>
    </w:p>
    <w:p w14:paraId="7EBC33A8" w14:textId="77777777" w:rsidR="007E3874" w:rsidRDefault="007E3874" w:rsidP="007E3874">
      <w:pPr>
        <w:pStyle w:val="ListParagraph"/>
      </w:pPr>
    </w:p>
    <w:p w14:paraId="7076B2FA" w14:textId="77777777" w:rsidR="007E3874" w:rsidRDefault="007E3874" w:rsidP="007E3874">
      <w:pPr>
        <w:pStyle w:val="ListParagraph"/>
      </w:pPr>
    </w:p>
    <w:p w14:paraId="57B08AC6" w14:textId="77777777" w:rsidR="00E33B8B" w:rsidRDefault="00E33B8B" w:rsidP="00E33B8B"/>
    <w:p w14:paraId="5FB6F862" w14:textId="77777777" w:rsidR="0009438C" w:rsidRDefault="0009438C" w:rsidP="0009438C"/>
    <w:sectPr w:rsidR="0009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4AD"/>
    <w:multiLevelType w:val="hybridMultilevel"/>
    <w:tmpl w:val="022C970E"/>
    <w:lvl w:ilvl="0" w:tplc="41B4045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7201"/>
    <w:multiLevelType w:val="hybridMultilevel"/>
    <w:tmpl w:val="ACD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96FD4"/>
    <w:multiLevelType w:val="hybridMultilevel"/>
    <w:tmpl w:val="9108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E2344"/>
    <w:multiLevelType w:val="hybridMultilevel"/>
    <w:tmpl w:val="BD80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06EB4"/>
    <w:multiLevelType w:val="hybridMultilevel"/>
    <w:tmpl w:val="6A7A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66EA6"/>
    <w:multiLevelType w:val="hybridMultilevel"/>
    <w:tmpl w:val="31AE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473"/>
    <w:multiLevelType w:val="hybridMultilevel"/>
    <w:tmpl w:val="0298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197363">
    <w:abstractNumId w:val="3"/>
  </w:num>
  <w:num w:numId="2" w16cid:durableId="2058161221">
    <w:abstractNumId w:val="5"/>
  </w:num>
  <w:num w:numId="3" w16cid:durableId="2063096126">
    <w:abstractNumId w:val="6"/>
  </w:num>
  <w:num w:numId="4" w16cid:durableId="1999847636">
    <w:abstractNumId w:val="4"/>
  </w:num>
  <w:num w:numId="5" w16cid:durableId="1852332796">
    <w:abstractNumId w:val="2"/>
  </w:num>
  <w:num w:numId="6" w16cid:durableId="128785637">
    <w:abstractNumId w:val="1"/>
  </w:num>
  <w:num w:numId="7" w16cid:durableId="148913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E0"/>
    <w:rsid w:val="000462B9"/>
    <w:rsid w:val="00080254"/>
    <w:rsid w:val="0009438C"/>
    <w:rsid w:val="000C3F76"/>
    <w:rsid w:val="001910D9"/>
    <w:rsid w:val="002953E3"/>
    <w:rsid w:val="00457577"/>
    <w:rsid w:val="005737D6"/>
    <w:rsid w:val="00710A10"/>
    <w:rsid w:val="007E3874"/>
    <w:rsid w:val="00851AF9"/>
    <w:rsid w:val="00886A5D"/>
    <w:rsid w:val="00A62E53"/>
    <w:rsid w:val="00BC515F"/>
    <w:rsid w:val="00C641E0"/>
    <w:rsid w:val="00E33B8B"/>
    <w:rsid w:val="00F02D96"/>
    <w:rsid w:val="00F76539"/>
    <w:rsid w:val="00FA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E6FA"/>
  <w15:chartTrackingRefBased/>
  <w15:docId w15:val="{836F2839-8C7F-4744-B8B7-9E780524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1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1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1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1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1E0"/>
    <w:rPr>
      <w:rFonts w:eastAsiaTheme="majorEastAsia" w:cstheme="majorBidi"/>
      <w:color w:val="272727" w:themeColor="text1" w:themeTint="D8"/>
    </w:rPr>
  </w:style>
  <w:style w:type="paragraph" w:styleId="Title">
    <w:name w:val="Title"/>
    <w:basedOn w:val="Normal"/>
    <w:next w:val="Normal"/>
    <w:link w:val="TitleChar"/>
    <w:uiPriority w:val="10"/>
    <w:qFormat/>
    <w:rsid w:val="00C641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1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1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1E0"/>
    <w:rPr>
      <w:i/>
      <w:iCs/>
      <w:color w:val="404040" w:themeColor="text1" w:themeTint="BF"/>
    </w:rPr>
  </w:style>
  <w:style w:type="paragraph" w:styleId="ListParagraph">
    <w:name w:val="List Paragraph"/>
    <w:basedOn w:val="Normal"/>
    <w:uiPriority w:val="34"/>
    <w:qFormat/>
    <w:rsid w:val="00C641E0"/>
    <w:pPr>
      <w:ind w:left="720"/>
      <w:contextualSpacing/>
    </w:pPr>
  </w:style>
  <w:style w:type="character" w:styleId="IntenseEmphasis">
    <w:name w:val="Intense Emphasis"/>
    <w:basedOn w:val="DefaultParagraphFont"/>
    <w:uiPriority w:val="21"/>
    <w:qFormat/>
    <w:rsid w:val="00C641E0"/>
    <w:rPr>
      <w:i/>
      <w:iCs/>
      <w:color w:val="0F4761" w:themeColor="accent1" w:themeShade="BF"/>
    </w:rPr>
  </w:style>
  <w:style w:type="paragraph" w:styleId="IntenseQuote">
    <w:name w:val="Intense Quote"/>
    <w:basedOn w:val="Normal"/>
    <w:next w:val="Normal"/>
    <w:link w:val="IntenseQuoteChar"/>
    <w:uiPriority w:val="30"/>
    <w:qFormat/>
    <w:rsid w:val="00C64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1E0"/>
    <w:rPr>
      <w:i/>
      <w:iCs/>
      <w:color w:val="0F4761" w:themeColor="accent1" w:themeShade="BF"/>
    </w:rPr>
  </w:style>
  <w:style w:type="character" w:styleId="IntenseReference">
    <w:name w:val="Intense Reference"/>
    <w:basedOn w:val="DefaultParagraphFont"/>
    <w:uiPriority w:val="32"/>
    <w:qFormat/>
    <w:rsid w:val="00C641E0"/>
    <w:rPr>
      <w:b/>
      <w:bCs/>
      <w:smallCaps/>
      <w:color w:val="0F4761" w:themeColor="accent1" w:themeShade="BF"/>
      <w:spacing w:val="5"/>
    </w:rPr>
  </w:style>
  <w:style w:type="character" w:styleId="Hyperlink">
    <w:name w:val="Hyperlink"/>
    <w:basedOn w:val="DefaultParagraphFont"/>
    <w:uiPriority w:val="99"/>
    <w:unhideWhenUsed/>
    <w:rsid w:val="000C3F76"/>
    <w:rPr>
      <w:color w:val="467886" w:themeColor="hyperlink"/>
      <w:u w:val="single"/>
    </w:rPr>
  </w:style>
  <w:style w:type="character" w:styleId="UnresolvedMention">
    <w:name w:val="Unresolved Mention"/>
    <w:basedOn w:val="DefaultParagraphFont"/>
    <w:uiPriority w:val="99"/>
    <w:semiHidden/>
    <w:unhideWhenUsed/>
    <w:rsid w:val="000C3F76"/>
    <w:rPr>
      <w:color w:val="605E5C"/>
      <w:shd w:val="clear" w:color="auto" w:fill="E1DFDD"/>
    </w:rPr>
  </w:style>
  <w:style w:type="character" w:styleId="FollowedHyperlink">
    <w:name w:val="FollowedHyperlink"/>
    <w:basedOn w:val="DefaultParagraphFont"/>
    <w:uiPriority w:val="99"/>
    <w:semiHidden/>
    <w:unhideWhenUsed/>
    <w:rsid w:val="000943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cr.fbi.gov/crime-in-the-u.s/2017/crime-in-the-u.s.-2017/topic-pages/violent-crime" TargetMode="External"/><Relationship Id="rId3" Type="http://schemas.openxmlformats.org/officeDocument/2006/relationships/settings" Target="settings.xml"/><Relationship Id="rId7" Type="http://schemas.openxmlformats.org/officeDocument/2006/relationships/hyperlink" Target="https://data.cityofchicago.org/Facilities-Geographic-Boundaries/Boundaries-Census-Tracts-2010/5jrd-6zik" TargetMode="External"/><Relationship Id="rId12" Type="http://schemas.openxmlformats.org/officeDocument/2006/relationships/hyperlink" Target="https://www.security.org/resources/most-dangerous-cit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icagohealthatlas.org/indicators/UMP?topic=unemployment-rate" TargetMode="External"/><Relationship Id="rId11" Type="http://schemas.openxmlformats.org/officeDocument/2006/relationships/hyperlink" Target="https://chicagohealthatlas.org/indicators/UMP?topic=unemployment-rate" TargetMode="External"/><Relationship Id="rId5" Type="http://schemas.openxmlformats.org/officeDocument/2006/relationships/hyperlink" Target="https://data.cityofchicago.org/Public-Safety/Crimes-Map/dfnk-7re6" TargetMode="External"/><Relationship Id="rId15" Type="http://schemas.openxmlformats.org/officeDocument/2006/relationships/fontTable" Target="fontTable.xml"/><Relationship Id="rId10" Type="http://schemas.openxmlformats.org/officeDocument/2006/relationships/hyperlink" Target="https://data.cityofchicago.org/Facilities-Geographic-Boundaries/Boundaries-Census-Tracts-2010/5jrd-6zik" TargetMode="External"/><Relationship Id="rId4" Type="http://schemas.openxmlformats.org/officeDocument/2006/relationships/webSettings" Target="webSettings.xml"/><Relationship Id="rId9" Type="http://schemas.openxmlformats.org/officeDocument/2006/relationships/hyperlink" Target="https://data.cityofchicago.org/Public-Safety/Crimes-Map/dfnk-7re6" TargetMode="External"/><Relationship Id="rId14" Type="http://schemas.openxmlformats.org/officeDocument/2006/relationships/hyperlink" Target="https://www.forbes.com/advisor/personal-finance/unemployment-rates-by-state-04-2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Widjajakusuma, Jonathan Bernard</dc:creator>
  <cp:keywords/>
  <dc:description/>
  <cp:lastModifiedBy>Widjajakusuma, Jonathan Bernard</cp:lastModifiedBy>
  <cp:revision>6</cp:revision>
  <dcterms:created xsi:type="dcterms:W3CDTF">2024-04-30T23:10:00Z</dcterms:created>
  <dcterms:modified xsi:type="dcterms:W3CDTF">2024-05-03T05:48:00Z</dcterms:modified>
</cp:coreProperties>
</file>