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EC" w:rsidRDefault="00DA3BEC">
      <w:r w:rsidRPr="00D5577F">
        <w:rPr>
          <w:noProof/>
        </w:rPr>
        <w:drawing>
          <wp:anchor distT="0" distB="0" distL="114300" distR="114300" simplePos="0" relativeHeight="251658240" behindDoc="0" locked="0" layoutInCell="1" allowOverlap="1" wp14:anchorId="1EEDEF5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0296525" cy="7896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BEC" w:rsidRDefault="00DA3BE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A7FCAB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10073005" cy="77724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00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lastRenderedPageBreak/>
        <w:t xml:space="preserve">Output shown on previous screenshot. The program has already been updated to show for Offense and Defense classes. </w:t>
      </w:r>
    </w:p>
    <w:p w:rsidR="00DA3BEC" w:rsidRDefault="00DA3BEC">
      <w:r w:rsidRPr="00DA3BEC">
        <w:drawing>
          <wp:inline distT="0" distB="0" distL="0" distR="0" wp14:anchorId="24BB02CB" wp14:editId="71F68B85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A3BEC" w:rsidRDefault="00DA3BEC"/>
    <w:p w:rsidR="00DA3BEC" w:rsidRDefault="00DA3BEC">
      <w:r w:rsidRPr="00DA3BEC">
        <w:drawing>
          <wp:inline distT="0" distB="0" distL="0" distR="0" wp14:anchorId="484E371D" wp14:editId="07750409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7411EF" w:rsidRDefault="007411EF"/>
    <w:p w:rsidR="00DA3BEC" w:rsidRDefault="00DA3BEC"/>
    <w:p w:rsidR="00DA3BEC" w:rsidRDefault="00DA3BEC">
      <w:proofErr w:type="spellStart"/>
      <w:r>
        <w:t>Github</w:t>
      </w:r>
      <w:proofErr w:type="spellEnd"/>
      <w:r>
        <w:t xml:space="preserve"> link: </w:t>
      </w:r>
    </w:p>
    <w:p w:rsidR="00DA3BEC" w:rsidRDefault="00DA3BEC"/>
    <w:p w:rsidR="00DA3BEC" w:rsidRDefault="00DA3BEC">
      <w:r w:rsidRPr="00DA3BEC">
        <w:t>https://github.com/JBabcock2/babcock-java.git</w:t>
      </w:r>
    </w:p>
    <w:sectPr w:rsidR="00DA3BEC" w:rsidSect="00D557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5"/>
    <w:rsid w:val="001943C5"/>
    <w:rsid w:val="007411EF"/>
    <w:rsid w:val="00845E14"/>
    <w:rsid w:val="00D5577F"/>
    <w:rsid w:val="00DA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1A56"/>
  <w15:chartTrackingRefBased/>
  <w15:docId w15:val="{050A9C7B-2F0C-4B71-BC8D-148066F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2</cp:revision>
  <dcterms:created xsi:type="dcterms:W3CDTF">2017-11-17T04:29:00Z</dcterms:created>
  <dcterms:modified xsi:type="dcterms:W3CDTF">2017-11-17T04:29:00Z</dcterms:modified>
</cp:coreProperties>
</file>