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48C" w:rsidRDefault="002D448C">
      <w:r>
        <w:rPr>
          <w:noProof/>
        </w:rPr>
        <w:drawing>
          <wp:anchor distT="0" distB="0" distL="114300" distR="114300" simplePos="0" relativeHeight="251658240" behindDoc="0" locked="0" layoutInCell="1" allowOverlap="1" wp14:anchorId="7EECEE9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312400" cy="7753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48C" w:rsidRDefault="002D448C" w:rsidP="002D448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75352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53955" cy="77533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395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D0323E" w:rsidRDefault="00D0323E">
      <w:r>
        <w:lastRenderedPageBreak/>
        <w:t>Git Hub link:</w:t>
      </w:r>
    </w:p>
    <w:p w:rsidR="007411EF" w:rsidRDefault="00D0323E">
      <w:bookmarkStart w:id="0" w:name="_GoBack"/>
      <w:bookmarkEnd w:id="0"/>
      <w:r>
        <w:t xml:space="preserve"> </w:t>
      </w:r>
      <w:r w:rsidRPr="00D0323E">
        <w:t>https://github.com/JBabcock2/babcock-java.git</w:t>
      </w:r>
    </w:p>
    <w:sectPr w:rsidR="007411EF" w:rsidSect="002251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52"/>
    <w:rsid w:val="00225152"/>
    <w:rsid w:val="002D448C"/>
    <w:rsid w:val="007411EF"/>
    <w:rsid w:val="00845E14"/>
    <w:rsid w:val="00D0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4F2D"/>
  <w15:chartTrackingRefBased/>
  <w15:docId w15:val="{686C3EDB-A02C-40F6-8744-E7FA98B0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Babcock</dc:creator>
  <cp:keywords/>
  <dc:description/>
  <cp:lastModifiedBy>Jake Babcock</cp:lastModifiedBy>
  <cp:revision>4</cp:revision>
  <dcterms:created xsi:type="dcterms:W3CDTF">2017-11-14T05:03:00Z</dcterms:created>
  <dcterms:modified xsi:type="dcterms:W3CDTF">2017-11-14T05:06:00Z</dcterms:modified>
</cp:coreProperties>
</file>