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EF" w:rsidRDefault="000E5A6D">
      <w:hyperlink r:id="rId4" w:history="1">
        <w:r w:rsidRPr="002C0F52">
          <w:rPr>
            <w:rStyle w:val="Hyperlink"/>
          </w:rPr>
          <w:t>https://github.com/JBabcock2/babcock-java.git</w:t>
        </w:r>
      </w:hyperlink>
    </w:p>
    <w:p w:rsidR="000E5A6D" w:rsidRDefault="000E5A6D"/>
    <w:p w:rsidR="000E5A6D" w:rsidRDefault="000E5A6D">
      <w:r>
        <w:t xml:space="preserve">ArrayProject.java </w:t>
      </w:r>
    </w:p>
    <w:p w:rsidR="000E5A6D" w:rsidRDefault="000E5A6D">
      <w:r>
        <w:t>ArrayProject.txt</w:t>
      </w:r>
      <w:bookmarkStart w:id="0" w:name="_GoBack"/>
      <w:bookmarkEnd w:id="0"/>
    </w:p>
    <w:sectPr w:rsidR="000E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6D"/>
    <w:rsid w:val="000E5A6D"/>
    <w:rsid w:val="007411EF"/>
    <w:rsid w:val="008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B7DC"/>
  <w15:chartTrackingRefBased/>
  <w15:docId w15:val="{0C3DFAB6-56B7-45E6-8206-849CCD81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A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abcock2/babcock-jav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1</cp:revision>
  <dcterms:created xsi:type="dcterms:W3CDTF">2017-10-31T22:50:00Z</dcterms:created>
  <dcterms:modified xsi:type="dcterms:W3CDTF">2017-10-31T22:51:00Z</dcterms:modified>
</cp:coreProperties>
</file>