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15D4" w:rsidRDefault="00B407C2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8C15D4" w:rsidRDefault="00B407C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C15D4" w:rsidRDefault="00B407C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8C15D4" w:rsidRDefault="00B407C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C15D4" w:rsidRDefault="00B407C2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C15D4" w:rsidRDefault="008C15D4">
      <w:pPr>
        <w:spacing w:before="240" w:after="240"/>
        <w:rPr>
          <w:b/>
        </w:rPr>
      </w:pPr>
    </w:p>
    <w:p w14:paraId="00000007" w14:textId="77777777" w:rsidR="008C15D4" w:rsidRDefault="00B407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C15D4" w:rsidRDefault="008C15D4">
      <w:pPr>
        <w:spacing w:before="240"/>
      </w:pPr>
    </w:p>
    <w:p w14:paraId="0000000A" w14:textId="77777777" w:rsidR="008C15D4" w:rsidRDefault="008C15D4">
      <w:pPr>
        <w:spacing w:before="240"/>
      </w:pPr>
    </w:p>
    <w:p w14:paraId="0000000B" w14:textId="77777777" w:rsidR="008C15D4" w:rsidRDefault="008C15D4">
      <w:pPr>
        <w:spacing w:before="240" w:after="240"/>
        <w:rPr>
          <w:b/>
        </w:rPr>
      </w:pPr>
    </w:p>
    <w:p w14:paraId="0000000C" w14:textId="77777777" w:rsidR="008C15D4" w:rsidRDefault="008C15D4">
      <w:pPr>
        <w:spacing w:before="240" w:after="240"/>
        <w:rPr>
          <w:b/>
        </w:rPr>
      </w:pPr>
    </w:p>
    <w:p w14:paraId="0000000D" w14:textId="77777777" w:rsidR="008C15D4" w:rsidRDefault="008C15D4">
      <w:pPr>
        <w:spacing w:before="240" w:after="240"/>
        <w:rPr>
          <w:b/>
        </w:rPr>
      </w:pPr>
    </w:p>
    <w:p w14:paraId="0000000E" w14:textId="77777777" w:rsidR="008C15D4" w:rsidRDefault="008C15D4">
      <w:pPr>
        <w:spacing w:before="240" w:after="240"/>
        <w:rPr>
          <w:b/>
        </w:rPr>
      </w:pPr>
    </w:p>
    <w:p w14:paraId="0000000F" w14:textId="77777777" w:rsidR="008C15D4" w:rsidRDefault="008C15D4">
      <w:pPr>
        <w:spacing w:before="240" w:after="240"/>
        <w:rPr>
          <w:b/>
        </w:rPr>
      </w:pPr>
    </w:p>
    <w:p w14:paraId="00000010" w14:textId="77777777" w:rsidR="008C15D4" w:rsidRDefault="008C15D4">
      <w:pPr>
        <w:spacing w:before="240"/>
      </w:pPr>
    </w:p>
    <w:p w14:paraId="00000011" w14:textId="77777777" w:rsidR="008C15D4" w:rsidRDefault="008C15D4">
      <w:pPr>
        <w:spacing w:before="240"/>
      </w:pPr>
    </w:p>
    <w:p w14:paraId="00000012" w14:textId="77777777" w:rsidR="008C15D4" w:rsidRDefault="008C15D4">
      <w:pPr>
        <w:spacing w:before="240"/>
      </w:pPr>
    </w:p>
    <w:p w14:paraId="00000013" w14:textId="77777777" w:rsidR="008C15D4" w:rsidRDefault="008C15D4">
      <w:pPr>
        <w:spacing w:before="240"/>
      </w:pPr>
    </w:p>
    <w:p w14:paraId="00000014" w14:textId="77777777" w:rsidR="008C15D4" w:rsidRDefault="00B407C2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C15D4" w:rsidRDefault="00B407C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C15D4" w:rsidRDefault="00B407C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1A" w14:textId="01548953" w:rsidR="008C15D4" w:rsidRDefault="00197A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duplicate elements can exist in a set</w:t>
      </w:r>
    </w:p>
    <w:p w14:paraId="5AD1F097" w14:textId="7F83C28E" w:rsidR="00197A1C" w:rsidRDefault="00197A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do not support the concept of element positioning</w:t>
      </w:r>
    </w:p>
    <w:p w14:paraId="0000001B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8C15D4" w:rsidRDefault="00B407C2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822563" w14:textId="77777777" w:rsidR="00197A1C" w:rsidRPr="00197A1C" w:rsidRDefault="00197A1C" w:rsidP="00197A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97A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languages = </w:t>
      </w:r>
      <w:r w:rsidRPr="00197A1C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197A1C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197A1C">
        <w:rPr>
          <w:rFonts w:ascii="Courier New" w:eastAsia="Times New Roman" w:hAnsi="Courier New" w:cs="Courier New"/>
          <w:color w:val="6AAB73"/>
          <w:sz w:val="20"/>
          <w:szCs w:val="20"/>
        </w:rPr>
        <w:t>"C++"</w:t>
      </w:r>
      <w:r w:rsidRPr="00197A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97A1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"Java" </w:t>
      </w:r>
      <w:r w:rsidRPr="00197A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97A1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"C#" </w:t>
      </w:r>
      <w:r w:rsidRPr="00197A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97A1C">
        <w:rPr>
          <w:rFonts w:ascii="Courier New" w:eastAsia="Times New Roman" w:hAnsi="Courier New" w:cs="Courier New"/>
          <w:color w:val="6AAB73"/>
          <w:sz w:val="20"/>
          <w:szCs w:val="20"/>
        </w:rPr>
        <w:t>"PHP"</w:t>
      </w:r>
      <w:r w:rsidRPr="00197A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97A1C">
        <w:rPr>
          <w:rFonts w:ascii="Courier New" w:eastAsia="Times New Roman" w:hAnsi="Courier New" w:cs="Courier New"/>
          <w:color w:val="6AAB73"/>
          <w:sz w:val="20"/>
          <w:szCs w:val="20"/>
        </w:rPr>
        <w:t>"JavaScript"</w:t>
      </w:r>
      <w:r w:rsidRPr="00197A1C">
        <w:rPr>
          <w:rFonts w:ascii="Courier New" w:eastAsia="Times New Roman" w:hAnsi="Courier New" w:cs="Courier New"/>
          <w:color w:val="BCBEC4"/>
          <w:sz w:val="20"/>
          <w:szCs w:val="20"/>
        </w:rPr>
        <w:t>})</w:t>
      </w:r>
      <w:r w:rsidRPr="00197A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7A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A1C">
        <w:rPr>
          <w:rFonts w:ascii="Courier New" w:eastAsia="Times New Roman" w:hAnsi="Courier New" w:cs="Courier New"/>
          <w:color w:val="BCBEC4"/>
          <w:sz w:val="20"/>
          <w:szCs w:val="20"/>
        </w:rPr>
        <w:t>(languages)</w:t>
      </w:r>
    </w:p>
    <w:p w14:paraId="00000021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8C15D4" w:rsidRDefault="00B407C2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80104E" w14:textId="477B396E" w:rsidR="00197A1C" w:rsidRDefault="00197A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 but its values are immutable</w:t>
      </w:r>
    </w:p>
    <w:p w14:paraId="00000026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C15D4" w:rsidRDefault="00B407C2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4F079DBF" w:rsidR="008C15D4" w:rsidRDefault="00197A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a set does not support the concept of element positioning </w:t>
      </w:r>
    </w:p>
    <w:p w14:paraId="70A6753D" w14:textId="77777777" w:rsidR="00197A1C" w:rsidRDefault="00197A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different from a regular set?</w:t>
      </w:r>
    </w:p>
    <w:p w14:paraId="0000002E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5D6F5447" w:rsidR="008C15D4" w:rsidRDefault="00197A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Frozensets</w:t>
      </w:r>
      <w:proofErr w:type="spellEnd"/>
      <w:r>
        <w:t xml:space="preserve"> are immutable</w:t>
      </w:r>
    </w:p>
    <w:p w14:paraId="5C2C4291" w14:textId="77777777" w:rsidR="00197A1C" w:rsidRDefault="00197A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8C15D4" w:rsidRDefault="00B407C2">
      <w:pPr>
        <w:spacing w:before="240" w:after="240"/>
      </w:pPr>
      <w:r>
        <w:br w:type="page"/>
      </w:r>
    </w:p>
    <w:p w14:paraId="00000033" w14:textId="77777777" w:rsidR="008C15D4" w:rsidRDefault="00B407C2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36" w14:textId="252B7ACE" w:rsidR="008C15D4" w:rsidRDefault="00533F64" w:rsidP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5490"/>
        </w:tabs>
      </w:pPr>
      <w:r>
        <w:tab/>
      </w:r>
    </w:p>
    <w:p w14:paraId="00000037" w14:textId="596EE695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5, however the set creation method is invalid it should contain {} inside the ()</w:t>
      </w:r>
    </w:p>
    <w:p w14:paraId="19D80639" w14:textId="7777777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8C15D4" w:rsidRDefault="00B407C2">
      <w:pPr>
        <w:spacing w:before="200" w:after="240"/>
      </w:pPr>
      <w:r>
        <w:t>And how many elements would exist in this set?</w:t>
      </w:r>
    </w:p>
    <w:p w14:paraId="00000039" w14:textId="77777777" w:rsidR="008C15D4" w:rsidRDefault="00B407C2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</w:t>
      </w:r>
      <w:r>
        <w:rPr>
          <w:rFonts w:ascii="Courier New" w:eastAsia="Courier New" w:hAnsi="Courier New" w:cs="Courier New"/>
        </w:rPr>
        <w:t>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3B" w14:textId="0E90C244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8C15D4" w:rsidRDefault="00B407C2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860011" w14:textId="3713662A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2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BA71745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4E21BDE0" w14:textId="7777777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14CA2A3F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25279924" w14:textId="7777777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26182580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8C15D4" w:rsidRDefault="00B407C2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8C15D4" w:rsidRDefault="00B407C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40666A1D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40F2F2BA" w14:textId="6EAADA99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29B13EC3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BC419AB" w14:textId="7777777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5F030B" w14:textId="4B43B96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7618B39" w14:textId="7777777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8C15D4" w:rsidRDefault="00B407C2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B42044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1123B1E6" w14:textId="7777777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C15D4" w:rsidRDefault="00B407C2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370A9F61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325DB6BC" w14:textId="7777777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8C15D4" w:rsidRDefault="00B407C2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3C7C674A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2ED69E05" w14:textId="7777777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8C15D4" w:rsidRDefault="00B407C2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languages = languages | { "Python" }</w:t>
      </w:r>
    </w:p>
    <w:p w14:paraId="0000006B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22A3F1" w14:textId="77777777" w:rsidR="00533F64" w:rsidRDefault="00533F64" w:rsidP="00533F6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languages = </w:t>
      </w:r>
      <w:proofErr w:type="spellStart"/>
      <w:r>
        <w:rPr>
          <w:color w:val="BCBEC4"/>
        </w:rPr>
        <w:t>languages.union</w:t>
      </w:r>
      <w:proofErr w:type="spellEnd"/>
      <w:r>
        <w:rPr>
          <w:color w:val="BCBEC4"/>
        </w:rPr>
        <w:t xml:space="preserve">({ </w:t>
      </w:r>
      <w:r>
        <w:rPr>
          <w:color w:val="6AAB73"/>
        </w:rPr>
        <w:t xml:space="preserve">"Python" </w:t>
      </w:r>
      <w:r>
        <w:rPr>
          <w:color w:val="BCBEC4"/>
        </w:rPr>
        <w:t>})</w:t>
      </w:r>
    </w:p>
    <w:p w14:paraId="0000006D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5654208F" w:rsidR="008C15D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549336FD" w14:textId="77777777" w:rsidR="00533F64" w:rsidRDefault="00533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8C15D4" w:rsidRDefault="00B407C2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44A17E93" w:rsidR="008C15D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Accessor </w:t>
      </w:r>
    </w:p>
    <w:p w14:paraId="4075E42A" w14:textId="77777777" w:rsidR="005256A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8C15D4" w:rsidRDefault="00B407C2">
      <w:pPr>
        <w:spacing w:before="240" w:after="240"/>
      </w:pPr>
      <w:r>
        <w:t xml:space="preserve">What term is often </w:t>
      </w:r>
      <w:r>
        <w:t xml:space="preserve">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3BBA89E9" w:rsidR="008C15D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Key: value pair</w:t>
      </w:r>
    </w:p>
    <w:p w14:paraId="6509D8C7" w14:textId="77777777" w:rsidR="005256A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8C15D4" w:rsidRDefault="00B407C2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21066B" w14:textId="75933D1F" w:rsidR="005256A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8C15D4" w:rsidRDefault="00B407C2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00000084" w14:textId="77777777" w:rsidR="008C15D4" w:rsidRDefault="00B407C2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288088B1" w:rsidR="008C15D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1D619DB5" w14:textId="77777777" w:rsidR="005256A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8C15D4" w:rsidRDefault="00B407C2">
      <w:pPr>
        <w:spacing w:before="240" w:after="240"/>
      </w:pPr>
      <w:r>
        <w:br w:type="page"/>
      </w:r>
    </w:p>
    <w:p w14:paraId="0000008A" w14:textId="77777777" w:rsidR="008C15D4" w:rsidRDefault="00B407C2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3854EB22" w:rsidR="008C15D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77B621E9" w14:textId="77777777" w:rsidR="005256A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8C15D4" w:rsidRDefault="00B407C2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</w:t>
      </w:r>
      <w:r>
        <w:rPr>
          <w:b/>
        </w:rPr>
        <w:t>e</w:t>
      </w:r>
      <w:r>
        <w:t>?</w:t>
      </w:r>
    </w:p>
    <w:p w14:paraId="00000090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05E212F6" w:rsidR="008C15D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>
        <w:t>mmutable</w:t>
      </w:r>
    </w:p>
    <w:p w14:paraId="61E8F238" w14:textId="77777777" w:rsidR="005256A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8C15D4" w:rsidRDefault="00B407C2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D6204D" w14:textId="63A209A7" w:rsidR="005256A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8C15D4" w:rsidRDefault="00B407C2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9B" w14:textId="2DE6B095" w:rsidR="008C15D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Dict_keys</w:t>
      </w:r>
      <w:proofErr w:type="spellEnd"/>
    </w:p>
    <w:p w14:paraId="0000009C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8C15D4" w:rsidRDefault="008C15D4"/>
    <w:p w14:paraId="0000009E" w14:textId="77777777" w:rsidR="008C15D4" w:rsidRDefault="00B407C2">
      <w:r>
        <w:t>And, what output would be displayed by executing the following statement -</w:t>
      </w:r>
    </w:p>
    <w:p w14:paraId="0000009F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A2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157249F" w14:textId="76E4F0F8" w:rsidR="005256A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5CFC8D40" w14:textId="77777777" w:rsidR="005256A4" w:rsidRDefault="00525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8C15D4" w:rsidRDefault="00B407C2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</w:t>
      </w:r>
      <w:r>
        <w:t xml:space="preserve"> the same dictionary as the following -</w:t>
      </w:r>
    </w:p>
    <w:p w14:paraId="000000A5" w14:textId="77777777" w:rsidR="008C15D4" w:rsidRDefault="00B407C2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{ "Java":3, "Assembly":2, "Machine Code":1 }</w:t>
      </w:r>
    </w:p>
    <w:p w14:paraId="000000A6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CE45DC" w14:textId="77777777" w:rsidR="005256A4" w:rsidRDefault="005256A4" w:rsidP="005256A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lang_gen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({</w:t>
      </w:r>
      <w:r>
        <w:rPr>
          <w:color w:val="6AAB73"/>
        </w:rPr>
        <w:t xml:space="preserve">"Java" </w:t>
      </w:r>
      <w:r>
        <w:rPr>
          <w:color w:val="BCBEC4"/>
        </w:rPr>
        <w:t xml:space="preserve">: </w:t>
      </w:r>
      <w:r>
        <w:rPr>
          <w:color w:val="2AACB8"/>
        </w:rPr>
        <w:t xml:space="preserve">3 </w:t>
      </w:r>
      <w:r>
        <w:rPr>
          <w:color w:val="BCBEC4"/>
        </w:rPr>
        <w:t xml:space="preserve">, </w:t>
      </w:r>
      <w:r>
        <w:rPr>
          <w:color w:val="6AAB73"/>
        </w:rPr>
        <w:t xml:space="preserve">"assembly" </w:t>
      </w:r>
      <w:r>
        <w:rPr>
          <w:color w:val="BCBEC4"/>
        </w:rPr>
        <w:t xml:space="preserve">: </w:t>
      </w:r>
      <w:r>
        <w:rPr>
          <w:color w:val="2AACB8"/>
        </w:rPr>
        <w:t xml:space="preserve">2 </w:t>
      </w:r>
      <w:r>
        <w:rPr>
          <w:color w:val="BCBEC4"/>
        </w:rPr>
        <w:t xml:space="preserve">, </w:t>
      </w:r>
      <w:r>
        <w:rPr>
          <w:color w:val="6AAB73"/>
        </w:rPr>
        <w:t>"machine code"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lang_gen</w:t>
      </w:r>
      <w:proofErr w:type="spellEnd"/>
      <w:r>
        <w:rPr>
          <w:color w:val="BCBEC4"/>
        </w:rPr>
        <w:t>)</w:t>
      </w:r>
    </w:p>
    <w:p w14:paraId="000000A8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8C15D4" w:rsidRDefault="00B407C2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AB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B9004F" w14:textId="77777777" w:rsidR="005256A4" w:rsidRDefault="005256A4" w:rsidP="005256A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lang_gen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({</w:t>
      </w:r>
      <w:r>
        <w:rPr>
          <w:color w:val="6AAB73"/>
        </w:rPr>
        <w:t xml:space="preserve">"Java" </w:t>
      </w:r>
      <w:r>
        <w:rPr>
          <w:color w:val="BCBEC4"/>
        </w:rPr>
        <w:t xml:space="preserve">: </w:t>
      </w:r>
      <w:r>
        <w:rPr>
          <w:color w:val="2AACB8"/>
        </w:rPr>
        <w:t xml:space="preserve">3 </w:t>
      </w:r>
      <w:r>
        <w:rPr>
          <w:color w:val="BCBEC4"/>
        </w:rPr>
        <w:t xml:space="preserve">, </w:t>
      </w:r>
      <w:r>
        <w:rPr>
          <w:color w:val="6AAB73"/>
        </w:rPr>
        <w:t xml:space="preserve">"assembly" </w:t>
      </w:r>
      <w:r>
        <w:rPr>
          <w:color w:val="BCBEC4"/>
        </w:rPr>
        <w:t xml:space="preserve">: </w:t>
      </w:r>
      <w:r>
        <w:rPr>
          <w:color w:val="2AACB8"/>
        </w:rPr>
        <w:t xml:space="preserve">2 </w:t>
      </w:r>
      <w:r>
        <w:rPr>
          <w:color w:val="BCBEC4"/>
        </w:rPr>
        <w:t xml:space="preserve">, </w:t>
      </w:r>
      <w:r>
        <w:rPr>
          <w:color w:val="6AAB73"/>
        </w:rPr>
        <w:t>"machine code"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6AAB73"/>
        </w:rPr>
        <w:t xml:space="preserve">"assembly" 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lang_gen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"assembly"</w:t>
      </w:r>
      <w:r>
        <w:rPr>
          <w:color w:val="BCBEC4"/>
        </w:rPr>
        <w:t>)</w:t>
      </w:r>
    </w:p>
    <w:p w14:paraId="000000AC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8C15D4" w:rsidRDefault="00B407C2">
      <w:pPr>
        <w:spacing w:before="240" w:after="240"/>
      </w:pPr>
      <w:r>
        <w:rPr>
          <w:b/>
        </w:rPr>
        <w:t>________________________________________</w:t>
      </w:r>
      <w:r>
        <w:rPr>
          <w:b/>
        </w:rPr>
        <w:t>_________________________________</w:t>
      </w:r>
    </w:p>
    <w:p w14:paraId="000000AE" w14:textId="77777777" w:rsidR="008C15D4" w:rsidRDefault="00B407C2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4787C" w14:textId="77777777" w:rsidR="00B407C2" w:rsidRDefault="00B407C2" w:rsidP="00B407C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modules_stats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({</w:t>
      </w:r>
      <w:r>
        <w:rPr>
          <w:color w:val="6AAB73"/>
        </w:rPr>
        <w:t xml:space="preserve">"Computer Programming" </w:t>
      </w:r>
      <w:r>
        <w:rPr>
          <w:color w:val="BCBEC4"/>
        </w:rPr>
        <w:t xml:space="preserve">: </w:t>
      </w:r>
      <w:r>
        <w:rPr>
          <w:color w:val="2AACB8"/>
        </w:rPr>
        <w:t xml:space="preserve">100 </w:t>
      </w:r>
      <w:r>
        <w:rPr>
          <w:color w:val="BCBEC4"/>
        </w:rPr>
        <w:t xml:space="preserve">, </w:t>
      </w:r>
      <w:r>
        <w:rPr>
          <w:color w:val="6AAB73"/>
        </w:rPr>
        <w:t xml:space="preserve">"digital forensics" </w:t>
      </w:r>
      <w:r>
        <w:rPr>
          <w:color w:val="BCBEC4"/>
        </w:rPr>
        <w:t xml:space="preserve">: </w:t>
      </w:r>
      <w:r>
        <w:rPr>
          <w:color w:val="2AACB8"/>
        </w:rPr>
        <w:t xml:space="preserve">80 </w:t>
      </w:r>
      <w:r>
        <w:rPr>
          <w:color w:val="BCBEC4"/>
        </w:rPr>
        <w:t xml:space="preserve">, </w:t>
      </w:r>
      <w:r>
        <w:rPr>
          <w:color w:val="6AAB73"/>
        </w:rPr>
        <w:t>"Computer communications"</w:t>
      </w:r>
      <w:r>
        <w:rPr>
          <w:color w:val="BCBEC4"/>
        </w:rPr>
        <w:t xml:space="preserve">: </w:t>
      </w:r>
      <w:r>
        <w:rPr>
          <w:color w:val="2AACB8"/>
        </w:rPr>
        <w:t>90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values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modules_stats.values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(values)</w:t>
      </w:r>
    </w:p>
    <w:p w14:paraId="000000B1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8C15D4" w:rsidRDefault="00B407C2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FB8D4F" w14:textId="77777777" w:rsidR="00B407C2" w:rsidRDefault="00B407C2" w:rsidP="00B407C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modules_stats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({</w:t>
      </w:r>
      <w:r>
        <w:rPr>
          <w:color w:val="6AAB73"/>
        </w:rPr>
        <w:t xml:space="preserve">"Computer Programming" </w:t>
      </w:r>
      <w:r>
        <w:rPr>
          <w:color w:val="BCBEC4"/>
        </w:rPr>
        <w:t xml:space="preserve">: </w:t>
      </w:r>
      <w:r>
        <w:rPr>
          <w:color w:val="2AACB8"/>
        </w:rPr>
        <w:t xml:space="preserve">100 </w:t>
      </w:r>
      <w:r>
        <w:rPr>
          <w:color w:val="BCBEC4"/>
        </w:rPr>
        <w:t xml:space="preserve">, </w:t>
      </w:r>
      <w:r>
        <w:rPr>
          <w:color w:val="6AAB73"/>
        </w:rPr>
        <w:t xml:space="preserve">"digital forensics" </w:t>
      </w:r>
      <w:r>
        <w:rPr>
          <w:color w:val="BCBEC4"/>
        </w:rPr>
        <w:t xml:space="preserve">: </w:t>
      </w:r>
      <w:r>
        <w:rPr>
          <w:color w:val="2AACB8"/>
        </w:rPr>
        <w:t xml:space="preserve">80 </w:t>
      </w:r>
      <w:r>
        <w:rPr>
          <w:color w:val="BCBEC4"/>
        </w:rPr>
        <w:t xml:space="preserve">, </w:t>
      </w:r>
      <w:r>
        <w:rPr>
          <w:color w:val="6AAB73"/>
        </w:rPr>
        <w:t>"Computer communications"</w:t>
      </w:r>
      <w:r>
        <w:rPr>
          <w:color w:val="BCBEC4"/>
        </w:rPr>
        <w:t xml:space="preserve">: </w:t>
      </w:r>
      <w:r>
        <w:rPr>
          <w:color w:val="2AACB8"/>
        </w:rPr>
        <w:t>90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modules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modules_stats.keys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(modules)</w:t>
      </w:r>
    </w:p>
    <w:p w14:paraId="000000B5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8C15D4" w:rsidRDefault="00B407C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8C15D4" w:rsidRDefault="00B407C2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8C15D4" w:rsidRDefault="00B407C2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517497A6" w:rsidR="008C15D4" w:rsidRDefault="00B407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6BDA3FCF" w14:textId="77777777" w:rsidR="00B407C2" w:rsidRDefault="00B407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8C15D4" w:rsidRDefault="00B407C2">
      <w:pPr>
        <w:spacing w:before="240" w:after="240"/>
      </w:pPr>
      <w:r>
        <w:rPr>
          <w:b/>
        </w:rPr>
        <w:t>________________________________________________</w:t>
      </w:r>
      <w:r>
        <w:rPr>
          <w:b/>
        </w:rPr>
        <w:t>________________________</w:t>
      </w:r>
    </w:p>
    <w:p w14:paraId="000000BC" w14:textId="77777777" w:rsidR="008C15D4" w:rsidRDefault="00B407C2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8C15D4" w:rsidRDefault="00B407C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E" w14:textId="77777777" w:rsidR="008C15D4" w:rsidRDefault="008C1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1C0F92AB" w:rsidR="008C15D4" w:rsidRDefault="00B407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** </w:t>
      </w:r>
    </w:p>
    <w:p w14:paraId="1D686821" w14:textId="77777777" w:rsidR="00B407C2" w:rsidRDefault="00B407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8C15D4" w:rsidRDefault="008C15D4">
      <w:pPr>
        <w:spacing w:after="240"/>
      </w:pPr>
    </w:p>
    <w:p w14:paraId="000000C1" w14:textId="77777777" w:rsidR="008C15D4" w:rsidRDefault="008C15D4">
      <w:pPr>
        <w:spacing w:before="240" w:after="240"/>
        <w:rPr>
          <w:b/>
        </w:rPr>
      </w:pPr>
    </w:p>
    <w:p w14:paraId="000000C2" w14:textId="77777777" w:rsidR="008C15D4" w:rsidRDefault="008C15D4">
      <w:pPr>
        <w:spacing w:before="240" w:after="240"/>
        <w:rPr>
          <w:b/>
        </w:rPr>
      </w:pPr>
    </w:p>
    <w:p w14:paraId="000000C3" w14:textId="77777777" w:rsidR="008C15D4" w:rsidRDefault="00B407C2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000000C4" w14:textId="77777777" w:rsidR="008C15D4" w:rsidRDefault="008C15D4"/>
    <w:p w14:paraId="000000C5" w14:textId="77777777" w:rsidR="008C15D4" w:rsidRDefault="00B407C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8C15D4" w:rsidRDefault="00B407C2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8C15D4" w:rsidRDefault="008C15D4"/>
    <w:sectPr w:rsidR="008C15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5D4"/>
    <w:rsid w:val="00197A1C"/>
    <w:rsid w:val="005256A4"/>
    <w:rsid w:val="00533F64"/>
    <w:rsid w:val="008C15D4"/>
    <w:rsid w:val="00B4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A2E4"/>
  <w15:docId w15:val="{C38F8AD4-873C-4676-8BDC-A00D9FE8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Bodger Bacegalupo, Jay (Student)</cp:lastModifiedBy>
  <cp:revision>2</cp:revision>
  <dcterms:created xsi:type="dcterms:W3CDTF">2023-11-09T09:33:00Z</dcterms:created>
  <dcterms:modified xsi:type="dcterms:W3CDTF">2023-11-09T10:06:00Z</dcterms:modified>
</cp:coreProperties>
</file>