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46BA" w:rsidRDefault="00B839DF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6D46BA" w:rsidRDefault="00B839D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D46BA" w:rsidRDefault="00B839D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6D46BA" w:rsidRDefault="00B839DF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6D46BA" w:rsidRDefault="00B839DF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6D46BA" w:rsidRDefault="006D46BA">
      <w:pPr>
        <w:spacing w:before="240" w:after="240"/>
        <w:rPr>
          <w:b/>
        </w:rPr>
      </w:pPr>
    </w:p>
    <w:p w14:paraId="00000007" w14:textId="77777777" w:rsidR="006D46BA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D46BA" w:rsidRDefault="006D46BA">
      <w:pPr>
        <w:spacing w:before="240"/>
      </w:pPr>
    </w:p>
    <w:p w14:paraId="0000000A" w14:textId="77777777" w:rsidR="006D46BA" w:rsidRDefault="006D46BA">
      <w:pPr>
        <w:spacing w:before="240"/>
      </w:pPr>
    </w:p>
    <w:p w14:paraId="0000000B" w14:textId="77777777" w:rsidR="006D46BA" w:rsidRDefault="006D46BA">
      <w:pPr>
        <w:spacing w:before="240" w:after="240"/>
        <w:rPr>
          <w:b/>
        </w:rPr>
      </w:pPr>
    </w:p>
    <w:p w14:paraId="0000000C" w14:textId="77777777" w:rsidR="006D46BA" w:rsidRDefault="006D46BA">
      <w:pPr>
        <w:spacing w:before="240" w:after="240"/>
        <w:rPr>
          <w:b/>
        </w:rPr>
      </w:pPr>
    </w:p>
    <w:p w14:paraId="0000000D" w14:textId="77777777" w:rsidR="006D46BA" w:rsidRDefault="006D46BA">
      <w:pPr>
        <w:spacing w:before="240" w:after="240"/>
        <w:rPr>
          <w:b/>
        </w:rPr>
      </w:pPr>
    </w:p>
    <w:p w14:paraId="0000000E" w14:textId="77777777" w:rsidR="006D46BA" w:rsidRDefault="006D46BA">
      <w:pPr>
        <w:spacing w:before="240" w:after="240"/>
        <w:rPr>
          <w:b/>
        </w:rPr>
      </w:pPr>
    </w:p>
    <w:p w14:paraId="0000000F" w14:textId="77777777" w:rsidR="006D46BA" w:rsidRDefault="006D46BA">
      <w:pPr>
        <w:spacing w:before="240" w:after="240"/>
        <w:rPr>
          <w:b/>
        </w:rPr>
      </w:pPr>
    </w:p>
    <w:p w14:paraId="00000010" w14:textId="77777777" w:rsidR="006D46BA" w:rsidRDefault="006D46BA">
      <w:pPr>
        <w:spacing w:before="240"/>
      </w:pPr>
    </w:p>
    <w:p w14:paraId="00000011" w14:textId="77777777" w:rsidR="006D46BA" w:rsidRDefault="006D46BA">
      <w:pPr>
        <w:spacing w:before="240"/>
      </w:pPr>
    </w:p>
    <w:p w14:paraId="00000012" w14:textId="77777777" w:rsidR="006D46BA" w:rsidRDefault="006D46BA">
      <w:pPr>
        <w:spacing w:before="240"/>
      </w:pPr>
    </w:p>
    <w:p w14:paraId="00000013" w14:textId="77777777" w:rsidR="006D46BA" w:rsidRDefault="006D46BA">
      <w:pPr>
        <w:spacing w:before="240"/>
      </w:pPr>
    </w:p>
    <w:p w14:paraId="00000014" w14:textId="77777777" w:rsidR="006D46BA" w:rsidRDefault="00B839DF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6D46BA" w:rsidRDefault="00B839D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D46BA" w:rsidRDefault="00B839D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D46BA" w:rsidRDefault="00B839DF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6D46BA" w:rsidRDefault="00B839DF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{}, you have logged in</w:t>
      </w:r>
      <w:proofErr w:type="gramStart"/>
      <w:r>
        <w:rPr>
          <w:rFonts w:ascii="Courier New" w:eastAsia="Courier New" w:hAnsi="Courier New" w:cs="Courier New"/>
        </w:rPr>
        <w:t>".format</w:t>
      </w:r>
      <w:proofErr w:type="gramEnd"/>
      <w:r>
        <w:rPr>
          <w:rFonts w:ascii="Courier New" w:eastAsia="Courier New" w:hAnsi="Courier New" w:cs="Courier New"/>
        </w:rPr>
        <w:t>(name)</w:t>
      </w:r>
    </w:p>
    <w:p w14:paraId="0000001A" w14:textId="77777777" w:rsidR="006D46BA" w:rsidRDefault="00B839DF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{name}, you have logged </w:t>
      </w:r>
      <w:proofErr w:type="gramStart"/>
      <w:r>
        <w:rPr>
          <w:rFonts w:ascii="Courier New" w:eastAsia="Courier New" w:hAnsi="Courier New" w:cs="Courier New"/>
        </w:rPr>
        <w:t>in"</w:t>
      </w:r>
      <w:proofErr w:type="gramEnd"/>
    </w:p>
    <w:p w14:paraId="0000001B" w14:textId="77777777" w:rsidR="006D46BA" w:rsidRDefault="00B839DF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f"Hello {name}, you have logged </w:t>
      </w:r>
      <w:proofErr w:type="gramStart"/>
      <w:r>
        <w:rPr>
          <w:rFonts w:ascii="Courier New" w:eastAsia="Courier New" w:hAnsi="Courier New" w:cs="Courier New"/>
        </w:rPr>
        <w:t>in"</w:t>
      </w:r>
      <w:proofErr w:type="gramEnd"/>
    </w:p>
    <w:p w14:paraId="0000001C" w14:textId="77777777" w:rsidR="006D46BA" w:rsidRDefault="00B839DF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%s, you have logged in" %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</w:p>
    <w:p w14:paraId="0000001D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343015" w14:textId="502578C2" w:rsidR="00E14FCE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1F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6D46BA" w:rsidRDefault="00B839DF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6D46BA" w:rsidRDefault="00B839D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6D46BA" w:rsidRDefault="00B839D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f"Value is {value}")</w:t>
      </w:r>
    </w:p>
    <w:p w14:paraId="00000024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5710F5B4" w:rsidR="006D46BA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14FCE">
        <w:t>Value is 10.768572</w:t>
      </w:r>
    </w:p>
    <w:p w14:paraId="0E7DE832" w14:textId="77777777" w:rsidR="00E14FCE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6D46BA" w:rsidRDefault="00B839D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f"Value is {value * 10}")</w:t>
      </w:r>
    </w:p>
    <w:p w14:paraId="00000028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6BAAB424" w:rsidR="006D46BA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14FCE">
        <w:t>Value is 107.68572</w:t>
      </w:r>
    </w:p>
    <w:p w14:paraId="5D5A6075" w14:textId="77777777" w:rsidR="00E14FCE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6D46BA" w:rsidRDefault="00B839D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f"Value is {value:.2f}")</w:t>
      </w:r>
    </w:p>
    <w:p w14:paraId="0000002C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298721BE" w:rsidR="006D46BA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14FCE">
        <w:t>Value is 10.77</w:t>
      </w:r>
    </w:p>
    <w:p w14:paraId="180C5762" w14:textId="77777777" w:rsidR="00E14FCE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6D46BA" w:rsidRDefault="00B839D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f"Value is {value:16.2f}")</w:t>
      </w:r>
    </w:p>
    <w:p w14:paraId="00000030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4F06F9C7" w14:textId="77777777" w:rsidR="00E14FCE" w:rsidRDefault="00E14FCE">
      <w:pPr>
        <w:spacing w:before="240" w:after="240"/>
        <w:rPr>
          <w:i/>
        </w:rPr>
      </w:pPr>
    </w:p>
    <w:p w14:paraId="37AEB7C2" w14:textId="77777777" w:rsidR="00E14FCE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6447F5D4" w:rsidR="006D46BA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14FCE">
        <w:t>Value is            10.77</w:t>
      </w:r>
    </w:p>
    <w:p w14:paraId="00000032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6D46BA" w:rsidRDefault="00B839D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f"Value is {value:0&gt;16.2f}")</w:t>
      </w:r>
    </w:p>
    <w:p w14:paraId="00000034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35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18898DE7" w:rsidR="006D46BA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14FCE">
        <w:t>Value is 0000000000010.77</w:t>
      </w:r>
    </w:p>
    <w:p w14:paraId="073701AD" w14:textId="77777777" w:rsidR="00E14FCE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6D46BA" w:rsidRDefault="00B839DF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2E175F25" w:rsidR="006D46BA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Centre alignment </w:t>
      </w:r>
    </w:p>
    <w:p w14:paraId="7EFE9B4A" w14:textId="77777777" w:rsidR="00E14FCE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6D46BA" w:rsidRDefault="00B839DF">
      <w:pPr>
        <w:spacing w:before="240" w:after="240"/>
      </w:pPr>
      <w:r>
        <w:t xml:space="preserve">Write a statement which uses the </w:t>
      </w:r>
      <w:proofErr w:type="gramStart"/>
      <w:r>
        <w:rPr>
          <w:rFonts w:ascii="Courier New" w:eastAsia="Courier New" w:hAnsi="Courier New" w:cs="Courier New"/>
        </w:rPr>
        <w:t>str.format</w:t>
      </w:r>
      <w:proofErr w:type="gram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6D46BA" w:rsidRDefault="00B839D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f"pi to 5 decimal places is {math.pi:.5f}")</w:t>
      </w:r>
    </w:p>
    <w:p w14:paraId="0000003F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54A5B6" w14:textId="77777777" w:rsidR="00E14FCE" w:rsidRPr="00E14FCE" w:rsidRDefault="00E14FCE" w:rsidP="00E14F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E14F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14FC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14FC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14FCE">
        <w:rPr>
          <w:rFonts w:ascii="Courier New" w:eastAsia="Times New Roman" w:hAnsi="Courier New" w:cs="Courier New"/>
          <w:color w:val="6AAB73"/>
          <w:sz w:val="20"/>
          <w:szCs w:val="20"/>
        </w:rPr>
        <w:t>"pi to 5 decimal places is {0:.5f}"</w:t>
      </w:r>
      <w:r w:rsidRPr="00E14FCE">
        <w:rPr>
          <w:rFonts w:ascii="Courier New" w:eastAsia="Times New Roman" w:hAnsi="Courier New" w:cs="Courier New"/>
          <w:color w:val="BCBEC4"/>
          <w:sz w:val="20"/>
          <w:szCs w:val="20"/>
        </w:rPr>
        <w:t>).format(math.pi))</w:t>
      </w:r>
    </w:p>
    <w:p w14:paraId="00000041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6D46BA" w:rsidRDefault="00B839DF">
      <w:pPr>
        <w:spacing w:before="240" w:after="240"/>
      </w:pPr>
      <w:r>
        <w:t>What would the following statement display?</w:t>
      </w:r>
    </w:p>
    <w:p w14:paraId="00000044" w14:textId="77777777" w:rsidR="006D46BA" w:rsidRDefault="00B839D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3A6562C9" w:rsidR="006D46BA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14FCE">
        <w:t>Length = 20 Width = 10</w:t>
      </w:r>
    </w:p>
    <w:p w14:paraId="00000048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6D46BA" w:rsidRDefault="00B839DF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6D46BA" w:rsidRDefault="00B839D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print("Hello</w:t>
      </w:r>
      <w:proofErr w:type="gramStart"/>
      <w:r>
        <w:rPr>
          <w:rFonts w:ascii="Courier New" w:eastAsia="Courier New" w:hAnsi="Courier New" w:cs="Courier New"/>
        </w:rPr>
        <w:t>".rjust</w:t>
      </w:r>
      <w:proofErr w:type="gramEnd"/>
      <w:r>
        <w:rPr>
          <w:rFonts w:ascii="Courier New" w:eastAsia="Courier New" w:hAnsi="Courier New" w:cs="Courier New"/>
        </w:rPr>
        <w:t>(10))</w:t>
      </w:r>
    </w:p>
    <w:p w14:paraId="0000004B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2DA4874D" w:rsidR="006D46BA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14FCE">
        <w:t xml:space="preserve">     Hello</w:t>
      </w:r>
    </w:p>
    <w:p w14:paraId="147F822F" w14:textId="77777777" w:rsidR="00E14FCE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6D46BA" w:rsidRDefault="00B839DF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51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AB1F7DF" w:rsidR="006D46BA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61CA13A3" w14:textId="77777777" w:rsidR="00E14FCE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6D46BA" w:rsidRDefault="00B839DF">
      <w:pPr>
        <w:spacing w:before="240" w:after="240"/>
      </w:pPr>
      <w:r>
        <w:t xml:space="preserve">Write a Python program that uses a loop and the </w:t>
      </w:r>
      <w:proofErr w:type="gramStart"/>
      <w:r>
        <w:rPr>
          <w:rFonts w:ascii="Courier New" w:eastAsia="Courier New" w:hAnsi="Courier New" w:cs="Courier New"/>
        </w:rPr>
        <w:t>str.rjust</w:t>
      </w:r>
      <w:proofErr w:type="gram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14:paraId="00000055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6D46BA" w:rsidRDefault="00B839DF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10,0,-1):</w:t>
      </w:r>
    </w:p>
    <w:p w14:paraId="00000062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65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058D06" w14:textId="77777777" w:rsidR="00E14FCE" w:rsidRDefault="00E14FCE" w:rsidP="00E14FC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 xml:space="preserve">n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</w:t>
      </w:r>
      <w:r>
        <w:rPr>
          <w:color w:val="8888C6"/>
        </w:rPr>
        <w:t>print</w:t>
      </w:r>
      <w:r>
        <w:rPr>
          <w:color w:val="BCBEC4"/>
        </w:rPr>
        <w:t>((</w:t>
      </w:r>
      <w:r>
        <w:rPr>
          <w:color w:val="6AAB73"/>
        </w:rPr>
        <w:t xml:space="preserve">f"#" </w:t>
      </w:r>
      <w:r>
        <w:rPr>
          <w:color w:val="BCBEC4"/>
        </w:rPr>
        <w:t>* n).rjust(</w:t>
      </w:r>
      <w:r>
        <w:rPr>
          <w:color w:val="2AACB8"/>
        </w:rPr>
        <w:t>10</w:t>
      </w:r>
      <w:r>
        <w:rPr>
          <w:color w:val="BCBEC4"/>
        </w:rPr>
        <w:t>))</w:t>
      </w:r>
    </w:p>
    <w:p w14:paraId="00000066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6D46BA" w:rsidRDefault="00B839DF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6D46BA" w:rsidRDefault="00B839DF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6A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3FB58814" w:rsidR="006D46BA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Binary data</w:t>
      </w:r>
    </w:p>
    <w:p w14:paraId="4E9F0778" w14:textId="77777777" w:rsidR="00E14FCE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6D46BA" w:rsidRDefault="00B839DF">
      <w:pPr>
        <w:spacing w:before="240" w:after="240"/>
        <w:rPr>
          <w:b/>
        </w:rPr>
      </w:pPr>
      <w:r>
        <w:br w:type="page"/>
      </w:r>
    </w:p>
    <w:p w14:paraId="0000006D" w14:textId="77777777" w:rsidR="006D46BA" w:rsidRDefault="00B839D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6D46BA" w:rsidRDefault="00B839DF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18A6EF" w14:textId="04775539" w:rsidR="00E14FCE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open(</w:t>
      </w:r>
      <w:proofErr w:type="gramEnd"/>
      <w:r>
        <w:t>)</w:t>
      </w:r>
    </w:p>
    <w:p w14:paraId="00000071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6D46BA" w:rsidRDefault="00B839DF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0387AF2" w:rsidR="006D46BA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Close(</w:t>
      </w:r>
      <w:proofErr w:type="gramEnd"/>
      <w:r>
        <w:t>)</w:t>
      </w:r>
    </w:p>
    <w:p w14:paraId="210E47EC" w14:textId="77777777" w:rsidR="00E14FCE" w:rsidRDefault="00E14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6D46BA" w:rsidRDefault="00B839DF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3036244E" w:rsidR="006D46BA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Reading </w:t>
      </w:r>
    </w:p>
    <w:p w14:paraId="45C6BF13" w14:textId="77777777" w:rsidR="00B839DF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6D46BA" w:rsidRDefault="00B839DF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24FF0E05" w:rsidR="006D46BA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Writing</w:t>
      </w:r>
    </w:p>
    <w:p w14:paraId="5AF5EC0B" w14:textId="77777777" w:rsidR="00B839DF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6D46BA" w:rsidRDefault="00B839DF">
      <w:pPr>
        <w:spacing w:before="240" w:after="240"/>
      </w:pPr>
      <w:r>
        <w:br w:type="page"/>
      </w:r>
    </w:p>
    <w:p w14:paraId="00000085" w14:textId="77777777" w:rsidR="006D46BA" w:rsidRDefault="00B839DF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"r+b")</w:t>
      </w:r>
    </w:p>
    <w:p w14:paraId="00000087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1C77B1F6" w:rsidR="006D46BA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Binary</w:t>
      </w:r>
    </w:p>
    <w:p w14:paraId="25DEC469" w14:textId="77777777" w:rsidR="00B839DF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6D46BA" w:rsidRDefault="00B839DF">
      <w:pPr>
        <w:spacing w:before="240" w:after="240"/>
      </w:pPr>
      <w:r>
        <w:t>What is the difference between the two following method calls?</w:t>
      </w:r>
    </w:p>
    <w:p w14:paraId="0000008C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f.readline</w:t>
      </w:r>
      <w:proofErr w:type="gramEnd"/>
      <w:r>
        <w:rPr>
          <w:rFonts w:ascii="Courier New" w:eastAsia="Courier New" w:hAnsi="Courier New" w:cs="Courier New"/>
        </w:rPr>
        <w:t>()</w:t>
      </w:r>
    </w:p>
    <w:p w14:paraId="0000008D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f.readlines</w:t>
      </w:r>
      <w:proofErr w:type="gramEnd"/>
      <w:r>
        <w:rPr>
          <w:rFonts w:ascii="Courier New" w:eastAsia="Courier New" w:hAnsi="Courier New" w:cs="Courier New"/>
        </w:rPr>
        <w:t>()</w:t>
      </w:r>
    </w:p>
    <w:p w14:paraId="0000008E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90" w14:textId="0213A15F" w:rsidR="006D46BA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Readline – reads a single line at a </w:t>
      </w:r>
      <w:proofErr w:type="gramStart"/>
      <w:r>
        <w:t>time</w:t>
      </w:r>
      <w:proofErr w:type="gramEnd"/>
    </w:p>
    <w:p w14:paraId="3A0A8C60" w14:textId="41B81126" w:rsidR="00B839DF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Readlines – reads all lines of the </w:t>
      </w:r>
      <w:proofErr w:type="gramStart"/>
      <w:r>
        <w:t>text</w:t>
      </w:r>
      <w:proofErr w:type="gramEnd"/>
    </w:p>
    <w:p w14:paraId="00000091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6D46BA" w:rsidRDefault="00B839DF">
      <w:pPr>
        <w:spacing w:before="240" w:after="240"/>
      </w:pPr>
      <w:r>
        <w:t>How much of the file content would be read with the following method call?</w:t>
      </w:r>
    </w:p>
    <w:p w14:paraId="00000093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 = </w:t>
      </w:r>
      <w:proofErr w:type="gramStart"/>
      <w:r>
        <w:rPr>
          <w:rFonts w:ascii="Courier New" w:eastAsia="Courier New" w:hAnsi="Courier New" w:cs="Courier New"/>
        </w:rPr>
        <w:t>f.read</w:t>
      </w:r>
      <w:proofErr w:type="gramEnd"/>
      <w:r>
        <w:rPr>
          <w:rFonts w:ascii="Courier New" w:eastAsia="Courier New" w:hAnsi="Courier New" w:cs="Courier New"/>
        </w:rPr>
        <w:t>()</w:t>
      </w:r>
    </w:p>
    <w:p w14:paraId="00000094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141ED1BA" w:rsidR="006D46BA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All of</w:t>
      </w:r>
      <w:proofErr w:type="gramEnd"/>
      <w:r>
        <w:t xml:space="preserve"> the file contents</w:t>
      </w:r>
    </w:p>
    <w:p w14:paraId="7911CA0E" w14:textId="77777777" w:rsidR="00B839DF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6D46BA" w:rsidRDefault="00B839DF">
      <w:pPr>
        <w:spacing w:before="240" w:after="240"/>
      </w:pPr>
      <w:r>
        <w:t>If the variable ‘</w:t>
      </w:r>
      <w:r>
        <w:rPr>
          <w:rFonts w:ascii="Courier New" w:eastAsia="Courier New" w:hAnsi="Courier New" w:cs="Courier New"/>
        </w:rPr>
        <w:t>my_file</w:t>
      </w:r>
      <w:r>
        <w:t>’ referred to a text file, what would the following code do?</w:t>
      </w:r>
    </w:p>
    <w:p w14:paraId="00000099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next in my_file:</w:t>
      </w:r>
    </w:p>
    <w:p w14:paraId="0000009A" w14:textId="77777777" w:rsidR="006D46BA" w:rsidRDefault="00B839DF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6D46BA" w:rsidRDefault="006D46BA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2D9076DE" w:rsidR="006D46BA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Prints each line </w:t>
      </w:r>
      <w:proofErr w:type="gramStart"/>
      <w:r>
        <w:t>individually</w:t>
      </w:r>
      <w:proofErr w:type="gramEnd"/>
      <w:r>
        <w:t xml:space="preserve"> </w:t>
      </w:r>
    </w:p>
    <w:p w14:paraId="4A0D4286" w14:textId="77777777" w:rsidR="00B839DF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6D46BA" w:rsidRDefault="00B839DF">
      <w:pPr>
        <w:spacing w:before="240" w:after="240"/>
        <w:rPr>
          <w:b/>
        </w:rPr>
      </w:pPr>
      <w:r>
        <w:br w:type="page"/>
      </w:r>
    </w:p>
    <w:p w14:paraId="000000A0" w14:textId="77777777" w:rsidR="006D46BA" w:rsidRDefault="00B839D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6D46BA" w:rsidRDefault="00B839DF">
      <w:pPr>
        <w:spacing w:before="240" w:after="240"/>
      </w:pPr>
      <w:r>
        <w:t>What is the issue with the following code? And how could it be fixed?</w:t>
      </w:r>
    </w:p>
    <w:p w14:paraId="000000A2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f.write</w:t>
      </w:r>
      <w:proofErr w:type="gramEnd"/>
      <w:r>
        <w:rPr>
          <w:rFonts w:ascii="Courier New" w:eastAsia="Courier New" w:hAnsi="Courier New" w:cs="Courier New"/>
        </w:rPr>
        <w:t>(total)</w:t>
      </w:r>
    </w:p>
    <w:p w14:paraId="000000A5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f.close</w:t>
      </w:r>
      <w:proofErr w:type="gramEnd"/>
      <w:r>
        <w:rPr>
          <w:rFonts w:ascii="Courier New" w:eastAsia="Courier New" w:hAnsi="Courier New" w:cs="Courier New"/>
        </w:rPr>
        <w:t>()</w:t>
      </w:r>
    </w:p>
    <w:p w14:paraId="000000A6" w14:textId="77777777" w:rsidR="006D46BA" w:rsidRDefault="006D46BA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205856A1" w:rsidR="006D46BA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Converting total to a string either at its declaration or in the right</w:t>
      </w:r>
    </w:p>
    <w:p w14:paraId="3705B3A9" w14:textId="77777777" w:rsidR="00B839DF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6D46BA" w:rsidRDefault="00B839DF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method?</w:t>
      </w:r>
    </w:p>
    <w:p w14:paraId="000000AC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E" w14:textId="484D8819" w:rsidR="006D46BA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Returns the current file </w:t>
      </w:r>
      <w:proofErr w:type="gramStart"/>
      <w:r>
        <w:t>position</w:t>
      </w:r>
      <w:proofErr w:type="gramEnd"/>
    </w:p>
    <w:p w14:paraId="5F548352" w14:textId="77777777" w:rsidR="00B839DF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6D46BA" w:rsidRDefault="00B839DF">
      <w:pPr>
        <w:spacing w:before="240" w:after="240"/>
      </w:pPr>
      <w:r>
        <w:t>What does the following code do?</w:t>
      </w:r>
    </w:p>
    <w:p w14:paraId="000000B1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f.seek</w:t>
      </w:r>
      <w:proofErr w:type="gramEnd"/>
      <w:r>
        <w:rPr>
          <w:rFonts w:ascii="Courier New" w:eastAsia="Courier New" w:hAnsi="Courier New" w:cs="Courier New"/>
        </w:rPr>
        <w:t>(0)</w:t>
      </w:r>
    </w:p>
    <w:p w14:paraId="000000B2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233D3295" w:rsidR="006D46BA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Go to the beginning of the </w:t>
      </w:r>
      <w:proofErr w:type="gramStart"/>
      <w:r>
        <w:t>file</w:t>
      </w:r>
      <w:proofErr w:type="gramEnd"/>
    </w:p>
    <w:p w14:paraId="542DD2D4" w14:textId="77777777" w:rsidR="00B839DF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6D46BA" w:rsidRDefault="00B839DF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6D46BA" w:rsidRDefault="00B839D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gramStart"/>
      <w:r>
        <w:rPr>
          <w:rFonts w:ascii="Courier New" w:eastAsia="Courier New" w:hAnsi="Courier New" w:cs="Courier New"/>
        </w:rPr>
        <w:t>f.readlines</w:t>
      </w:r>
      <w:proofErr w:type="gramEnd"/>
      <w:r>
        <w:rPr>
          <w:rFonts w:ascii="Courier New" w:eastAsia="Courier New" w:hAnsi="Courier New" w:cs="Courier New"/>
        </w:rPr>
        <w:t>()</w:t>
      </w:r>
    </w:p>
    <w:p w14:paraId="000000B9" w14:textId="77777777" w:rsidR="006D46BA" w:rsidRDefault="006D46BA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6D46BA" w:rsidRDefault="00B839DF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77777777" w:rsidR="006D46BA" w:rsidRDefault="006D46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79E168B" w14:textId="26D38C91" w:rsidR="00B839DF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automatically closes the file without explication declaration </w:t>
      </w:r>
      <w:proofErr w:type="gramStart"/>
      <w:r>
        <w:t>too</w:t>
      </w:r>
      <w:proofErr w:type="gramEnd"/>
    </w:p>
    <w:p w14:paraId="5E4050D7" w14:textId="77777777" w:rsidR="00B839DF" w:rsidRDefault="00B83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6D46BA" w:rsidRDefault="006D46BA">
      <w:pPr>
        <w:spacing w:before="240" w:after="240"/>
        <w:rPr>
          <w:b/>
        </w:rPr>
      </w:pPr>
    </w:p>
    <w:p w14:paraId="000000BE" w14:textId="77777777" w:rsidR="006D46BA" w:rsidRDefault="00B839D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6D46BA" w:rsidRDefault="006D46BA"/>
    <w:p w14:paraId="000000C0" w14:textId="77777777" w:rsidR="006D46BA" w:rsidRDefault="00B839D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C1" w14:textId="77777777" w:rsidR="006D46BA" w:rsidRDefault="00B839DF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6D46BA" w:rsidRDefault="006D46BA"/>
    <w:sectPr w:rsidR="006D46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F2346"/>
    <w:multiLevelType w:val="multilevel"/>
    <w:tmpl w:val="F382759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6661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6BA"/>
    <w:rsid w:val="006D46BA"/>
    <w:rsid w:val="00B839DF"/>
    <w:rsid w:val="00E1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2BE9"/>
  <w15:docId w15:val="{09A7C1C2-F917-4CA0-8A32-F8A4EF0C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F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Bodger Bacegalupo, Jay (Student)</cp:lastModifiedBy>
  <cp:revision>2</cp:revision>
  <dcterms:created xsi:type="dcterms:W3CDTF">2023-11-30T10:02:00Z</dcterms:created>
  <dcterms:modified xsi:type="dcterms:W3CDTF">2023-11-30T10:18:00Z</dcterms:modified>
</cp:coreProperties>
</file>