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E6F7B" w14:textId="38D37B3F" w:rsidR="00380638" w:rsidRPr="00380638" w:rsidRDefault="00380638" w:rsidP="00380638">
      <w:pPr>
        <w:shd w:val="clear" w:color="auto" w:fill="FFFFFE"/>
        <w:spacing w:line="270" w:lineRule="atLeast"/>
        <w:rPr>
          <w:rFonts w:ascii="Menlo" w:hAnsi="Menlo" w:cs="Menlo"/>
          <w:sz w:val="18"/>
          <w:szCs w:val="18"/>
        </w:rPr>
      </w:pPr>
      <w:r w:rsidRPr="00380638">
        <w:rPr>
          <w:rFonts w:ascii="Menlo" w:hAnsi="Menlo" w:cs="Menlo"/>
          <w:sz w:val="18"/>
          <w:szCs w:val="18"/>
        </w:rPr>
        <w:t>1.1</w:t>
      </w:r>
    </w:p>
    <w:p w14:paraId="5C33CA87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9ED73E2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'Customer ID'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358392F3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CompanyName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'Company Name'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13A932B2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Address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5D0A95E7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City, </w:t>
      </w:r>
    </w:p>
    <w:p w14:paraId="7A25A471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Region, </w:t>
      </w:r>
    </w:p>
    <w:p w14:paraId="112287FA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PostalCode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'Postal Code'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74C73E49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Country</w:t>
      </w:r>
    </w:p>
    <w:p w14:paraId="1AAD66C4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customers</w:t>
      </w:r>
    </w:p>
    <w:p w14:paraId="094C2494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City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A31515"/>
          <w:sz w:val="18"/>
          <w:szCs w:val="18"/>
        </w:rPr>
        <w:t>'Paris'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'London'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4923FE28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AF852AB" w14:textId="79DF9539" w:rsidR="00380638" w:rsidRDefault="002236F9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16CA16C" wp14:editId="402DEF77">
            <wp:extent cx="5727700" cy="2000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29 at 01.01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B0AF" w14:textId="77777777" w:rsidR="002236F9" w:rsidRDefault="002236F9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0374F49" w14:textId="07B27B31" w:rsidR="002236F9" w:rsidRDefault="00380638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1.2</w:t>
      </w:r>
    </w:p>
    <w:p w14:paraId="3B5D6C19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A08DE97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ProductName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'Products Stored in Bottles'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15002BA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Products</w:t>
      </w:r>
    </w:p>
    <w:p w14:paraId="45855211" w14:textId="28832025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like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'%bottles%'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4974E4E9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9C19DF8" w14:textId="3E930BD6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2A39D5C1" wp14:editId="07CA0BC2">
            <wp:extent cx="1875277" cy="2502719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29 at 01.03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83" cy="25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2E63" w14:textId="2F69A5D8" w:rsidR="00380638" w:rsidRDefault="00380638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30C28B6" w14:textId="04828E69" w:rsidR="002236F9" w:rsidRDefault="002236F9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F9DFFC8" w14:textId="0B6A5785" w:rsidR="002236F9" w:rsidRDefault="002236F9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9AC3291" w14:textId="2E1CAB13" w:rsidR="002236F9" w:rsidRDefault="002236F9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CDBB130" w14:textId="33293FE3" w:rsidR="002236F9" w:rsidRDefault="002236F9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084C78F" w14:textId="77777777" w:rsidR="002236F9" w:rsidRPr="00380638" w:rsidRDefault="002236F9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30323B1" w14:textId="551C5B1E" w:rsidR="00BF2B52" w:rsidRDefault="00380638">
      <w:r>
        <w:lastRenderedPageBreak/>
        <w:t>1.3</w:t>
      </w:r>
    </w:p>
    <w:p w14:paraId="3BE06963" w14:textId="77777777" w:rsidR="002236F9" w:rsidRDefault="002236F9"/>
    <w:p w14:paraId="6C56D541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A3FFD2C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ProductName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'Products Stored in Bottles'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63E063D0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Suppliers.CompanyName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'Company Name'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326212CE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Suppliers.Country</w:t>
      </w:r>
      <w:proofErr w:type="spellEnd"/>
    </w:p>
    <w:p w14:paraId="7778466B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Products</w:t>
      </w:r>
    </w:p>
    <w:p w14:paraId="5C32720D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Suppliers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Products.SupplierID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Suppliers.SupplierID</w:t>
      </w:r>
      <w:proofErr w:type="spellEnd"/>
    </w:p>
    <w:p w14:paraId="164E4E3E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like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'%bottles%'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5C82E280" w14:textId="2B37CC7D" w:rsidR="00380638" w:rsidRDefault="00380638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6ACA2DE" w14:textId="6AF6F3EE" w:rsidR="002236F9" w:rsidRDefault="002236F9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EF8EDFE" wp14:editId="1D2759D7">
            <wp:extent cx="3436784" cy="2396985"/>
            <wp:effectExtent l="0" t="0" r="508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4-29 at 01.06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940" cy="240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8D1D" w14:textId="77777777" w:rsidR="002236F9" w:rsidRDefault="002236F9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D35FF7B" w14:textId="32DA5CA1" w:rsidR="00380638" w:rsidRDefault="00380638" w:rsidP="003806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1.4</w:t>
      </w:r>
    </w:p>
    <w:p w14:paraId="0C8090A1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B3931E7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products.CategoryID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Catagory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ID'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C3C345A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Categories.CategoryName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Catagory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Name'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4CB11478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products.ProductID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'Number of products'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Products</w:t>
      </w:r>
    </w:p>
    <w:p w14:paraId="406B2D24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Categories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Products.CategoryID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Categories.CategoryID</w:t>
      </w:r>
      <w:proofErr w:type="spellEnd"/>
    </w:p>
    <w:p w14:paraId="6AAF86FB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products.CategoryID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Categories.CategoryName</w:t>
      </w:r>
      <w:proofErr w:type="spellEnd"/>
    </w:p>
    <w:p w14:paraId="6ADA4145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[Number of products] </w:t>
      </w:r>
      <w:r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353650E2" w14:textId="77777777" w:rsidR="004972AA" w:rsidRDefault="004972AA" w:rsidP="004972A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0C48A97" w14:textId="2DB81FDF" w:rsidR="004972AA" w:rsidRDefault="004972AA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6F612338" wp14:editId="23B65C81">
            <wp:simplePos x="0" y="0"/>
            <wp:positionH relativeFrom="column">
              <wp:posOffset>0</wp:posOffset>
            </wp:positionH>
            <wp:positionV relativeFrom="paragraph">
              <wp:posOffset>126017</wp:posOffset>
            </wp:positionV>
            <wp:extent cx="2660438" cy="1969319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9 at 00.57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38" cy="196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5E3D8" w14:textId="5944AE23" w:rsidR="004972AA" w:rsidRDefault="004972AA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001542C" w14:textId="4449EEA4" w:rsidR="004972AA" w:rsidRDefault="004972AA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E408835" w14:textId="23BFAE10" w:rsidR="004972AA" w:rsidRDefault="004972AA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5E6E50D" w14:textId="73F40082" w:rsidR="004972AA" w:rsidRDefault="004972AA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49C7A46" w14:textId="0BAB87DB" w:rsidR="005A5688" w:rsidRDefault="005A5688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E8787DE" w14:textId="5318D1D3" w:rsidR="004972AA" w:rsidRDefault="004972AA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A366C89" w14:textId="5206D818" w:rsidR="004972AA" w:rsidRDefault="004972AA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B9CFD70" w14:textId="77777777" w:rsidR="002236F9" w:rsidRDefault="002236F9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9A42F68" w14:textId="7477B2D7" w:rsidR="005A5688" w:rsidRDefault="005A5688" w:rsidP="005A568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>1.5</w:t>
      </w:r>
    </w:p>
    <w:p w14:paraId="4E25BA51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8698168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795E26"/>
          <w:sz w:val="18"/>
          <w:szCs w:val="18"/>
        </w:rPr>
        <w:t>CONCAT</w:t>
      </w:r>
      <w:r>
        <w:rPr>
          <w:rFonts w:ascii="Menlo" w:hAnsi="Menlo" w:cs="Menlo"/>
          <w:color w:val="212121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TitleOfCourtesy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212121"/>
          <w:sz w:val="18"/>
          <w:szCs w:val="18"/>
        </w:rPr>
        <w:t xml:space="preserve">, FirstName,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'Title. Full Name'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2962D4D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City</w:t>
      </w:r>
    </w:p>
    <w:p w14:paraId="7654B77D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Employees</w:t>
      </w:r>
    </w:p>
    <w:p w14:paraId="2B10326B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Country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'UK'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75213531" w14:textId="276AFE07" w:rsidR="005A5688" w:rsidRPr="005A5688" w:rsidRDefault="005A5688" w:rsidP="005A568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8F11830" w14:textId="22F90C5D" w:rsidR="00B072F9" w:rsidRPr="002236F9" w:rsidRDefault="002236F9" w:rsidP="002236F9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643527D5" wp14:editId="27A3FD69">
            <wp:extent cx="3340100" cy="1943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29 at 01.08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F8CA" w14:textId="07DF1B6D" w:rsidR="00B072F9" w:rsidRDefault="00B072F9"/>
    <w:p w14:paraId="65918C1D" w14:textId="14EEAF4B" w:rsidR="00B072F9" w:rsidRDefault="00B072F9">
      <w:r>
        <w:t>1.6</w:t>
      </w:r>
    </w:p>
    <w:p w14:paraId="1E6E1D09" w14:textId="77777777" w:rsidR="00AE5AFE" w:rsidRDefault="00AE5AFE"/>
    <w:p w14:paraId="16D6AA21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44970FB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Territories.RegionID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'Region'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080217A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 ([Order Details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[Order Details].Quantity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[Order Details].Discount)),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eng</w:t>
      </w:r>
      <w:proofErr w:type="spellEnd"/>
      <w:r>
        <w:rPr>
          <w:rFonts w:ascii="Menlo" w:hAnsi="Menlo" w:cs="Menlo"/>
          <w:color w:val="A31515"/>
          <w:sz w:val="18"/>
          <w:szCs w:val="18"/>
        </w:rPr>
        <w:t>-us'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price'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E912C6C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Territories</w:t>
      </w:r>
    </w:p>
    <w:p w14:paraId="026202AE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EmployeeTerritories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Territories.TerritoryID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EmployeeTerritories.TerritoryID</w:t>
      </w:r>
      <w:proofErr w:type="spellEnd"/>
    </w:p>
    <w:p w14:paraId="050D7FB7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Orders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EmployeeTerritories.EmployeeID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[Orders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EmployeeID</w:t>
      </w:r>
      <w:proofErr w:type="spellEnd"/>
      <w:proofErr w:type="gramEnd"/>
    </w:p>
    <w:p w14:paraId="71E9534A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[Order Details]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[Order Details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].[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]</w:t>
      </w:r>
    </w:p>
    <w:p w14:paraId="1F2D3D7B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Territories.RegionID</w:t>
      </w:r>
      <w:proofErr w:type="spellEnd"/>
    </w:p>
    <w:p w14:paraId="259C48C3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Having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 ([Order Details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[Order Details].Quantity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[Order Details].Discount))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1000000</w:t>
      </w:r>
    </w:p>
    <w:p w14:paraId="77A039B4" w14:textId="77777777" w:rsidR="004C6832" w:rsidRDefault="004C6832" w:rsidP="004C68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Territories.RegionID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; </w:t>
      </w:r>
    </w:p>
    <w:p w14:paraId="2A1DB45C" w14:textId="43FE7502" w:rsidR="00B072F9" w:rsidRDefault="00B072F9"/>
    <w:p w14:paraId="0686EC81" w14:textId="58D29890" w:rsidR="002236F9" w:rsidRDefault="002236F9"/>
    <w:p w14:paraId="08D59B3C" w14:textId="2E28FA83" w:rsidR="002236F9" w:rsidRDefault="004C6832">
      <w:r>
        <w:rPr>
          <w:noProof/>
        </w:rPr>
        <w:drawing>
          <wp:inline distT="0" distB="0" distL="0" distR="0" wp14:anchorId="751F3899" wp14:editId="5066FB9D">
            <wp:extent cx="1748277" cy="104723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04-29 at 23.48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535" cy="10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A43A" w14:textId="161D6909" w:rsidR="002236F9" w:rsidRDefault="002236F9"/>
    <w:p w14:paraId="01532C81" w14:textId="77777777" w:rsidR="00F5706B" w:rsidRDefault="00F5706B"/>
    <w:p w14:paraId="16559E4E" w14:textId="19CF9E57" w:rsidR="002236F9" w:rsidRDefault="002236F9"/>
    <w:p w14:paraId="4CFA1D16" w14:textId="323AB8A6" w:rsidR="004C6832" w:rsidRDefault="004C6832"/>
    <w:p w14:paraId="11CA821D" w14:textId="20EE42CB" w:rsidR="004C6832" w:rsidRDefault="004C6832"/>
    <w:p w14:paraId="6F851852" w14:textId="6002F2EE" w:rsidR="004C6832" w:rsidRDefault="004C6832"/>
    <w:p w14:paraId="6C2E7916" w14:textId="77777777" w:rsidR="004C6832" w:rsidRDefault="004C6832"/>
    <w:p w14:paraId="330CC86F" w14:textId="26360210" w:rsidR="00B072F9" w:rsidRDefault="00B072F9">
      <w:r>
        <w:lastRenderedPageBreak/>
        <w:t>1.7</w:t>
      </w:r>
    </w:p>
    <w:p w14:paraId="00F9EC18" w14:textId="0EE304C0" w:rsidR="00B072F9" w:rsidRDefault="00B072F9"/>
    <w:p w14:paraId="24A51885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</w:p>
    <w:p w14:paraId="6CAA7703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'100+ Freight Cost, Destination UK or USA'</w:t>
      </w:r>
    </w:p>
    <w:p w14:paraId="62A49FFB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[Orders]</w:t>
      </w:r>
    </w:p>
    <w:p w14:paraId="609A3D9E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Freight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.</w:t>
      </w:r>
      <w:r>
        <w:rPr>
          <w:rFonts w:ascii="Menlo" w:hAnsi="Menlo" w:cs="Menlo"/>
          <w:color w:val="09885A"/>
          <w:sz w:val="18"/>
          <w:szCs w:val="18"/>
        </w:rPr>
        <w:t>00</w:t>
      </w:r>
    </w:p>
    <w:p w14:paraId="183AC3A6" w14:textId="77777777" w:rsidR="002236F9" w:rsidRDefault="002236F9" w:rsidP="002236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ShipCountry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A31515"/>
          <w:sz w:val="18"/>
          <w:szCs w:val="18"/>
        </w:rPr>
        <w:t>'USA'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'UK'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2C9E12AA" w14:textId="77777777" w:rsidR="002236F9" w:rsidRPr="00B072F9" w:rsidRDefault="002236F9" w:rsidP="00B072F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639FDC9" w14:textId="21706457" w:rsidR="00B072F9" w:rsidRDefault="00B072F9"/>
    <w:p w14:paraId="4670E312" w14:textId="6B0C7A1D" w:rsidR="00B072F9" w:rsidRDefault="002236F9">
      <w:r>
        <w:rPr>
          <w:noProof/>
        </w:rPr>
        <w:drawing>
          <wp:inline distT="0" distB="0" distL="0" distR="0" wp14:anchorId="58B5A019" wp14:editId="047C47AB">
            <wp:extent cx="3784600" cy="81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4-29 at 01.17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D2B4" w14:textId="42B9209A" w:rsidR="002236F9" w:rsidRDefault="002236F9"/>
    <w:p w14:paraId="53248C49" w14:textId="77777777" w:rsidR="002236F9" w:rsidRDefault="002236F9"/>
    <w:p w14:paraId="7CD2F860" w14:textId="71355BA3" w:rsidR="00B072F9" w:rsidRDefault="00B072F9">
      <w:r>
        <w:t xml:space="preserve">1.8 </w:t>
      </w:r>
    </w:p>
    <w:p w14:paraId="27097108" w14:textId="3E28B586" w:rsidR="00B072F9" w:rsidRDefault="00B072F9"/>
    <w:p w14:paraId="14B9E650" w14:textId="77777777" w:rsidR="00970983" w:rsidRDefault="00970983" w:rsidP="0097098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3AC55A1D" w14:textId="77777777" w:rsidR="00970983" w:rsidRDefault="00970983" w:rsidP="0097098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'Order Number'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01ED637" w14:textId="77777777" w:rsidR="00970983" w:rsidRDefault="00970983" w:rsidP="0097098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Discount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Quantity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Discount Amount'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7A0CC0FC" w14:textId="77777777" w:rsidR="00970983" w:rsidRDefault="00970983" w:rsidP="0097098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[Order Details]</w:t>
      </w:r>
    </w:p>
    <w:p w14:paraId="56548EEA" w14:textId="77777777" w:rsidR="00970983" w:rsidRDefault="00970983" w:rsidP="0097098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[Total Discount Amount]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Desc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; </w:t>
      </w:r>
    </w:p>
    <w:p w14:paraId="603550F1" w14:textId="77777777" w:rsidR="0050671C" w:rsidRPr="0050671C" w:rsidRDefault="0050671C" w:rsidP="005067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50671C">
        <w:rPr>
          <w:rFonts w:ascii="Menlo" w:hAnsi="Menlo" w:cs="Menlo"/>
          <w:color w:val="212121"/>
          <w:sz w:val="18"/>
          <w:szCs w:val="18"/>
        </w:rPr>
        <w:t xml:space="preserve">    </w:t>
      </w:r>
    </w:p>
    <w:p w14:paraId="12C0F8D7" w14:textId="4A5FDED0" w:rsidR="0050671C" w:rsidRPr="00B72ECE" w:rsidRDefault="00970983" w:rsidP="00B72EC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5AF3BD02" wp14:editId="442D600D">
            <wp:extent cx="3530600" cy="1155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4-29 at 01.26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B404" w14:textId="04FB7B28" w:rsidR="00B72ECE" w:rsidRDefault="00B72ECE"/>
    <w:p w14:paraId="36E89710" w14:textId="283A23CA" w:rsidR="00B72ECE" w:rsidRDefault="00B72ECE"/>
    <w:p w14:paraId="7047D898" w14:textId="0F4D1FA8" w:rsidR="00B72ECE" w:rsidRDefault="00B72ECE"/>
    <w:p w14:paraId="1CC41AD1" w14:textId="51D089C5" w:rsidR="00B72ECE" w:rsidRDefault="0050671C">
      <w:r>
        <w:t>2.1</w:t>
      </w:r>
    </w:p>
    <w:p w14:paraId="4842265A" w14:textId="2CC63818" w:rsidR="0050671C" w:rsidRDefault="0050671C"/>
    <w:p w14:paraId="4DF7662D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SpartansTable</w:t>
      </w:r>
      <w:proofErr w:type="spellEnd"/>
    </w:p>
    <w:p w14:paraId="2717BACB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</w:p>
    <w:p w14:paraId="5465CD8B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primary_id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IDENTITY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08B387E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SeperateTitle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803224C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 xml:space="preserve">FirstName  </w:t>
      </w:r>
      <w:r>
        <w:rPr>
          <w:rFonts w:ascii="Menlo" w:hAnsi="Menlo" w:cs="Menlo"/>
          <w:color w:val="0000FF"/>
          <w:sz w:val="18"/>
          <w:szCs w:val="18"/>
        </w:rPr>
        <w:t>VARCHAR</w:t>
      </w:r>
      <w:proofErr w:type="gramEnd"/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B47A65D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6C5EEB6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University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263AD6A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 xml:space="preserve">Degree  </w:t>
      </w:r>
      <w:r>
        <w:rPr>
          <w:rFonts w:ascii="Menlo" w:hAnsi="Menlo" w:cs="Menlo"/>
          <w:color w:val="0000FF"/>
          <w:sz w:val="18"/>
          <w:szCs w:val="18"/>
        </w:rPr>
        <w:t>VARCHAR</w:t>
      </w:r>
      <w:proofErr w:type="gramEnd"/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5006132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 xml:space="preserve">Mark  </w:t>
      </w:r>
      <w:r>
        <w:rPr>
          <w:rFonts w:ascii="Menlo" w:hAnsi="Menlo" w:cs="Menlo"/>
          <w:color w:val="0000FF"/>
          <w:sz w:val="18"/>
          <w:szCs w:val="18"/>
        </w:rPr>
        <w:t>VARCHAR</w:t>
      </w:r>
      <w:proofErr w:type="gramEnd"/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3E1077FA" w14:textId="57C38345" w:rsidR="0050671C" w:rsidRP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06E00F9E" w14:textId="3F860C6D" w:rsidR="004B4219" w:rsidRDefault="004B4219"/>
    <w:p w14:paraId="14977E67" w14:textId="18CEAB8F" w:rsidR="00970983" w:rsidRDefault="007E3548">
      <w:r>
        <w:rPr>
          <w:noProof/>
        </w:rPr>
        <w:drawing>
          <wp:inline distT="0" distB="0" distL="0" distR="0" wp14:anchorId="4B9838EF" wp14:editId="7ED8A1C8">
            <wp:extent cx="5727700" cy="2489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04-30 at 00.11.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BED6" w14:textId="52889C3D" w:rsidR="00970983" w:rsidRDefault="00970983"/>
    <w:p w14:paraId="0DD4D2EF" w14:textId="028FD399" w:rsidR="00970983" w:rsidRDefault="00970983"/>
    <w:p w14:paraId="62B54CC7" w14:textId="77777777" w:rsidR="007E3548" w:rsidRDefault="007E3548"/>
    <w:p w14:paraId="5A31B002" w14:textId="55876C52" w:rsidR="004B4219" w:rsidRDefault="004B4219">
      <w:r>
        <w:lastRenderedPageBreak/>
        <w:t>2.2</w:t>
      </w:r>
    </w:p>
    <w:p w14:paraId="47536B51" w14:textId="77777777" w:rsidR="004B4219" w:rsidRDefault="004B4219"/>
    <w:p w14:paraId="5B46C615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SpartansTable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529FE7A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</w:p>
    <w:p w14:paraId="771468E8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SeperateTitle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FirstName,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 University, Degree, Mark</w:t>
      </w:r>
    </w:p>
    <w:p w14:paraId="65097D45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3817BCF9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1B96E6F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1CE40DC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</w:p>
    <w:p w14:paraId="209B1C08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'Mr.'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'Kit'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'Baker'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'University College London'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'Digital Humanities'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'2:1'</w:t>
      </w:r>
    </w:p>
    <w:p w14:paraId="798F1CCB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65A3C519" w14:textId="77777777" w:rsidR="004B4219" w:rsidRPr="004B4219" w:rsidRDefault="004B4219" w:rsidP="004B42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160B866" w14:textId="0250994D" w:rsidR="0050671C" w:rsidRDefault="0050671C"/>
    <w:p w14:paraId="3EA659C1" w14:textId="2F310E3A" w:rsidR="004B4219" w:rsidRDefault="007E3548">
      <w:r>
        <w:rPr>
          <w:noProof/>
        </w:rPr>
        <w:drawing>
          <wp:inline distT="0" distB="0" distL="0" distR="0" wp14:anchorId="07FB9D17" wp14:editId="77A46DCF">
            <wp:extent cx="5727700" cy="2921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4-30 at 00.11.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0B4E" w14:textId="71BEA4F8" w:rsidR="00970983" w:rsidRDefault="00970983"/>
    <w:p w14:paraId="39CBC50A" w14:textId="77777777" w:rsidR="00970983" w:rsidRDefault="00970983"/>
    <w:p w14:paraId="13011EEC" w14:textId="030CAA92" w:rsidR="004B4219" w:rsidRDefault="004B4219">
      <w:r>
        <w:t>3.1</w:t>
      </w:r>
    </w:p>
    <w:p w14:paraId="52038BD8" w14:textId="77777777" w:rsidR="004B4219" w:rsidRPr="004B4219" w:rsidRDefault="004B4219" w:rsidP="004B42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0DC151C" w14:textId="77777777" w:rsidR="003E6155" w:rsidRDefault="003E6155" w:rsidP="003E61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622ADAF" w14:textId="77777777" w:rsidR="003E6155" w:rsidRDefault="003E6155" w:rsidP="003E61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CONCAT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employees.FirstName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employees.LastName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'Employee Name'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2B6DFC99" w14:textId="77777777" w:rsidR="003E6155" w:rsidRDefault="003E6155" w:rsidP="003E61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CONCAT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E.FirstName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E.LastName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'Reports To'</w:t>
      </w:r>
    </w:p>
    <w:p w14:paraId="35805452" w14:textId="77777777" w:rsidR="003E6155" w:rsidRDefault="003E6155" w:rsidP="003E61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Employees</w:t>
      </w:r>
    </w:p>
    <w:p w14:paraId="172FA65B" w14:textId="5DE259C4" w:rsidR="003E6155" w:rsidRDefault="003E6155" w:rsidP="003E61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Left </w:t>
      </w:r>
      <w:r w:rsidR="007E3548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UTER JOIN</w:t>
      </w:r>
      <w:r>
        <w:rPr>
          <w:rFonts w:ascii="Menlo" w:hAnsi="Menlo" w:cs="Menlo"/>
          <w:color w:val="212121"/>
          <w:sz w:val="18"/>
          <w:szCs w:val="18"/>
        </w:rPr>
        <w:t xml:space="preserve"> Employees E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Employees.ReportsTo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E.EmployeeID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269FA2DE" w14:textId="1EB1C28D" w:rsidR="003E6155" w:rsidRDefault="003E6155">
      <w:r>
        <w:rPr>
          <w:noProof/>
        </w:rPr>
        <w:drawing>
          <wp:inline distT="0" distB="0" distL="0" distR="0" wp14:anchorId="24816075" wp14:editId="2B8C1A9C">
            <wp:extent cx="2016862" cy="1983248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4-29 at 23.43.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16" cy="19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AFD3" w14:textId="2572E615" w:rsidR="00F71709" w:rsidRDefault="00F71709"/>
    <w:p w14:paraId="43F1853A" w14:textId="77777777" w:rsidR="00F71709" w:rsidRDefault="00F71709"/>
    <w:p w14:paraId="30959BB6" w14:textId="1FB72A86" w:rsidR="004B4219" w:rsidRDefault="004B4219">
      <w:r>
        <w:t xml:space="preserve">3.2 </w:t>
      </w:r>
    </w:p>
    <w:p w14:paraId="3F3FAB9E" w14:textId="77777777" w:rsidR="004B4219" w:rsidRPr="004B4219" w:rsidRDefault="004B4219" w:rsidP="004B42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6B610DF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1B1EDA9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212121"/>
          <w:sz w:val="18"/>
          <w:szCs w:val="18"/>
        </w:rPr>
        <w:t>Suppliers.[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CompanyName], </w:t>
      </w:r>
    </w:p>
    <w:p w14:paraId="01F76482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[Order Details].Quantity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[Order Details].Discount)),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Sales'</w:t>
      </w:r>
    </w:p>
    <w:p w14:paraId="0AD7893A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[Order Details]</w:t>
      </w:r>
    </w:p>
    <w:p w14:paraId="09B819D1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Products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[Order Details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Products.ProductID</w:t>
      </w:r>
      <w:proofErr w:type="spellEnd"/>
    </w:p>
    <w:p w14:paraId="76C323AE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Suppliers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Products.SupplierID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Suppliers.SupplierID</w:t>
      </w:r>
      <w:proofErr w:type="spellEnd"/>
    </w:p>
    <w:p w14:paraId="373CC712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1ADD009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CompanyName</w:t>
      </w:r>
    </w:p>
    <w:p w14:paraId="7412C295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HAVING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[Order Details].Quantity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[Order Details].Discount))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10000</w:t>
      </w:r>
    </w:p>
    <w:p w14:paraId="0EBFBBC1" w14:textId="4BF99999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[Total Sales] </w:t>
      </w:r>
      <w:r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41866304" w14:textId="5B916186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357400C" w14:textId="77777777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C9284B2" w14:textId="6E931B4D" w:rsidR="007D41D1" w:rsidRDefault="007D41D1" w:rsidP="007D41D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C8B459F" wp14:editId="5E673056">
            <wp:extent cx="5727700" cy="3205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04-29 at 16.32.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D3AA" w14:textId="77777777" w:rsidR="00F71709" w:rsidRDefault="00F71709" w:rsidP="00F7170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A2928FF" w14:textId="58FF3F57" w:rsidR="004B4219" w:rsidRDefault="004B4219"/>
    <w:p w14:paraId="532DD4D4" w14:textId="1A4D52C3" w:rsidR="007D41D1" w:rsidRDefault="007D41D1"/>
    <w:p w14:paraId="236CB69E" w14:textId="77777777" w:rsidR="007D41D1" w:rsidRDefault="007D41D1"/>
    <w:p w14:paraId="470631F2" w14:textId="2390D47E" w:rsidR="009A56BA" w:rsidRDefault="009A56BA"/>
    <w:p w14:paraId="0634B820" w14:textId="77777777" w:rsidR="00F71709" w:rsidRDefault="00F71709"/>
    <w:p w14:paraId="29FFCF4E" w14:textId="468D88F7" w:rsidR="009A56BA" w:rsidRDefault="00045605">
      <w:r>
        <w:t>3.3</w:t>
      </w:r>
    </w:p>
    <w:p w14:paraId="3ECC5275" w14:textId="3F842D78" w:rsidR="00045605" w:rsidRDefault="00045605"/>
    <w:p w14:paraId="7663B0A4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</w:p>
    <w:p w14:paraId="697C71B8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6623A0A5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Customers.CompanyName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Comapany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Name'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FD6BCFE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 xml:space="preserve">( </w:t>
      </w:r>
      <w:r>
        <w:rPr>
          <w:rFonts w:ascii="Menlo" w:hAnsi="Menlo" w:cs="Menlo"/>
          <w:color w:val="795E26"/>
          <w:sz w:val="18"/>
          <w:szCs w:val="18"/>
        </w:rPr>
        <w:t>SUM</w:t>
      </w:r>
      <w:proofErr w:type="gramEnd"/>
      <w:r>
        <w:rPr>
          <w:rFonts w:ascii="Menlo" w:hAnsi="Menlo" w:cs="Menlo"/>
          <w:color w:val="212121"/>
          <w:sz w:val="18"/>
          <w:szCs w:val="18"/>
        </w:rPr>
        <w:t>([Order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[Order Details].Quantity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[Order Details].Discount)),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eng</w:t>
      </w:r>
      <w:proofErr w:type="spellEnd"/>
      <w:r>
        <w:rPr>
          <w:rFonts w:ascii="Menlo" w:hAnsi="Menlo" w:cs="Menlo"/>
          <w:color w:val="A31515"/>
          <w:sz w:val="18"/>
          <w:szCs w:val="18"/>
        </w:rPr>
        <w:t>-us'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Expenditure'</w:t>
      </w:r>
    </w:p>
    <w:p w14:paraId="6C1D616B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Orders</w:t>
      </w:r>
    </w:p>
    <w:p w14:paraId="3E2F3D88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5586765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[Order Details]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[Order Details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proofErr w:type="gramEnd"/>
    </w:p>
    <w:p w14:paraId="1B835121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Customers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Orders.CustomerID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Customers.CustomerID</w:t>
      </w:r>
      <w:proofErr w:type="spellEnd"/>
    </w:p>
    <w:p w14:paraId="17CC24C0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orders.OrderDate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'1997-05-06'</w:t>
      </w:r>
    </w:p>
    <w:p w14:paraId="0DAA915A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396D4A1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Customers.CompanyName</w:t>
      </w:r>
      <w:proofErr w:type="spellEnd"/>
    </w:p>
    <w:p w14:paraId="2C680167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[Order Details].Quantity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[Order Details].Discount)) </w:t>
      </w:r>
      <w:r>
        <w:rPr>
          <w:rFonts w:ascii="Menlo" w:hAnsi="Menlo" w:cs="Menlo"/>
          <w:color w:val="0000FF"/>
          <w:sz w:val="18"/>
          <w:szCs w:val="18"/>
        </w:rPr>
        <w:t>DESC</w:t>
      </w:r>
    </w:p>
    <w:p w14:paraId="2D0A88E3" w14:textId="77777777" w:rsidR="007E3548" w:rsidRDefault="007E3548" w:rsidP="007E354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4DFC55D" w14:textId="77777777" w:rsidR="00F5706B" w:rsidRDefault="00F5706B" w:rsidP="00F5706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95A7E58" w14:textId="77777777" w:rsidR="00F5706B" w:rsidRDefault="00F5706B" w:rsidP="00F5706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9DD2498" w14:textId="77777777" w:rsidR="00212F29" w:rsidRDefault="00F5706B">
      <w:r>
        <w:rPr>
          <w:noProof/>
        </w:rPr>
        <w:drawing>
          <wp:anchor distT="0" distB="0" distL="114300" distR="114300" simplePos="0" relativeHeight="251661312" behindDoc="0" locked="0" layoutInCell="1" allowOverlap="1" wp14:anchorId="2DE91C48" wp14:editId="13E42B7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95217" cy="2437704"/>
            <wp:effectExtent l="0" t="0" r="0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4-29 at 09.18.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17" cy="2437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FA680" w14:textId="77777777" w:rsidR="00212F29" w:rsidRPr="00212F29" w:rsidRDefault="00212F29" w:rsidP="00212F29"/>
    <w:p w14:paraId="065B9AC7" w14:textId="77777777" w:rsidR="00212F29" w:rsidRPr="00212F29" w:rsidRDefault="00212F29" w:rsidP="00212F29"/>
    <w:p w14:paraId="4CE1BEC8" w14:textId="77777777" w:rsidR="00212F29" w:rsidRPr="00212F29" w:rsidRDefault="00212F29" w:rsidP="00212F29"/>
    <w:p w14:paraId="1FB72DC9" w14:textId="77777777" w:rsidR="00212F29" w:rsidRDefault="00212F29"/>
    <w:p w14:paraId="1B6D1AC2" w14:textId="38E58B78" w:rsidR="00045605" w:rsidRDefault="00212F29">
      <w:r>
        <w:br w:type="textWrapping" w:clear="all"/>
      </w:r>
    </w:p>
    <w:p w14:paraId="4B64602B" w14:textId="095BAB8F" w:rsidR="004E3862" w:rsidRDefault="004E3862" w:rsidP="007E3548">
      <w:pPr>
        <w:rPr>
          <w:rFonts w:ascii="Menlo" w:hAnsi="Menlo" w:cs="Menlo"/>
          <w:color w:val="212121"/>
          <w:sz w:val="18"/>
          <w:szCs w:val="18"/>
        </w:rPr>
      </w:pPr>
      <w:bookmarkStart w:id="0" w:name="_GoBack"/>
      <w:bookmarkEnd w:id="0"/>
    </w:p>
    <w:p w14:paraId="64CA3F9D" w14:textId="77777777" w:rsidR="004E3862" w:rsidRDefault="004E3862" w:rsidP="004E3862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74B3CE2" w14:textId="77777777" w:rsidR="00045605" w:rsidRDefault="00045605"/>
    <w:sectPr w:rsidR="00045605" w:rsidSect="00FC72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38"/>
    <w:rsid w:val="00045605"/>
    <w:rsid w:val="001A7CE4"/>
    <w:rsid w:val="00212F29"/>
    <w:rsid w:val="002236F9"/>
    <w:rsid w:val="002B4B9A"/>
    <w:rsid w:val="00380638"/>
    <w:rsid w:val="003E6155"/>
    <w:rsid w:val="004972AA"/>
    <w:rsid w:val="004B4219"/>
    <w:rsid w:val="004C6832"/>
    <w:rsid w:val="004E3862"/>
    <w:rsid w:val="0050671C"/>
    <w:rsid w:val="005A5688"/>
    <w:rsid w:val="007D41D1"/>
    <w:rsid w:val="007E3548"/>
    <w:rsid w:val="0092059A"/>
    <w:rsid w:val="00953976"/>
    <w:rsid w:val="00970983"/>
    <w:rsid w:val="009A56BA"/>
    <w:rsid w:val="00AE5AFE"/>
    <w:rsid w:val="00B072F9"/>
    <w:rsid w:val="00B72ECE"/>
    <w:rsid w:val="00BA04C4"/>
    <w:rsid w:val="00C46835"/>
    <w:rsid w:val="00F3449A"/>
    <w:rsid w:val="00F5706B"/>
    <w:rsid w:val="00F71709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B1EF"/>
  <w15:chartTrackingRefBased/>
  <w15:docId w15:val="{805025F8-C38F-0F48-8E33-249EEFC5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6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6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Bachen</dc:creator>
  <cp:keywords/>
  <dc:description/>
  <cp:lastModifiedBy>James Bachen</cp:lastModifiedBy>
  <cp:revision>2</cp:revision>
  <dcterms:created xsi:type="dcterms:W3CDTF">2019-04-29T23:32:00Z</dcterms:created>
  <dcterms:modified xsi:type="dcterms:W3CDTF">2019-04-29T23:32:00Z</dcterms:modified>
</cp:coreProperties>
</file>