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84CF769" wp14:paraId="3CC155B1" wp14:textId="4002C814">
      <w:pPr>
        <w:pStyle w:val="Heading1"/>
        <w:spacing w:before="0" w:beforeAutospacing="off" w:after="0" w:afterAutospacing="off"/>
      </w:pPr>
      <w:r w:rsidRPr="484CF769" w:rsidR="2674213F">
        <w:rPr>
          <w:rFonts w:ascii="Aptos" w:hAnsi="Aptos" w:eastAsia="Aptos" w:cs="Aptos"/>
          <w:b w:val="0"/>
          <w:bCs w:val="0"/>
          <w:noProof w:val="0"/>
          <w:color w:val="0E101A"/>
          <w:sz w:val="48"/>
          <w:szCs w:val="48"/>
          <w:lang w:val="en-US"/>
        </w:rPr>
        <w:t>Project Portfolio Hub</w:t>
      </w:r>
    </w:p>
    <w:p xmlns:wp14="http://schemas.microsoft.com/office/word/2010/wordml" w:rsidP="484CF769" wp14:paraId="67FBCC17" wp14:textId="38A37351">
      <w:pPr>
        <w:pStyle w:val="Normal"/>
        <w:rPr>
          <w:rFonts w:ascii="Aptos" w:hAnsi="Aptos" w:eastAsia="Aptos" w:cs="Aptos"/>
          <w:b w:val="0"/>
          <w:bCs w:val="0"/>
          <w:noProof w:val="0"/>
          <w:color w:val="0E101A"/>
          <w:sz w:val="36"/>
          <w:szCs w:val="36"/>
          <w:lang w:val="en-US"/>
        </w:rPr>
      </w:pPr>
      <w:r w:rsidRPr="484CF769" w:rsidR="385469AE">
        <w:rPr>
          <w:rFonts w:ascii="Aptos" w:hAnsi="Aptos" w:eastAsia="Aptos" w:cs="Aptos"/>
          <w:b w:val="0"/>
          <w:bCs w:val="0"/>
          <w:noProof w:val="0"/>
          <w:color w:val="0E101A"/>
          <w:sz w:val="36"/>
          <w:szCs w:val="36"/>
          <w:lang w:val="en-US"/>
        </w:rPr>
        <w:t>Acceptance Tests</w:t>
      </w:r>
    </w:p>
    <w:p xmlns:wp14="http://schemas.microsoft.com/office/word/2010/wordml" w:rsidP="484CF769" wp14:paraId="14E96297" wp14:textId="49350E93">
      <w:pPr>
        <w:pStyle w:val="Normal"/>
        <w:rPr>
          <w:noProof w:val="0"/>
          <w:lang w:val="en-US"/>
        </w:rPr>
      </w:pPr>
      <w:r w:rsidRPr="484CF769" w:rsidR="5A6C103A">
        <w:rPr>
          <w:noProof w:val="0"/>
          <w:lang w:val="en-US"/>
        </w:rPr>
        <w:t>By Jacob Baker</w:t>
      </w:r>
      <w:r>
        <w:br/>
      </w:r>
      <w:r w:rsidRPr="484CF769" w:rsidR="43D935DA">
        <w:rPr>
          <w:noProof w:val="0"/>
          <w:lang w:val="en-US"/>
        </w:rPr>
        <w:t>Due 2/3/25 - 9 AM</w:t>
      </w:r>
    </w:p>
    <w:p xmlns:wp14="http://schemas.microsoft.com/office/word/2010/wordml" w:rsidP="484CF769" wp14:paraId="6EB5FD6B" wp14:textId="7FDBB90F">
      <w:pPr>
        <w:pStyle w:val="Normal"/>
        <w:rPr>
          <w:noProof w:val="0"/>
          <w:lang w:val="en-US"/>
        </w:rPr>
      </w:pPr>
    </w:p>
    <w:p xmlns:wp14="http://schemas.microsoft.com/office/word/2010/wordml" w:rsidP="484CF769" wp14:paraId="45435DF4" wp14:textId="04462172">
      <w:pPr>
        <w:pStyle w:val="Heading2"/>
        <w:spacing w:before="0" w:beforeAutospacing="off" w:after="0" w:afterAutospacing="off"/>
      </w:pPr>
      <w:r w:rsidRPr="484CF769" w:rsidR="2674213F">
        <w:rPr>
          <w:rFonts w:ascii="Aptos" w:hAnsi="Aptos" w:eastAsia="Aptos" w:cs="Aptos"/>
          <w:b w:val="0"/>
          <w:bCs w:val="0"/>
          <w:noProof w:val="0"/>
          <w:color w:val="0E101A"/>
          <w:sz w:val="36"/>
          <w:szCs w:val="36"/>
          <w:lang w:val="en-US"/>
        </w:rPr>
        <w:t>User Story: Upload Project Files</w:t>
      </w:r>
    </w:p>
    <w:p xmlns:wp14="http://schemas.microsoft.com/office/word/2010/wordml" w:rsidP="484CF769" wp14:paraId="1A47F4A0" wp14:textId="5105210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  <w:r w:rsidRPr="484CF769" w:rsidR="2674213F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>The user can access the upload feature from the dashboard.</w:t>
      </w:r>
    </w:p>
    <w:p xmlns:wp14="http://schemas.microsoft.com/office/word/2010/wordml" w:rsidP="484CF769" wp14:paraId="43F3F7FA" wp14:textId="1749CEE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  <w:r w:rsidRPr="484CF769" w:rsidR="2674213F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>The system allows uploading various file types (code, documentation, images, videos).</w:t>
      </w:r>
    </w:p>
    <w:p xmlns:wp14="http://schemas.microsoft.com/office/word/2010/wordml" w:rsidP="484CF769" wp14:paraId="2B238007" wp14:textId="4CBA9AF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  <w:r w:rsidRPr="484CF769" w:rsidR="2674213F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>The user receives a confirmation message upon successful upload.</w:t>
      </w:r>
    </w:p>
    <w:p xmlns:wp14="http://schemas.microsoft.com/office/word/2010/wordml" w:rsidP="484CF769" wp14:paraId="01B3030E" wp14:textId="4152F84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  <w:r w:rsidRPr="484CF769" w:rsidR="2674213F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>The uploaded files appear in the project's file section.</w:t>
      </w:r>
    </w:p>
    <w:p xmlns:wp14="http://schemas.microsoft.com/office/word/2010/wordml" w:rsidP="484CF769" wp14:paraId="1F2D6EDD" wp14:textId="2E851FA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  <w:r w:rsidRPr="484CF769" w:rsidR="2674213F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>The system prevents uploading unsupported file types.</w:t>
      </w:r>
    </w:p>
    <w:p xmlns:wp14="http://schemas.microsoft.com/office/word/2010/wordml" w:rsidP="484CF769" wp14:paraId="0D4EB2BB" wp14:textId="74C0170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  <w:r w:rsidRPr="484CF769" w:rsidR="2674213F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 xml:space="preserve">The user can </w:t>
      </w:r>
      <w:r w:rsidRPr="484CF769" w:rsidR="2674213F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>delete</w:t>
      </w:r>
      <w:r w:rsidRPr="484CF769" w:rsidR="2674213F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 xml:space="preserve"> uploaded files if necessary.</w:t>
      </w:r>
    </w:p>
    <w:p xmlns:wp14="http://schemas.microsoft.com/office/word/2010/wordml" w:rsidP="484CF769" wp14:paraId="383EAA5D" wp14:textId="6E31C187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</w:p>
    <w:p xmlns:wp14="http://schemas.microsoft.com/office/word/2010/wordml" w:rsidP="484CF769" wp14:paraId="7D8F6CDD" wp14:textId="4077C4F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</w:p>
    <w:p xmlns:wp14="http://schemas.microsoft.com/office/word/2010/wordml" w:rsidP="484CF769" wp14:paraId="5A2C0DD9" wp14:textId="3A6EA5DC">
      <w:pPr>
        <w:pStyle w:val="Heading2"/>
        <w:spacing w:before="0" w:beforeAutospacing="off" w:after="0" w:afterAutospacing="off"/>
      </w:pPr>
      <w:r w:rsidRPr="484CF769" w:rsidR="2674213F">
        <w:rPr>
          <w:rFonts w:ascii="Aptos" w:hAnsi="Aptos" w:eastAsia="Aptos" w:cs="Aptos"/>
          <w:b w:val="0"/>
          <w:bCs w:val="0"/>
          <w:noProof w:val="0"/>
          <w:color w:val="0E101A"/>
          <w:sz w:val="36"/>
          <w:szCs w:val="36"/>
          <w:lang w:val="en-US"/>
        </w:rPr>
        <w:t>User Story: Categorize Projects</w:t>
      </w:r>
    </w:p>
    <w:p xmlns:wp14="http://schemas.microsoft.com/office/word/2010/wordml" w:rsidP="484CF769" wp14:paraId="4EB292DF" wp14:textId="1426773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  <w:r w:rsidRPr="484CF769" w:rsidR="2674213F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>The user can assign categories to projects during creation or editing.</w:t>
      </w:r>
    </w:p>
    <w:p xmlns:wp14="http://schemas.microsoft.com/office/word/2010/wordml" w:rsidP="484CF769" wp14:paraId="6482E6C2" wp14:textId="34EFFE8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  <w:r w:rsidRPr="484CF769" w:rsidR="2674213F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>Categories are displayed on the project listing and project pages.</w:t>
      </w:r>
    </w:p>
    <w:p xmlns:wp14="http://schemas.microsoft.com/office/word/2010/wordml" w:rsidP="484CF769" wp14:paraId="4C044718" wp14:textId="596FE8C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  <w:r w:rsidRPr="484CF769" w:rsidR="2674213F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>The system allows multiple categories per project.</w:t>
      </w:r>
    </w:p>
    <w:p xmlns:wp14="http://schemas.microsoft.com/office/word/2010/wordml" w:rsidP="484CF769" wp14:paraId="54BF80CF" wp14:textId="5489B22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  <w:r w:rsidRPr="484CF769" w:rsidR="2674213F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>The user can filter projects by category.</w:t>
      </w:r>
    </w:p>
    <w:p xmlns:wp14="http://schemas.microsoft.com/office/word/2010/wordml" w:rsidP="484CF769" wp14:paraId="64C46224" wp14:textId="7464DC1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  <w:r w:rsidRPr="484CF769" w:rsidR="2674213F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>The system prevents duplicate category assignments.</w:t>
      </w:r>
    </w:p>
    <w:p xmlns:wp14="http://schemas.microsoft.com/office/word/2010/wordml" w:rsidP="484CF769" wp14:paraId="315E01B2" wp14:textId="4157415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</w:p>
    <w:p xmlns:wp14="http://schemas.microsoft.com/office/word/2010/wordml" w:rsidP="484CF769" wp14:paraId="2AC299DE" wp14:textId="235BAA25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</w:p>
    <w:p xmlns:wp14="http://schemas.microsoft.com/office/word/2010/wordml" w:rsidP="484CF769" wp14:paraId="7F3214C0" wp14:textId="4B030436">
      <w:pPr>
        <w:pStyle w:val="Heading2"/>
        <w:spacing w:before="0" w:beforeAutospacing="off" w:after="0" w:afterAutospacing="off"/>
      </w:pPr>
      <w:r w:rsidRPr="484CF769" w:rsidR="2674213F">
        <w:rPr>
          <w:rFonts w:ascii="Aptos" w:hAnsi="Aptos" w:eastAsia="Aptos" w:cs="Aptos"/>
          <w:b w:val="0"/>
          <w:bCs w:val="0"/>
          <w:noProof w:val="0"/>
          <w:color w:val="0E101A"/>
          <w:sz w:val="36"/>
          <w:szCs w:val="36"/>
          <w:lang w:val="en-US"/>
        </w:rPr>
        <w:t>User Story: View Individual Project Pages</w:t>
      </w:r>
    </w:p>
    <w:p xmlns:wp14="http://schemas.microsoft.com/office/word/2010/wordml" w:rsidP="484CF769" wp14:paraId="6C134F0F" wp14:textId="29EC6EF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  <w:r w:rsidRPr="484CF769" w:rsidR="2674213F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>Each project has a unique URL for direct access.</w:t>
      </w:r>
    </w:p>
    <w:p xmlns:wp14="http://schemas.microsoft.com/office/word/2010/wordml" w:rsidP="484CF769" wp14:paraId="5430BD82" wp14:textId="7FE9278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  <w:r w:rsidRPr="484CF769" w:rsidR="2674213F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>The project page displays project title, description, and metadata.</w:t>
      </w:r>
    </w:p>
    <w:p xmlns:wp14="http://schemas.microsoft.com/office/word/2010/wordml" w:rsidP="484CF769" wp14:paraId="1F83DE7D" wp14:textId="2B01D93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  <w:r w:rsidRPr="484CF769" w:rsidR="2674213F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>The project page includes links to repository and additional resources.</w:t>
      </w:r>
    </w:p>
    <w:p xmlns:wp14="http://schemas.microsoft.com/office/word/2010/wordml" w:rsidP="484CF769" wp14:paraId="62903366" wp14:textId="1EFD593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  <w:r w:rsidRPr="484CF769" w:rsidR="2674213F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>The project page allows users to download project files if permitted.</w:t>
      </w:r>
    </w:p>
    <w:p xmlns:wp14="http://schemas.microsoft.com/office/word/2010/wordml" w:rsidP="484CF769" wp14:paraId="64B311DB" wp14:textId="7A7E1F6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  <w:r w:rsidRPr="484CF769" w:rsidR="2674213F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>The page layout is responsive across different screen sizes.</w:t>
      </w:r>
    </w:p>
    <w:p xmlns:wp14="http://schemas.microsoft.com/office/word/2010/wordml" w:rsidP="484CF769" wp14:paraId="0778F2BD" wp14:textId="7F47493D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</w:p>
    <w:p xmlns:wp14="http://schemas.microsoft.com/office/word/2010/wordml" w:rsidP="484CF769" wp14:paraId="256D265F" wp14:textId="22A6CDA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</w:p>
    <w:p xmlns:wp14="http://schemas.microsoft.com/office/word/2010/wordml" w:rsidP="484CF769" wp14:paraId="5B8F420C" wp14:textId="714682D8">
      <w:pPr>
        <w:pStyle w:val="Heading2"/>
        <w:spacing w:before="0" w:beforeAutospacing="off" w:after="0" w:afterAutospacing="off"/>
      </w:pPr>
      <w:r w:rsidRPr="484CF769" w:rsidR="2674213F">
        <w:rPr>
          <w:rFonts w:ascii="Aptos" w:hAnsi="Aptos" w:eastAsia="Aptos" w:cs="Aptos"/>
          <w:b w:val="0"/>
          <w:bCs w:val="0"/>
          <w:noProof w:val="0"/>
          <w:color w:val="0E101A"/>
          <w:sz w:val="36"/>
          <w:szCs w:val="36"/>
          <w:lang w:val="en-US"/>
        </w:rPr>
        <w:t>User Story: Customize Portfolio</w:t>
      </w:r>
    </w:p>
    <w:p xmlns:wp14="http://schemas.microsoft.com/office/word/2010/wordml" w:rsidP="484CF769" wp14:paraId="032BB304" wp14:textId="6F2872F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  <w:r w:rsidRPr="484CF769" w:rsidR="2674213F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>The user can change the portfolio layout through customization settings.</w:t>
      </w:r>
    </w:p>
    <w:p xmlns:wp14="http://schemas.microsoft.com/office/word/2010/wordml" w:rsidP="484CF769" wp14:paraId="294E85FB" wp14:textId="77A0435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  <w:r w:rsidRPr="484CF769" w:rsidR="2674213F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>Users can update profile information, including a picture and bio.</w:t>
      </w:r>
    </w:p>
    <w:p xmlns:wp14="http://schemas.microsoft.com/office/word/2010/wordml" w:rsidP="484CF769" wp14:paraId="0350B4FB" wp14:textId="4B6E2C5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  <w:r w:rsidRPr="484CF769" w:rsidR="2674213F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>The system provides a preview mode for customization changes.</w:t>
      </w:r>
    </w:p>
    <w:p xmlns:wp14="http://schemas.microsoft.com/office/word/2010/wordml" w:rsidP="484CF769" wp14:paraId="505772C1" wp14:textId="676B335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  <w:r w:rsidRPr="484CF769" w:rsidR="2674213F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>Users can choose a theme or color scheme for their portfolio.</w:t>
      </w:r>
    </w:p>
    <w:p xmlns:wp14="http://schemas.microsoft.com/office/word/2010/wordml" w:rsidP="484CF769" wp14:paraId="3DD284FC" wp14:textId="1A299AF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  <w:r w:rsidRPr="484CF769" w:rsidR="2674213F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 xml:space="preserve">The portfolio saves changes and reflects them </w:t>
      </w:r>
      <w:r w:rsidRPr="484CF769" w:rsidR="2674213F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>immediately</w:t>
      </w:r>
      <w:r w:rsidRPr="484CF769" w:rsidR="2674213F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>.</w:t>
      </w:r>
    </w:p>
    <w:p xmlns:wp14="http://schemas.microsoft.com/office/word/2010/wordml" w:rsidP="484CF769" wp14:paraId="24FAE15E" wp14:textId="5FF750D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</w:p>
    <w:p xmlns:wp14="http://schemas.microsoft.com/office/word/2010/wordml" w:rsidP="484CF769" wp14:paraId="44E19404" wp14:textId="232AE5F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</w:p>
    <w:p xmlns:wp14="http://schemas.microsoft.com/office/word/2010/wordml" w:rsidP="484CF769" wp14:paraId="0C93338C" wp14:textId="785BCD7F">
      <w:pPr>
        <w:pStyle w:val="Heading2"/>
        <w:spacing w:before="0" w:beforeAutospacing="off" w:after="0" w:afterAutospacing="off"/>
      </w:pPr>
      <w:r w:rsidRPr="484CF769" w:rsidR="2674213F">
        <w:rPr>
          <w:rFonts w:ascii="Aptos" w:hAnsi="Aptos" w:eastAsia="Aptos" w:cs="Aptos"/>
          <w:b w:val="0"/>
          <w:bCs w:val="0"/>
          <w:noProof w:val="0"/>
          <w:color w:val="0E101A"/>
          <w:sz w:val="36"/>
          <w:szCs w:val="36"/>
          <w:lang w:val="en-US"/>
        </w:rPr>
        <w:t>User Story: Filter Projects by Category and Tags</w:t>
      </w:r>
    </w:p>
    <w:p xmlns:wp14="http://schemas.microsoft.com/office/word/2010/wordml" w:rsidP="484CF769" wp14:paraId="36ED18E5" wp14:textId="6D20398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  <w:r w:rsidRPr="484CF769" w:rsidR="2674213F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>The system allows users to assign tags to projects.</w:t>
      </w:r>
    </w:p>
    <w:p xmlns:wp14="http://schemas.microsoft.com/office/word/2010/wordml" w:rsidP="484CF769" wp14:paraId="65C01CB5" wp14:textId="5E9A6CF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  <w:r w:rsidRPr="484CF769" w:rsidR="2674213F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>Users can filter projects by selecting categories or entering tags.</w:t>
      </w:r>
    </w:p>
    <w:p xmlns:wp14="http://schemas.microsoft.com/office/word/2010/wordml" w:rsidP="484CF769" wp14:paraId="5BA3A01F" wp14:textId="4879A03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  <w:r w:rsidRPr="484CF769" w:rsidR="2674213F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>The filter system updates results dynamically without reloading the page.</w:t>
      </w:r>
    </w:p>
    <w:p xmlns:wp14="http://schemas.microsoft.com/office/word/2010/wordml" w:rsidP="484CF769" wp14:paraId="4238BD8F" wp14:textId="3E3E405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  <w:r w:rsidRPr="484CF769" w:rsidR="2674213F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>The system ensures accurate filtering by matching tags and categories.</w:t>
      </w:r>
    </w:p>
    <w:p xmlns:wp14="http://schemas.microsoft.com/office/word/2010/wordml" w:rsidP="484CF769" wp14:paraId="6CB45F32" wp14:textId="3D6B196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  <w:r w:rsidRPr="484CF769" w:rsidR="2674213F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>Users can reset filters to view all projects.</w:t>
      </w:r>
    </w:p>
    <w:p xmlns:wp14="http://schemas.microsoft.com/office/word/2010/wordml" wp14:paraId="2C078E63" wp14:textId="6312C92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25c07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b29eb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cf59e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1e2c2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fcf40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D7384F"/>
    <w:rsid w:val="2674213F"/>
    <w:rsid w:val="364BAAB9"/>
    <w:rsid w:val="385469AE"/>
    <w:rsid w:val="43D935DA"/>
    <w:rsid w:val="460FBC04"/>
    <w:rsid w:val="484CF769"/>
    <w:rsid w:val="50D7384F"/>
    <w:rsid w:val="5A6C103A"/>
    <w:rsid w:val="76E3D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7384F"/>
  <w15:chartTrackingRefBased/>
  <w15:docId w15:val="{3776B6C8-62BE-4AFF-A964-8632C617D2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84CF76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cf9138701f74c0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2025-02-02T22:57:03.7244208Z</dcterms:created>
  <dcterms:modified xsi:type="dcterms:W3CDTF">2025-02-02T23:16:23.7666830Z</dcterms:modified>
  <dc:creator>Jacob A Baker</dc:creator>
  <lastModifiedBy>Jacob A Baker</lastModifiedBy>
</coreProperties>
</file>