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230C" w14:textId="0D9D423C" w:rsidR="00C8795B" w:rsidRDefault="00AE057C">
      <w:r>
        <w:t>Klassen in het</w:t>
      </w:r>
      <w:r w:rsidR="00DD7A90">
        <w:t xml:space="preserve"> Project:</w:t>
      </w:r>
    </w:p>
    <w:p w14:paraId="07FF3EDC" w14:textId="2D378876" w:rsidR="00DD7A90" w:rsidRDefault="00DD7A90">
      <w:r>
        <w:t>-Fiches</w:t>
      </w:r>
      <w:r>
        <w:br/>
        <w:t>-Huis/Dealer</w:t>
      </w:r>
      <w:r>
        <w:br/>
        <w:t>-Speler</w:t>
      </w:r>
      <w:r>
        <w:br/>
        <w:t>-Kaarten</w:t>
      </w:r>
      <w:r>
        <w:br/>
        <w:t>-Acties</w:t>
      </w:r>
      <w:r>
        <w:br/>
        <w:t>-Het spel</w:t>
      </w:r>
    </w:p>
    <w:sectPr w:rsidR="00DD7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7C"/>
    <w:rsid w:val="003A047C"/>
    <w:rsid w:val="00AE057C"/>
    <w:rsid w:val="00C8795B"/>
    <w:rsid w:val="00DB7FB4"/>
    <w:rsid w:val="00DD7A90"/>
    <w:rsid w:val="00EB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AA42"/>
  <w15:chartTrackingRefBased/>
  <w15:docId w15:val="{1CFE5609-D0C7-4F3A-97F3-F76A741E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</dc:creator>
  <cp:keywords/>
  <dc:description/>
  <cp:lastModifiedBy>Jeroen B</cp:lastModifiedBy>
  <cp:revision>4</cp:revision>
  <dcterms:created xsi:type="dcterms:W3CDTF">2021-09-10T08:08:00Z</dcterms:created>
  <dcterms:modified xsi:type="dcterms:W3CDTF">2021-09-10T08:46:00Z</dcterms:modified>
</cp:coreProperties>
</file>