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2E9" w:rsidRDefault="00DC02E9" w:rsidP="00DC02E9">
      <w:pPr>
        <w:rPr>
          <w:b/>
        </w:rPr>
      </w:pPr>
      <w:r>
        <w:rPr>
          <w:b/>
        </w:rPr>
        <w:t>Lindsay</w:t>
      </w:r>
    </w:p>
    <w:p w:rsidR="00DC02E9" w:rsidRDefault="00DC02E9" w:rsidP="00DC02E9">
      <w:bookmarkStart w:id="0" w:name="_gjdgxs" w:colFirst="0" w:colLast="0"/>
      <w:bookmarkEnd w:id="0"/>
      <w:r>
        <w:t>From the workshops I have learnt more technical skills about GITHUB, such as how to deal with the conflicts after merging the code from the master or other branches into my branch. I really got benefits from using GITHUB during team work. Besides, I am more familiar with using debug tools to help myself find the code issues. For example, I have learnt to use “quick watch” to get more detail information to deal with errors. More important thing is that I got deeper understanding on the architecture of a three layered application through the workshop. I believe that it is a good way to absorb the knowledge learnt in the class.</w:t>
      </w:r>
    </w:p>
    <w:p w:rsidR="00DC02E9" w:rsidRDefault="00DC02E9" w:rsidP="00DC02E9">
      <w:r>
        <w:t>I am proud of being a quick learner, though there are still plenty of skills that I have not touched with yet. Teamwork helped me to expand my vision, since everyone had their own strengths, like someone was good at CSS, someone took challenges of solving the GIT issues. We have completed our tasks in time, though we only have three members in our team. I truly think that our group got along very well, and communicated with each other in a positive way. Everyone has contributed best efforts on the workshop.</w:t>
      </w:r>
    </w:p>
    <w:p w:rsidR="00DA7E60" w:rsidRPr="000732B7" w:rsidRDefault="00DA7E60" w:rsidP="00DA7E60">
      <w:pPr>
        <w:pStyle w:val="ListParagraph"/>
      </w:pPr>
      <w:bookmarkStart w:id="1" w:name="_GoBack"/>
      <w:bookmarkEnd w:id="1"/>
    </w:p>
    <w:sectPr w:rsidR="00DA7E60" w:rsidRPr="00073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D22E3"/>
    <w:multiLevelType w:val="hybridMultilevel"/>
    <w:tmpl w:val="0EF41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84"/>
    <w:rsid w:val="000732B7"/>
    <w:rsid w:val="001011D1"/>
    <w:rsid w:val="00424CA5"/>
    <w:rsid w:val="00484388"/>
    <w:rsid w:val="007C0A15"/>
    <w:rsid w:val="0092639C"/>
    <w:rsid w:val="00A6094E"/>
    <w:rsid w:val="00A844F2"/>
    <w:rsid w:val="00AA5A70"/>
    <w:rsid w:val="00B2220A"/>
    <w:rsid w:val="00B85B9B"/>
    <w:rsid w:val="00BF7A49"/>
    <w:rsid w:val="00DA7E60"/>
    <w:rsid w:val="00DC02E9"/>
    <w:rsid w:val="00E060AF"/>
    <w:rsid w:val="00E92F25"/>
    <w:rsid w:val="00F340E3"/>
    <w:rsid w:val="00F86984"/>
    <w:rsid w:val="00FC0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4A068-24B7-40A5-8A98-FE9A22EA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E9"/>
    <w:rPr>
      <w:rFonts w:ascii="Calibri" w:eastAsia="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8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16079">
      <w:bodyDiv w:val="1"/>
      <w:marLeft w:val="0"/>
      <w:marRight w:val="0"/>
      <w:marTop w:val="0"/>
      <w:marBottom w:val="0"/>
      <w:divBdr>
        <w:top w:val="none" w:sz="0" w:space="0" w:color="auto"/>
        <w:left w:val="none" w:sz="0" w:space="0" w:color="auto"/>
        <w:bottom w:val="none" w:sz="0" w:space="0" w:color="auto"/>
        <w:right w:val="none" w:sz="0" w:space="0" w:color="auto"/>
      </w:divBdr>
    </w:div>
    <w:div w:id="18208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Li</dc:creator>
  <cp:keywords/>
  <dc:description/>
  <cp:lastModifiedBy>Lingyan Li</cp:lastModifiedBy>
  <cp:revision>2</cp:revision>
  <dcterms:created xsi:type="dcterms:W3CDTF">2018-08-01T19:31:00Z</dcterms:created>
  <dcterms:modified xsi:type="dcterms:W3CDTF">2018-08-02T01:38:00Z</dcterms:modified>
</cp:coreProperties>
</file>