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F3F48" w14:textId="633B54BC" w:rsidR="009F1ADE" w:rsidRDefault="00C90A05">
      <w:pPr>
        <w:rPr>
          <w:rStyle w:val="berschrift1Zchn"/>
        </w:rPr>
      </w:pPr>
      <w:r w:rsidRPr="00C90A05">
        <w:rPr>
          <w:rStyle w:val="TitelZchn"/>
        </w:rPr>
        <w:t>Ideensammlung</w:t>
      </w:r>
      <w:r>
        <w:br/>
      </w:r>
      <w:r>
        <w:br/>
      </w:r>
      <w:r w:rsidRPr="00C90A05">
        <w:rPr>
          <w:rStyle w:val="berschrift1Zchn"/>
        </w:rPr>
        <w:t>Design</w:t>
      </w:r>
    </w:p>
    <w:p w14:paraId="25D72F11" w14:textId="376DF575" w:rsidR="00386F84" w:rsidRDefault="00386F84">
      <w:r>
        <w:t xml:space="preserve">Das Design für die HTML-Seiten soll schlicht und in </w:t>
      </w:r>
      <w:r w:rsidR="00CF6B49">
        <w:t>S</w:t>
      </w:r>
      <w:r>
        <w:t>chwarz-</w:t>
      </w:r>
      <w:r w:rsidR="00CF6B49">
        <w:t>W</w:t>
      </w:r>
      <w:r>
        <w:t xml:space="preserve">eiß gehalten sein. Als </w:t>
      </w:r>
      <w:r w:rsidR="00C90A05">
        <w:t>Font</w:t>
      </w:r>
      <w:r>
        <w:t xml:space="preserve"> möchte ich Rockwell verwenden. Das Spiel selbst soll ebenfalls eher schlicht gestaltet werden und </w:t>
      </w:r>
      <w:proofErr w:type="gramStart"/>
      <w:r>
        <w:t>alle verwendeten Sprites</w:t>
      </w:r>
      <w:proofErr w:type="gramEnd"/>
      <w:r>
        <w:t xml:space="preserve"> sollen eine Pixel Art Ästhetik besitzen. Die kleine rote </w:t>
      </w:r>
      <w:proofErr w:type="gramStart"/>
      <w:r>
        <w:t>Zunge</w:t>
      </w:r>
      <w:proofErr w:type="gramEnd"/>
      <w:r>
        <w:t xml:space="preserve"> die in Überschriften an den Buchstaben „S“ angehängt wird soll das unbunte Design abrunden.</w:t>
      </w:r>
    </w:p>
    <w:p w14:paraId="47105C47" w14:textId="2BEC948B" w:rsidR="00386F84" w:rsidRDefault="00386F84">
      <w:proofErr w:type="gramStart"/>
      <w:r>
        <w:t>Die Sprites</w:t>
      </w:r>
      <w:proofErr w:type="gramEnd"/>
      <w:r>
        <w:t xml:space="preserve"> werden </w:t>
      </w:r>
      <w:r w:rsidR="00A22751">
        <w:t>in den Dimensionen</w:t>
      </w:r>
      <w:r>
        <w:t xml:space="preserve"> 64x64px </w:t>
      </w:r>
      <w:r w:rsidR="00A22751">
        <w:t>gezeichnet</w:t>
      </w:r>
      <w:r>
        <w:t xml:space="preserve"> und je nach Verwendungsart skaliert. </w:t>
      </w:r>
      <w:r w:rsidR="00A22751">
        <w:t>Zum Zeichnen</w:t>
      </w:r>
      <w:r>
        <w:t xml:space="preserve"> </w:t>
      </w:r>
      <w:proofErr w:type="gramStart"/>
      <w:r>
        <w:t>der Sprites</w:t>
      </w:r>
      <w:proofErr w:type="gramEnd"/>
      <w:r>
        <w:t xml:space="preserve"> werde ich das Programm „</w:t>
      </w:r>
      <w:proofErr w:type="spellStart"/>
      <w:r>
        <w:t>PyxelEdit</w:t>
      </w:r>
      <w:proofErr w:type="spellEnd"/>
      <w:r>
        <w:t>“ verwenden.</w:t>
      </w:r>
    </w:p>
    <w:p w14:paraId="309B456F" w14:textId="77777777" w:rsidR="00386F84" w:rsidRDefault="00386F84" w:rsidP="00386F84">
      <w:pPr>
        <w:keepNext/>
      </w:pPr>
      <w:r>
        <w:rPr>
          <w:noProof/>
        </w:rPr>
        <w:drawing>
          <wp:inline distT="0" distB="0" distL="0" distR="0" wp14:anchorId="265247DD" wp14:editId="211F2C62">
            <wp:extent cx="2956560" cy="29565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56560" cy="2956560"/>
                    </a:xfrm>
                    <a:prstGeom prst="rect">
                      <a:avLst/>
                    </a:prstGeom>
                    <a:noFill/>
                    <a:ln>
                      <a:noFill/>
                    </a:ln>
                  </pic:spPr>
                </pic:pic>
              </a:graphicData>
            </a:graphic>
          </wp:inline>
        </w:drawing>
      </w:r>
    </w:p>
    <w:p w14:paraId="667F78E5" w14:textId="58122049" w:rsidR="00C90A05" w:rsidRDefault="00386F84" w:rsidP="00386F84">
      <w:pPr>
        <w:pStyle w:val="Beschriftung"/>
      </w:pPr>
      <w:fldSimple w:instr=" SEQ Abbildung \* ARABIC ">
        <w:r w:rsidR="0055343A">
          <w:rPr>
            <w:noProof/>
          </w:rPr>
          <w:t>1</w:t>
        </w:r>
      </w:fldSimple>
      <w:r>
        <w:t xml:space="preserve"> Schlangenkopf Designvorschlag</w:t>
      </w:r>
    </w:p>
    <w:p w14:paraId="2DEDECB5" w14:textId="2F6D02AC" w:rsidR="00C90A05" w:rsidRDefault="00C90A05">
      <w:r w:rsidRPr="00C90A05">
        <w:rPr>
          <w:rStyle w:val="berschrift1Zchn"/>
        </w:rPr>
        <w:t>Gameplay</w:t>
      </w:r>
      <w:r>
        <w:br/>
      </w:r>
      <w:r w:rsidR="004276E7">
        <w:t xml:space="preserve">Das gewählt Spiel, das umgesetzt werden soll, ist Snake. Ziel des Spieles ist es möglichst viele Punkte einzusammeln und sich nicht selbst den Weg mit der immer länger werdenden Schlange zu blockieren, da dies zu einem </w:t>
      </w:r>
      <w:proofErr w:type="spellStart"/>
      <w:r w:rsidR="004276E7">
        <w:t>GameOver</w:t>
      </w:r>
      <w:proofErr w:type="spellEnd"/>
      <w:r w:rsidR="004276E7">
        <w:t xml:space="preserve"> führt.</w:t>
      </w:r>
      <w:r w:rsidR="004276E7">
        <w:br/>
        <w:t>Je mehr Zeit vergeht oder je mehr Punkt gesammelt werden</w:t>
      </w:r>
      <w:r w:rsidR="00CF6B49">
        <w:t>,</w:t>
      </w:r>
      <w:r w:rsidR="004276E7">
        <w:t xml:space="preserve"> umso schneller bewegt sich die Schlange und umso schwieriger wird es auch die Schlange fehlerfrei zu </w:t>
      </w:r>
      <w:r w:rsidR="00CF6B49">
        <w:t>kontrollieren</w:t>
      </w:r>
      <w:r w:rsidR="004276E7">
        <w:t>.</w:t>
      </w:r>
      <w:r w:rsidR="004276E7">
        <w:br/>
      </w:r>
      <w:r w:rsidR="00735CC7">
        <w:t xml:space="preserve">Das Spiel soll per </w:t>
      </w:r>
      <w:r w:rsidR="00735CC7">
        <w:t>Settings-Menü</w:t>
      </w:r>
      <w:r w:rsidR="00735CC7">
        <w:t xml:space="preserve"> in zwei Modi spielbar sein. Zum einen mit Wänden die, wenn sie berührt werden zu einem </w:t>
      </w:r>
      <w:proofErr w:type="spellStart"/>
      <w:r w:rsidR="00735CC7">
        <w:t>GameOver</w:t>
      </w:r>
      <w:proofErr w:type="spellEnd"/>
      <w:r w:rsidR="00735CC7">
        <w:t xml:space="preserve"> führen und ohne Wände, sodass die Schlange die Links den </w:t>
      </w:r>
      <w:r w:rsidR="004276E7">
        <w:t>Canvas „verlässt“ wieder rechts auftaucht.</w:t>
      </w:r>
      <w:r w:rsidR="00735CC7">
        <w:t xml:space="preserve"> </w:t>
      </w:r>
    </w:p>
    <w:p w14:paraId="51A20C68" w14:textId="78D3492C" w:rsidR="00C90A05" w:rsidRDefault="00C90A05" w:rsidP="00C90A05">
      <w:pPr>
        <w:pStyle w:val="berschrift1"/>
      </w:pPr>
      <w:r>
        <w:t>Sound</w:t>
      </w:r>
    </w:p>
    <w:p w14:paraId="5CAB062F" w14:textId="2B7B1312" w:rsidR="00C90A05" w:rsidRPr="00C90A05" w:rsidRDefault="00735CC7" w:rsidP="00C90A05">
      <w:r>
        <w:t xml:space="preserve">Bei der </w:t>
      </w:r>
      <w:r w:rsidR="00C90A05">
        <w:t xml:space="preserve">Musik </w:t>
      </w:r>
      <w:r>
        <w:t xml:space="preserve">möchte ich in Richtung </w:t>
      </w:r>
      <w:proofErr w:type="spellStart"/>
      <w:r>
        <w:t>Chiptune</w:t>
      </w:r>
      <w:proofErr w:type="spellEnd"/>
      <w:r>
        <w:t xml:space="preserve"> oder Midi gehen. Bisher tendiere ich zu dem </w:t>
      </w:r>
      <w:r w:rsidR="004276E7">
        <w:t>Album The</w:t>
      </w:r>
      <w:r>
        <w:t xml:space="preserve"> Black </w:t>
      </w:r>
      <w:proofErr w:type="spellStart"/>
      <w:r>
        <w:t>Dot</w:t>
      </w:r>
      <w:proofErr w:type="spellEnd"/>
      <w:r>
        <w:t xml:space="preserve"> von </w:t>
      </w:r>
      <w:proofErr w:type="spellStart"/>
      <w:r>
        <w:t>Roleplay</w:t>
      </w:r>
      <w:proofErr w:type="spellEnd"/>
      <w:r>
        <w:t xml:space="preserve"> (</w:t>
      </w:r>
      <w:hyperlink r:id="rId5" w:history="1">
        <w:r w:rsidRPr="004D0631">
          <w:rPr>
            <w:rStyle w:val="Hyperlink"/>
          </w:rPr>
          <w:t>https://freemusicarchive.org/music/Rolemusic/The_Black_Dot</w:t>
        </w:r>
      </w:hyperlink>
      <w:r>
        <w:t xml:space="preserve">). Es soll eine Musik im Menü (sprich Hauptmenü, Settings-Menü, Highscore und </w:t>
      </w:r>
      <w:proofErr w:type="spellStart"/>
      <w:r>
        <w:t>Credits</w:t>
      </w:r>
      <w:proofErr w:type="spellEnd"/>
      <w:r>
        <w:t>) spielen und eine andere während des eigentlichen Spiels.</w:t>
      </w:r>
      <w:r>
        <w:br/>
        <w:t>Aufsammeln von Punkten soll durch einen „</w:t>
      </w:r>
      <w:proofErr w:type="spellStart"/>
      <w:r>
        <w:t>Plink</w:t>
      </w:r>
      <w:proofErr w:type="spellEnd"/>
      <w:r>
        <w:t xml:space="preserve">“ Soundeffekt begleitet werden. Bei einem </w:t>
      </w:r>
      <w:proofErr w:type="spellStart"/>
      <w:r>
        <w:t>GameOver</w:t>
      </w:r>
      <w:proofErr w:type="spellEnd"/>
      <w:r>
        <w:t xml:space="preserve"> soll eine kurze Melodie gespielt werden.</w:t>
      </w:r>
    </w:p>
    <w:sectPr w:rsidR="00C90A05" w:rsidRPr="00C90A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05"/>
    <w:rsid w:val="00386F84"/>
    <w:rsid w:val="004276E7"/>
    <w:rsid w:val="0055343A"/>
    <w:rsid w:val="00667D44"/>
    <w:rsid w:val="00735CC7"/>
    <w:rsid w:val="009F1ADE"/>
    <w:rsid w:val="00A22751"/>
    <w:rsid w:val="00C90A05"/>
    <w:rsid w:val="00CF6B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D76A"/>
  <w15:chartTrackingRefBased/>
  <w15:docId w15:val="{C5AE685D-F089-4D8A-B8CB-7D437EDF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0A05"/>
    <w:pPr>
      <w:keepNext/>
      <w:keepLines/>
      <w:spacing w:before="240" w:after="0"/>
      <w:outlineLvl w:val="0"/>
    </w:pPr>
    <w:rPr>
      <w:rFonts w:asciiTheme="majorHAnsi" w:eastAsiaTheme="majorEastAsia" w:hAnsiTheme="majorHAnsi"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90A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0A0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90A05"/>
    <w:rPr>
      <w:rFonts w:asciiTheme="majorHAnsi" w:eastAsiaTheme="majorEastAsia" w:hAnsiTheme="majorHAnsi" w:cstheme="majorBidi"/>
      <w:sz w:val="32"/>
      <w:szCs w:val="32"/>
    </w:rPr>
  </w:style>
  <w:style w:type="character" w:styleId="Hyperlink">
    <w:name w:val="Hyperlink"/>
    <w:basedOn w:val="Absatz-Standardschriftart"/>
    <w:uiPriority w:val="99"/>
    <w:unhideWhenUsed/>
    <w:rsid w:val="00C90A05"/>
    <w:rPr>
      <w:color w:val="0563C1" w:themeColor="hyperlink"/>
      <w:u w:val="single"/>
    </w:rPr>
  </w:style>
  <w:style w:type="character" w:styleId="NichtaufgelsteErwhnung">
    <w:name w:val="Unresolved Mention"/>
    <w:basedOn w:val="Absatz-Standardschriftart"/>
    <w:uiPriority w:val="99"/>
    <w:semiHidden/>
    <w:unhideWhenUsed/>
    <w:rsid w:val="00C90A05"/>
    <w:rPr>
      <w:color w:val="605E5C"/>
      <w:shd w:val="clear" w:color="auto" w:fill="E1DFDD"/>
    </w:rPr>
  </w:style>
  <w:style w:type="paragraph" w:styleId="Beschriftung">
    <w:name w:val="caption"/>
    <w:basedOn w:val="Standard"/>
    <w:next w:val="Standard"/>
    <w:uiPriority w:val="35"/>
    <w:unhideWhenUsed/>
    <w:qFormat/>
    <w:rsid w:val="00386F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eemusicarchive.org/music/Rolemusic/The_Black_Dot" TargetMode="External"/><Relationship Id="rId4"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1562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Bartscher</dc:creator>
  <cp:keywords/>
  <dc:description/>
  <cp:lastModifiedBy>Jasper Bartscher</cp:lastModifiedBy>
  <cp:revision>4</cp:revision>
  <cp:lastPrinted>2020-10-12T09:19:00Z</cp:lastPrinted>
  <dcterms:created xsi:type="dcterms:W3CDTF">2020-10-12T07:44:00Z</dcterms:created>
  <dcterms:modified xsi:type="dcterms:W3CDTF">2020-10-12T09:56:00Z</dcterms:modified>
</cp:coreProperties>
</file>