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C5CE7" w14:textId="41A7242F" w:rsidR="00CE2BC6" w:rsidRDefault="00D0446E" w:rsidP="00FA5499">
      <w:pPr>
        <w:pStyle w:val="Titel"/>
      </w:pPr>
      <w:r w:rsidRPr="00D0446E">
        <w:t xml:space="preserve">Einsendeaufgabe 2 </w:t>
      </w:r>
      <w:r w:rsidR="00FA5499">
        <w:t>Dokumentation</w:t>
      </w:r>
    </w:p>
    <w:p w14:paraId="35FFC5AA" w14:textId="33F6F056" w:rsidR="0081614B" w:rsidRDefault="00FA5499" w:rsidP="00FA5499">
      <w:r>
        <w:t xml:space="preserve">Bereits </w:t>
      </w:r>
      <w:r w:rsidR="00D0446E">
        <w:t>umgesetzt</w:t>
      </w:r>
      <w:r>
        <w:t>:</w:t>
      </w:r>
    </w:p>
    <w:p w14:paraId="1DE2075F" w14:textId="693010B8" w:rsidR="0081614B" w:rsidRDefault="0081614B" w:rsidP="0081614B">
      <w:pPr>
        <w:pStyle w:val="Listenabsatz"/>
        <w:numPr>
          <w:ilvl w:val="0"/>
          <w:numId w:val="2"/>
        </w:numPr>
      </w:pPr>
      <w:r>
        <w:t>HTML Seiten und grundlegendes Design</w:t>
      </w:r>
      <w:r w:rsidR="00216954">
        <w:t>.</w:t>
      </w:r>
    </w:p>
    <w:p w14:paraId="6717C93F" w14:textId="512A9201" w:rsidR="0081614B" w:rsidRDefault="0081614B" w:rsidP="0081614B">
      <w:pPr>
        <w:pStyle w:val="Listenabsatz"/>
        <w:numPr>
          <w:ilvl w:val="0"/>
          <w:numId w:val="2"/>
        </w:numPr>
      </w:pPr>
      <w:r>
        <w:t>Grundsätzlicher Gameloop</w:t>
      </w:r>
      <w:r w:rsidR="00216954">
        <w:t>.</w:t>
      </w:r>
    </w:p>
    <w:p w14:paraId="4850EE5C" w14:textId="5973F929" w:rsidR="0081614B" w:rsidRDefault="0081614B" w:rsidP="0081614B">
      <w:pPr>
        <w:pStyle w:val="Listenabsatz"/>
        <w:numPr>
          <w:ilvl w:val="0"/>
          <w:numId w:val="2"/>
        </w:numPr>
      </w:pPr>
      <w:r>
        <w:t>Dynamische und statische Spielelemente</w:t>
      </w:r>
      <w:r w:rsidR="00216954">
        <w:t>.</w:t>
      </w:r>
    </w:p>
    <w:p w14:paraId="3C458CA7" w14:textId="52D8925E" w:rsidR="0081614B" w:rsidRDefault="0081614B" w:rsidP="0081614B">
      <w:pPr>
        <w:pStyle w:val="Listenabsatz"/>
        <w:numPr>
          <w:ilvl w:val="0"/>
          <w:numId w:val="2"/>
        </w:numPr>
      </w:pPr>
      <w:r>
        <w:t>Kollisionserkennung</w:t>
      </w:r>
      <w:r w:rsidR="00216954">
        <w:t>.</w:t>
      </w:r>
    </w:p>
    <w:p w14:paraId="374D53CA" w14:textId="2DF95FAF" w:rsidR="0081614B" w:rsidRDefault="0081614B" w:rsidP="0081614B">
      <w:pPr>
        <w:pStyle w:val="Listenabsatz"/>
        <w:numPr>
          <w:ilvl w:val="0"/>
          <w:numId w:val="2"/>
        </w:numPr>
      </w:pPr>
      <w:r>
        <w:t>Random Spawn von Elementen ohne Kollision</w:t>
      </w:r>
      <w:r w:rsidR="00216954">
        <w:t>.</w:t>
      </w:r>
    </w:p>
    <w:p w14:paraId="2A75AFFD" w14:textId="5AE73A95" w:rsidR="0081614B" w:rsidRDefault="0081614B" w:rsidP="0081614B">
      <w:pPr>
        <w:pStyle w:val="Listenabsatz"/>
        <w:numPr>
          <w:ilvl w:val="0"/>
          <w:numId w:val="2"/>
        </w:numPr>
      </w:pPr>
      <w:r>
        <w:t>Sprite Animationen</w:t>
      </w:r>
      <w:r w:rsidR="00216954">
        <w:t>.</w:t>
      </w:r>
    </w:p>
    <w:p w14:paraId="0A281473" w14:textId="5F9F1446" w:rsidR="0081614B" w:rsidRDefault="0081614B" w:rsidP="0081614B">
      <w:pPr>
        <w:pStyle w:val="Listenabsatz"/>
        <w:numPr>
          <w:ilvl w:val="0"/>
          <w:numId w:val="2"/>
        </w:numPr>
      </w:pPr>
      <w:r>
        <w:t>IO-Controller</w:t>
      </w:r>
      <w:r w:rsidR="00216954">
        <w:t>.</w:t>
      </w:r>
    </w:p>
    <w:p w14:paraId="2EC6DE2B" w14:textId="73BF4D74" w:rsidR="0081614B" w:rsidRDefault="0081614B" w:rsidP="0081614B">
      <w:pPr>
        <w:pStyle w:val="Listenabsatz"/>
        <w:numPr>
          <w:ilvl w:val="0"/>
          <w:numId w:val="2"/>
        </w:numPr>
      </w:pPr>
      <w:r>
        <w:t>Sequenzielles Bewegen von zusammenhängenden Spielelementen</w:t>
      </w:r>
      <w:r w:rsidR="00216954">
        <w:t>.</w:t>
      </w:r>
    </w:p>
    <w:p w14:paraId="200AE62C" w14:textId="0D0B477E" w:rsidR="0081614B" w:rsidRDefault="0081614B" w:rsidP="0081614B">
      <w:pPr>
        <w:pStyle w:val="Listenabsatz"/>
        <w:numPr>
          <w:ilvl w:val="0"/>
          <w:numId w:val="2"/>
        </w:numPr>
      </w:pPr>
      <w:r>
        <w:t>Richtungsabhängiges zeichnen der Sprites auf den Canvas</w:t>
      </w:r>
      <w:r w:rsidR="00216954">
        <w:t>.</w:t>
      </w:r>
    </w:p>
    <w:p w14:paraId="11C6F6BD" w14:textId="04C25311" w:rsidR="0081614B" w:rsidRDefault="0081614B" w:rsidP="0081614B">
      <w:pPr>
        <w:pStyle w:val="Listenabsatz"/>
        <w:numPr>
          <w:ilvl w:val="0"/>
          <w:numId w:val="2"/>
        </w:numPr>
      </w:pPr>
      <w:r>
        <w:t>Erhöhen des Scores beim aufsammeln eines Punktes und setzten eines neues</w:t>
      </w:r>
      <w:r w:rsidR="00216954">
        <w:t>.</w:t>
      </w:r>
    </w:p>
    <w:p w14:paraId="34B70332" w14:textId="1CDDC292" w:rsidR="00FA5499" w:rsidRDefault="00FA5499" w:rsidP="00FA5499">
      <w:r>
        <w:t>Verworfen:</w:t>
      </w:r>
    </w:p>
    <w:p w14:paraId="027E23F3" w14:textId="4F5BF942" w:rsidR="00FA5499" w:rsidRDefault="00216954" w:rsidP="0081614B">
      <w:pPr>
        <w:pStyle w:val="Listenabsatz"/>
        <w:numPr>
          <w:ilvl w:val="0"/>
          <w:numId w:val="3"/>
        </w:numPr>
      </w:pPr>
      <w:r>
        <w:t>draw() und update() Verlauf, da Objekt-</w:t>
      </w:r>
      <w:r w:rsidRPr="00216954">
        <w:t xml:space="preserve"> </w:t>
      </w:r>
      <w:r>
        <w:t>Koordinaten</w:t>
      </w:r>
      <w:r>
        <w:t xml:space="preserve"> und Draw-Koordinaten nicht übereinstimmten.</w:t>
      </w:r>
    </w:p>
    <w:p w14:paraId="0832AD4F" w14:textId="2833A073" w:rsidR="00216954" w:rsidRDefault="00216954" w:rsidP="0081614B">
      <w:pPr>
        <w:pStyle w:val="Listenabsatz"/>
        <w:numPr>
          <w:ilvl w:val="0"/>
          <w:numId w:val="3"/>
        </w:numPr>
      </w:pPr>
      <w:r>
        <w:t>Soundeinstellungen in canvas.html vornehmen.</w:t>
      </w:r>
    </w:p>
    <w:p w14:paraId="66655E52" w14:textId="31080CBF" w:rsidR="00FA5499" w:rsidRDefault="00FA5499" w:rsidP="00FA5499">
      <w:r>
        <w:t>Noch umzusetzen:</w:t>
      </w:r>
    </w:p>
    <w:p w14:paraId="4960FEF5" w14:textId="3F7740F6" w:rsidR="00FA5499" w:rsidRDefault="00FA5499" w:rsidP="00FA5499">
      <w:pPr>
        <w:pStyle w:val="Listenabsatz"/>
        <w:numPr>
          <w:ilvl w:val="0"/>
          <w:numId w:val="1"/>
        </w:numPr>
      </w:pPr>
      <w:r>
        <w:t>Spiel startet nur wenn per lokalem Server gestartet wird (bspw. Lokaler WebStorm Development Server), da Modul importiert wird.</w:t>
      </w:r>
    </w:p>
    <w:p w14:paraId="3757D3E2" w14:textId="4EE435D2" w:rsidR="00FA5499" w:rsidRDefault="00216954" w:rsidP="00FA5499">
      <w:pPr>
        <w:pStyle w:val="Listenabsatz"/>
        <w:numPr>
          <w:ilvl w:val="0"/>
          <w:numId w:val="1"/>
        </w:numPr>
      </w:pPr>
      <w:r>
        <w:t>L</w:t>
      </w:r>
      <w:r w:rsidR="00FA5499">
        <w:t>ink</w:t>
      </w:r>
      <w:r>
        <w:t xml:space="preserve"> </w:t>
      </w:r>
      <w:r w:rsidR="00FA5499">
        <w:t xml:space="preserve">aus </w:t>
      </w:r>
      <w:r>
        <w:t>canvas.html</w:t>
      </w:r>
      <w:r w:rsidR="00FA5499">
        <w:t xml:space="preserve"> zu </w:t>
      </w:r>
      <w:r>
        <w:t>highscore.html</w:t>
      </w:r>
      <w:r w:rsidR="00E7037E">
        <w:t>.</w:t>
      </w:r>
    </w:p>
    <w:p w14:paraId="40BDC711" w14:textId="734278AD" w:rsidR="00FA5499" w:rsidRDefault="00FA5499" w:rsidP="00FA5499">
      <w:pPr>
        <w:pStyle w:val="Listenabsatz"/>
        <w:numPr>
          <w:ilvl w:val="0"/>
          <w:numId w:val="1"/>
        </w:numPr>
      </w:pPr>
      <w:r>
        <w:t>Score Anzeige im Spiel</w:t>
      </w:r>
      <w:r w:rsidR="00E7037E">
        <w:t>.</w:t>
      </w:r>
    </w:p>
    <w:p w14:paraId="6CDDB492" w14:textId="2FCD54FF" w:rsidR="00FA5499" w:rsidRDefault="00FA5499" w:rsidP="00FA5499">
      <w:pPr>
        <w:pStyle w:val="Listenabsatz"/>
        <w:numPr>
          <w:ilvl w:val="0"/>
          <w:numId w:val="1"/>
        </w:numPr>
      </w:pPr>
      <w:r>
        <w:t>Redesign der GameOver-Form</w:t>
      </w:r>
      <w:r w:rsidR="00E7037E">
        <w:t>.</w:t>
      </w:r>
    </w:p>
    <w:p w14:paraId="723C950D" w14:textId="3FC2D0B4" w:rsidR="00FA5499" w:rsidRDefault="00FA5499" w:rsidP="00FA5499">
      <w:pPr>
        <w:pStyle w:val="Listenabsatz"/>
        <w:numPr>
          <w:ilvl w:val="0"/>
          <w:numId w:val="1"/>
        </w:numPr>
      </w:pPr>
      <w:r>
        <w:t xml:space="preserve">Spielmodus </w:t>
      </w:r>
      <w:r w:rsidR="00E7037E">
        <w:t>ohne</w:t>
      </w:r>
      <w:r>
        <w:t xml:space="preserve"> Wände</w:t>
      </w:r>
      <w:r w:rsidR="00E7037E">
        <w:t>.</w:t>
      </w:r>
    </w:p>
    <w:p w14:paraId="4B8549A3" w14:textId="4EFA4686" w:rsidR="00FA5499" w:rsidRDefault="00FA5499" w:rsidP="00FA5499">
      <w:pPr>
        <w:pStyle w:val="Listenabsatz"/>
        <w:numPr>
          <w:ilvl w:val="0"/>
          <w:numId w:val="1"/>
        </w:numPr>
      </w:pPr>
      <w:r>
        <w:t>Ggf. Level? Das in der Aufgabenstellung verlinkte Video zeigt das Spiel Nibbler nicht Snake.</w:t>
      </w:r>
    </w:p>
    <w:p w14:paraId="72707278" w14:textId="3580E769" w:rsidR="00E7037E" w:rsidRDefault="00E7037E" w:rsidP="00FA5499">
      <w:pPr>
        <w:pStyle w:val="Listenabsatz"/>
        <w:numPr>
          <w:ilvl w:val="0"/>
          <w:numId w:val="1"/>
        </w:numPr>
      </w:pPr>
      <w:r>
        <w:t>Speichern des Spielergebnisses.</w:t>
      </w:r>
    </w:p>
    <w:p w14:paraId="2D3A6CAE" w14:textId="4BC20E9F" w:rsidR="00E7037E" w:rsidRDefault="00E7037E" w:rsidP="00FA5499">
      <w:pPr>
        <w:pStyle w:val="Listenabsatz"/>
        <w:numPr>
          <w:ilvl w:val="0"/>
          <w:numId w:val="1"/>
        </w:numPr>
      </w:pPr>
      <w:r>
        <w:t>Aufbau des Highscores aus gespeicherten Spielständen.</w:t>
      </w:r>
    </w:p>
    <w:p w14:paraId="6EB7B6B6" w14:textId="2D7E9854" w:rsidR="00E7037E" w:rsidRDefault="00E7037E" w:rsidP="00FA5499">
      <w:pPr>
        <w:pStyle w:val="Listenabsatz"/>
        <w:numPr>
          <w:ilvl w:val="0"/>
          <w:numId w:val="1"/>
        </w:numPr>
      </w:pPr>
      <w:r>
        <w:t>Sortieren der Highscores nach Punktwert.</w:t>
      </w:r>
    </w:p>
    <w:p w14:paraId="6CA68822" w14:textId="5DBBA866" w:rsidR="00E7037E" w:rsidRDefault="00E7037E" w:rsidP="00FA5499">
      <w:pPr>
        <w:pStyle w:val="Listenabsatz"/>
        <w:numPr>
          <w:ilvl w:val="0"/>
          <w:numId w:val="1"/>
        </w:numPr>
      </w:pPr>
      <w:r>
        <w:t>Sound.</w:t>
      </w:r>
    </w:p>
    <w:p w14:paraId="03383CE1" w14:textId="7B74DED6" w:rsidR="00E7037E" w:rsidRPr="00FA5499" w:rsidRDefault="00E7037E" w:rsidP="00FA5499">
      <w:pPr>
        <w:pStyle w:val="Listenabsatz"/>
        <w:numPr>
          <w:ilvl w:val="0"/>
          <w:numId w:val="1"/>
        </w:numPr>
      </w:pPr>
      <w:r>
        <w:t>Einstellungen aus Options Menü speichern und ins Spiel integrieren.</w:t>
      </w:r>
    </w:p>
    <w:sectPr w:rsidR="00E7037E" w:rsidRPr="00FA54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67C76"/>
    <w:multiLevelType w:val="hybridMultilevel"/>
    <w:tmpl w:val="3416A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B35DB"/>
    <w:multiLevelType w:val="hybridMultilevel"/>
    <w:tmpl w:val="A0FC7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B41F2"/>
    <w:multiLevelType w:val="hybridMultilevel"/>
    <w:tmpl w:val="34FC1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99"/>
    <w:rsid w:val="00216954"/>
    <w:rsid w:val="0081614B"/>
    <w:rsid w:val="00CE2BC6"/>
    <w:rsid w:val="00D0446E"/>
    <w:rsid w:val="00E7037E"/>
    <w:rsid w:val="00FA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E0D6"/>
  <w15:chartTrackingRefBased/>
  <w15:docId w15:val="{8FABF5CA-EEB7-4BBF-BC95-5EEB3049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5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5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A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Bartscher</dc:creator>
  <cp:keywords/>
  <dc:description/>
  <cp:lastModifiedBy>Jasper Bartscher</cp:lastModifiedBy>
  <cp:revision>4</cp:revision>
  <dcterms:created xsi:type="dcterms:W3CDTF">2020-10-12T10:09:00Z</dcterms:created>
  <dcterms:modified xsi:type="dcterms:W3CDTF">2020-10-12T14:34:00Z</dcterms:modified>
</cp:coreProperties>
</file>