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5534" w14:textId="4E86094C" w:rsidR="00BD50E5" w:rsidRDefault="00D03115">
      <w:r>
        <w:t xml:space="preserve">Russian defense industry unveils the helicopter playing pivotal role in Ukraine operation The Ka-52 and Mi-28N military helicopters along with the Mi171Sh export version of the Mi-8AMTSh rotorcraft are being successfully employed, Head of the </w:t>
      </w:r>
      <w:proofErr w:type="spellStart"/>
      <w:r>
        <w:t>Rosoboronexport</w:t>
      </w:r>
      <w:proofErr w:type="spellEnd"/>
      <w:r>
        <w:t xml:space="preserve"> Alexander </w:t>
      </w:r>
      <w:proofErr w:type="spellStart"/>
      <w:r>
        <w:t>Mikheyev</w:t>
      </w:r>
      <w:proofErr w:type="spellEnd"/>
      <w:r>
        <w:t xml:space="preserve"> informed MOSCOW, May 20. /TASS/. Russia’s state-of-the-art </w:t>
      </w:r>
      <w:proofErr w:type="spellStart"/>
      <w:r>
        <w:t>Kamov</w:t>
      </w:r>
      <w:proofErr w:type="spellEnd"/>
      <w:r>
        <w:t xml:space="preserve"> Ka-52 ‘Alligator’ scout/attack helicopters are playing a key role in Moscow’s special operation in Ukraine, Head of the </w:t>
      </w:r>
      <w:proofErr w:type="spellStart"/>
      <w:r>
        <w:t>Rosoboron</w:t>
      </w:r>
      <w:proofErr w:type="spellEnd"/>
      <w:r w:rsidR="00065B20">
        <w:t xml:space="preserve"> </w:t>
      </w:r>
      <w:r>
        <w:t xml:space="preserve">export state arms seller Alexander </w:t>
      </w:r>
      <w:proofErr w:type="spellStart"/>
      <w:r>
        <w:t>Mikheyev</w:t>
      </w:r>
      <w:proofErr w:type="spellEnd"/>
      <w:r>
        <w:t xml:space="preserve"> said at the HeliRussia-2022 exhibition on Friday. "We are keeping close tabs on the use of our combat hardware in the special military operation in Ukraine. The Ka-52 and Mi-28N military helicopters along with the Mi-171Sh export version of the Mi-8AMTSh RUSSIAN NEWS AGENCY 10/26/22, 9:12 PM Russian defense industry unveils the helicopter playing pivotal role in Ukraine operation - Military &amp; Defense - TASS https://tass.com/defense/1453967 2/3 rotorcraft are being successfully employed. The leading role in the army aviation task force is played by the Ka-52 combat reconnaissance/strike helicopters that are the leaders of the tactical groups of combat and combat transport helicopters," the chief executive said. Russia’s Ka-52 gunships have been achieving great efficiency thanks to their enhanced power-to-weight ratio, maneuverability, performance and operational properties, onboard radio-electronic equipment, powerful weapons, a defensive aids suite and strong armor protection, he elaborated. The Ka-52 ‘Alligator’ reconnaissance/attack helicopter is designated to destroy tanks, armored and unarmored vehicles, manpower, rotorcraft and other enemy aircraft on the frontline and in the tactical depth under any weather conditions and at any time of the day or night. The ‘Alligator’ is furnished with modern avionics and powerful armaments while its coaxial rotor system and enhanced longitudinal control enable it to effectively maneuver and perform complex aerobatic operations. The Ka-52 offers a high degree of protection for its crew, advanced automatic systems for easy piloting and is simple to service and maintain on the ground. The Ka-52 is armed with missiles and rockets, including the </w:t>
      </w:r>
      <w:proofErr w:type="spellStart"/>
      <w:r>
        <w:t>Shturm</w:t>
      </w:r>
      <w:proofErr w:type="spellEnd"/>
      <w:r>
        <w:t xml:space="preserve">-VU anti-tank systems outfitted with </w:t>
      </w:r>
      <w:proofErr w:type="spellStart"/>
      <w:r>
        <w:t>Ataka</w:t>
      </w:r>
      <w:proofErr w:type="spellEnd"/>
      <w:r>
        <w:t xml:space="preserve"> laser-aimed missiles and also </w:t>
      </w:r>
      <w:proofErr w:type="spellStart"/>
      <w:r>
        <w:t>Vikhr</w:t>
      </w:r>
      <w:proofErr w:type="spellEnd"/>
      <w:r>
        <w:t xml:space="preserve"> missiles. The gunship also carries air bombs and containers with cannon armament.</w:t>
      </w:r>
    </w:p>
    <w:p w14:paraId="578B2C5D" w14:textId="2916A1B0" w:rsidR="00D03115" w:rsidRDefault="00D03115">
      <w:r>
        <w:t>Success of Russian operation in Ukraine to bring ‘downfall of Western hegemony’ — lawmaker The US is vitally interested in continuing the war ‘until the last Ukrainian</w:t>
      </w:r>
      <w:proofErr w:type="gramStart"/>
      <w:r>
        <w:t>, ’</w:t>
      </w:r>
      <w:proofErr w:type="gramEnd"/>
      <w:r>
        <w:t xml:space="preserve"> Leonid Slutsky noted MOSCOW, May 20. /TASS/. Russia’s success in its special military operation in Ukraine will mean a "downfall of the collective West’s hegemony" for Washington, so the US is interested to continue the war "until the last Ukrainian," LDPR parliamentary faction leader, chairman of Russian State Duma Committee on international affairs Leonid Slutsky opined Friday. "For Washington, the success of the Russian special military operation will mean a downfall of the collective West’s hegemony and its neocolonial policy. And this is exactly what the US cannot allow. This is why RUSSIAN NEWS AGENCY 10/26/22, 9:12 PM Success of Russian operation in Ukraine to bring ‘downfall of Western hegemony’ — lawmaker - World - TASS https://tass.com/world/1453845 2/2 the US is vitally interested in continuing the war ‘until the last Ukrainian.’ Its goal is to weaken Russia, while destruction of Ukraine is just collateral damage for them," Slutsky said in his Telegram channel, commenting on the remark made by US Secretary of State Antony Blinken that, if Ukraine stops fighting, "it will no longer exist." The lawmaker called Blinken’s statement a cynical attempt to manipulate public opinion both in Ukraine and beyond it.</w:t>
      </w:r>
    </w:p>
    <w:p w14:paraId="64459714" w14:textId="52ABBA21" w:rsidR="00D03115" w:rsidRDefault="00D03115">
      <w:r>
        <w:t xml:space="preserve">US to supply Ukraine with weapons worth $100 </w:t>
      </w:r>
      <w:proofErr w:type="spellStart"/>
      <w:r>
        <w:t>mln</w:t>
      </w:r>
      <w:proofErr w:type="spellEnd"/>
      <w:r>
        <w:t xml:space="preserve"> in new assistance package — Blinken According to Blinken, this brings total US military assistance to Ukraine to approximately $3.9 billion in arms and equipment WASHINGTON, May 19 /TASS/. The US is sending Ukraine a new military assistance package, which includes supplies of weapons valued at $100 million, US Secretary of State Antony Blinken said in </w:t>
      </w:r>
      <w:r>
        <w:lastRenderedPageBreak/>
        <w:t xml:space="preserve">a statement on Thursday. He said he authorized "additional arms and equipment for Ukraine’s defense from US Department of Defense inventories, valued at up to $100 million." RUSSIAN NEWS AGENCY 10/26/22, 9:13 PM US to supply Ukraine with weapons worth $100 </w:t>
      </w:r>
      <w:proofErr w:type="spellStart"/>
      <w:r>
        <w:t>mln</w:t>
      </w:r>
      <w:proofErr w:type="spellEnd"/>
      <w:r>
        <w:t xml:space="preserve"> in new assistance package — Blinken - World - TASS https://tass.com/world/1453463 2/2 According to Blinken, "this brings total US military assistance to Ukraine to approximately $3.9 billion in arms and equipment".</w:t>
      </w:r>
    </w:p>
    <w:sectPr w:rsidR="00D0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15"/>
    <w:rsid w:val="00065B20"/>
    <w:rsid w:val="007608E5"/>
    <w:rsid w:val="00BD50E5"/>
    <w:rsid w:val="00D03115"/>
    <w:rsid w:val="00E9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D8B6"/>
  <w15:chartTrackingRefBased/>
  <w15:docId w15:val="{2CDE5144-BCBF-433A-A1BB-FDB5BB9F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Benco</dc:creator>
  <cp:keywords/>
  <dc:description/>
  <cp:lastModifiedBy>James Benco</cp:lastModifiedBy>
  <cp:revision>2</cp:revision>
  <dcterms:created xsi:type="dcterms:W3CDTF">2022-11-17T01:58:00Z</dcterms:created>
  <dcterms:modified xsi:type="dcterms:W3CDTF">2022-11-19T21:34:00Z</dcterms:modified>
</cp:coreProperties>
</file>