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B2AD" w14:textId="48EDB304" w:rsidR="00BD50E5" w:rsidRDefault="001928F0">
      <w:r>
        <w:t xml:space="preserve">Kherson region’s Novaya </w:t>
      </w:r>
      <w:proofErr w:type="spellStart"/>
      <w:r>
        <w:t>Kakhovka</w:t>
      </w:r>
      <w:proofErr w:type="spellEnd"/>
      <w:r>
        <w:t xml:space="preserve"> comes under shelling by Ukrainian troops Ten explosions were heard KHERSON, October 23. /TASS/. The city of Novaya </w:t>
      </w:r>
      <w:proofErr w:type="spellStart"/>
      <w:r>
        <w:t>Kakhovka</w:t>
      </w:r>
      <w:proofErr w:type="spellEnd"/>
      <w:r>
        <w:t xml:space="preserve"> in the Kherson Region came under shelling by Ukrainian troops on Sunday evening, the city administration wrote on its Telegram channel, citing </w:t>
      </w:r>
      <w:proofErr w:type="spellStart"/>
      <w:r>
        <w:t>Novokakhovskaya</w:t>
      </w:r>
      <w:proofErr w:type="spellEnd"/>
      <w:r>
        <w:t xml:space="preserve"> Pravda. "Ukrainian terrorists are shelling civilians in Novaya </w:t>
      </w:r>
      <w:proofErr w:type="spellStart"/>
      <w:r>
        <w:t>Kakhovka</w:t>
      </w:r>
      <w:proofErr w:type="spellEnd"/>
      <w:r>
        <w:t xml:space="preserve">. Russian air defense systems are working! Ten explosions were heard," it said. Ukrainian troops keep on shelling several settlements in the Kherson region, ruining and damaging social infrastructure and dwelling houses. According to the local authorities, about 70% of houses have been damaged in Novaya </w:t>
      </w:r>
      <w:proofErr w:type="spellStart"/>
      <w:r>
        <w:t>Kakhovka</w:t>
      </w:r>
      <w:proofErr w:type="spellEnd"/>
      <w:r>
        <w:t xml:space="preserve">. Kherson Region acting governor Vladimir RUSSIAN NEWS AGENCY 10/26/22, 6:34 PM Kherson region’s Novaya </w:t>
      </w:r>
      <w:proofErr w:type="spellStart"/>
      <w:r>
        <w:t>Kakhovka</w:t>
      </w:r>
      <w:proofErr w:type="spellEnd"/>
      <w:r>
        <w:t xml:space="preserve"> comes under shelling by Ukrainian troops - Military &amp; Defense - TASS https://tass.com/defense/1526355 2/2 </w:t>
      </w:r>
      <w:proofErr w:type="spellStart"/>
      <w:r>
        <w:t>Saldo</w:t>
      </w:r>
      <w:proofErr w:type="spellEnd"/>
      <w:r>
        <w:t xml:space="preserve"> said on October 19 that Ukrainian troops were regularly shelling the </w:t>
      </w:r>
      <w:proofErr w:type="spellStart"/>
      <w:r>
        <w:t>Kakhovka</w:t>
      </w:r>
      <w:proofErr w:type="spellEnd"/>
      <w:r>
        <w:t xml:space="preserve"> hydropower plant in the Kherson region seeking to wreck floodgates at the hydropower plant’s dam.</w:t>
      </w:r>
    </w:p>
    <w:p w14:paraId="61F9714D" w14:textId="3BF3998F" w:rsidR="001928F0" w:rsidRDefault="001928F0">
      <w:r>
        <w:t xml:space="preserve">Kiev turning </w:t>
      </w:r>
      <w:proofErr w:type="spellStart"/>
      <w:r>
        <w:t>Zaporozhye</w:t>
      </w:r>
      <w:proofErr w:type="spellEnd"/>
      <w:r>
        <w:t xml:space="preserve"> into new Mariupol – Russian official Thousands of foreign “soldiers of fortune” are said to be present in the Ukrainian-controlled city FILE PHOTO. Metallurgical Combine </w:t>
      </w:r>
      <w:proofErr w:type="spellStart"/>
      <w:r>
        <w:t>Azovstal</w:t>
      </w:r>
      <w:proofErr w:type="spellEnd"/>
      <w:r>
        <w:t xml:space="preserve">. © Sputnik/Alexey </w:t>
      </w:r>
      <w:proofErr w:type="spellStart"/>
      <w:r>
        <w:t>Kudenko</w:t>
      </w:r>
      <w:proofErr w:type="spellEnd"/>
      <w:r>
        <w:t xml:space="preserve"> Top stories </w:t>
      </w:r>
      <w:proofErr w:type="spellStart"/>
      <w:r>
        <w:t>العربية</w:t>
      </w:r>
      <w:proofErr w:type="spellEnd"/>
      <w:r>
        <w:t xml:space="preserve"> ESP РУС DE FR Where to watch Schedule RT News App QUESTION MORE LIVE / Home / Russia &amp; FSU Putin oversees retaliatory nuclear strike drills US diesel shortage worsens Kremlin responds to US troop deployment on Ukrainian border Russia shares ‘dirty bomb’ concerns with India and China ‘Saboteurs’ tried to steal weapons in Russian frontline city – media This website uses cookies. Read RT Privacy policy to find out more. Accept cookies 10/26/22, 6:34 PM Kiev turning </w:t>
      </w:r>
      <w:proofErr w:type="spellStart"/>
      <w:r>
        <w:t>Zaporozhye</w:t>
      </w:r>
      <w:proofErr w:type="spellEnd"/>
      <w:r>
        <w:t xml:space="preserve"> into new Mariupol – Russian official — RT Russia &amp; Former Soviet Union https://www.rt.com/russia/565364-zaporozhye-mariupol-foreign-fighters/ 2/5 Kiev is turning the city of </w:t>
      </w:r>
      <w:proofErr w:type="spellStart"/>
      <w:r>
        <w:t>Zaporozhye</w:t>
      </w:r>
      <w:proofErr w:type="spellEnd"/>
      <w:r>
        <w:t xml:space="preserve"> into a heavily fortified stronghold, with foreign fighters bolstering Ukrainian forces, the top Russian official in the region has claimed. “</w:t>
      </w:r>
      <w:proofErr w:type="spellStart"/>
      <w:r>
        <w:t>Zaporozhye</w:t>
      </w:r>
      <w:proofErr w:type="spellEnd"/>
      <w:r>
        <w:t xml:space="preserve"> is being turned into something like Mariupol. There is a large number of foreigners there, in the thousands,” </w:t>
      </w:r>
      <w:proofErr w:type="spellStart"/>
      <w:r>
        <w:t>Evgeny</w:t>
      </w:r>
      <w:proofErr w:type="spellEnd"/>
      <w:r>
        <w:t xml:space="preserve"> </w:t>
      </w:r>
      <w:proofErr w:type="spellStart"/>
      <w:r>
        <w:t>Balitsky</w:t>
      </w:r>
      <w:proofErr w:type="spellEnd"/>
      <w:r>
        <w:t xml:space="preserve">, the acting governor of </w:t>
      </w:r>
      <w:proofErr w:type="spellStart"/>
      <w:r>
        <w:t>Zaporozhye</w:t>
      </w:r>
      <w:proofErr w:type="spellEnd"/>
      <w:r>
        <w:t xml:space="preserve"> Region, told Russian TV on Wednesday. He said this information comes from people living in the Ukrainian-controlled provincial capital who talk to relatives and friends on the Russian side of the frontline. People see military preparations with their own eyes and hear people talking in Polish, German, and English in the streets, he explained. Russia incorporated the region as part of its territory this month, after residents in the eastern part voted in a referendum to split with Ukraine and join Russia. The city of </w:t>
      </w:r>
      <w:proofErr w:type="spellStart"/>
      <w:r>
        <w:t>Zaporozhye</w:t>
      </w:r>
      <w:proofErr w:type="spellEnd"/>
      <w:r>
        <w:t xml:space="preserve">, which is located in the northwest, has remained under Kiev’s control. The Ukrainian government called the vote a “sham” and pledged to retake all territories that it claims as its own. The comparison to Mariupol refers to the Black Sea port city which was fully captured by Russia in May after the last Ukrainian troops surrendered. The fighters, many of them members of the neo-Nazi Azov regiment, spent weeks defending the </w:t>
      </w:r>
      <w:proofErr w:type="spellStart"/>
      <w:r>
        <w:t>Azovstal</w:t>
      </w:r>
      <w:proofErr w:type="spellEnd"/>
      <w:r>
        <w:t xml:space="preserve"> steelworks, a huge Soviet-built factory with a massive underground area designed to serve as a bunker during times of war. According to </w:t>
      </w:r>
      <w:proofErr w:type="spellStart"/>
      <w:r>
        <w:t>Balitsky</w:t>
      </w:r>
      <w:proofErr w:type="spellEnd"/>
      <w:r>
        <w:t xml:space="preserve">, the </w:t>
      </w:r>
      <w:proofErr w:type="spellStart"/>
      <w:r>
        <w:t>AvtoZAZ</w:t>
      </w:r>
      <w:proofErr w:type="spellEnd"/>
      <w:r>
        <w:t xml:space="preserve"> automobile plant in the south of </w:t>
      </w:r>
      <w:proofErr w:type="spellStart"/>
      <w:r>
        <w:t>Zaporozhye</w:t>
      </w:r>
      <w:proofErr w:type="spellEnd"/>
      <w:r>
        <w:t xml:space="preserve"> is being prepared to be used the same way </w:t>
      </w:r>
      <w:proofErr w:type="spellStart"/>
      <w:r>
        <w:t>Azovstal</w:t>
      </w:r>
      <w:proofErr w:type="spellEnd"/>
      <w:r>
        <w:t xml:space="preserve"> was in Subscribe to RT newsletter to get news highlights of the day right in your mailbox E-mail Subscribe RT Features Read more: Ukraine's neo-Nazi Azov Battalion has built a 'state within a state,' and it despises both Russia and the liberal West China cements Xi’s rule and a path away from the West at milestone Communist Party congress OP-ED Ukrainian banks can be bought out for 2 cents Ukraine a test range for Western arms – defense minister We offer you the possibility to receive RT's news highlights every Monday, Wednesday and Friday by email. This website uses cookies. Read RT Privacy policy to find out more. Accept cookies 10/26/22, 6:34 PM Kiev turning </w:t>
      </w:r>
      <w:proofErr w:type="spellStart"/>
      <w:r>
        <w:t>Zaporozhye</w:t>
      </w:r>
      <w:proofErr w:type="spellEnd"/>
      <w:r>
        <w:t xml:space="preserve"> into new Mariupol – Russian official — RT Russia &amp; Former Soviet Union https://www.rt.com/russia/565364-zaporozhye-</w:t>
      </w:r>
      <w:r>
        <w:lastRenderedPageBreak/>
        <w:t xml:space="preserve">mariupol-foreign-fighters/ 3/5 Mariupol. The Russian official also cited reports that the foreigners in </w:t>
      </w:r>
      <w:proofErr w:type="spellStart"/>
      <w:r>
        <w:t>Zaporozhye</w:t>
      </w:r>
      <w:proofErr w:type="spellEnd"/>
      <w:r>
        <w:t xml:space="preserve"> were acting “very brash” with the local population. “They simply take over places they want and turn them into military outposts,” he claimed. The mercenaries, he added, were mostly “soldiers of fortune” and thrill</w:t>
      </w:r>
      <w:r>
        <w:t>seekers. “They came to hunt, to loot, to act here in our lands with total impunity,” the official said, adding that there have been reports of foreigners harassing locals. He blamed Washington and Kiev for this, saying neither of them care about the people in the city and are fine with the troops acting as occupiers rather than defenders.</w:t>
      </w:r>
    </w:p>
    <w:p w14:paraId="0B56CDBB" w14:textId="77E07977" w:rsidR="001928F0" w:rsidRDefault="001928F0">
      <w:r>
        <w:t xml:space="preserve">Russia shares ‘dirty bomb’ concerns with India and China Moscow believes there is a threat of “a potential provocation by Ukraine” Russian Defense Minister Sergei Shoigu. © Sputnik/Vadim </w:t>
      </w:r>
      <w:proofErr w:type="spellStart"/>
      <w:r>
        <w:t>Savitsky</w:t>
      </w:r>
      <w:proofErr w:type="spellEnd"/>
      <w:r>
        <w:t xml:space="preserve"> Top stories </w:t>
      </w:r>
      <w:proofErr w:type="spellStart"/>
      <w:r>
        <w:t>العربية</w:t>
      </w:r>
      <w:proofErr w:type="spellEnd"/>
      <w:r>
        <w:t xml:space="preserve"> ESP РУС DE FR Where to watch Schedule RT News App QUESTION MORE LIVE / Home / Russia &amp; FSU Putin oversees retaliatory nuclear strike drills US diesel shortage worsens Kremlin responds to US troop deployment on Ukrainian border Russia shares ‘dirty bomb’ concerns with India and China ‘Saboteurs’ tried to steal weapons in Russian frontline city – media This website uses cookies. Read RT Privacy policy to find out more. Accept cookies 10/26/22, 6:34 PM Russia shares ‘dirty bomb’ concerns with India and China — RT Russia &amp; Former Soviet Union https://www.rt.com/russia/565378-russia-dirty-bomb-china-india/ 2/5 Russian Defense Minister Sergey Shoigu has warned his Indian and Chinese counterparts that Kiev might detonate a ‘dirty bomb’ – a conventional munition with radioactive elements. He raised the issue during calls with Rajnath Singh and Wei </w:t>
      </w:r>
      <w:proofErr w:type="spellStart"/>
      <w:r>
        <w:t>Fenghe</w:t>
      </w:r>
      <w:proofErr w:type="spellEnd"/>
      <w:r>
        <w:t xml:space="preserve"> respectively on Wednesday. Shoigu relayed “his concerns about a potential provocation by Ukraine,” according to a statement by the Russian Defense Ministry. Moscow's top military official had previously contacted his opposite numbers in the US, UK, and several other nations to outline the threat. Later, Singh wrote on Twitter that he told Shoigu neither side should resort to the use of nuclear or radiological weapons. He reiterated that India calls on the parties to “pursue the path of dialogue and diplomacy for an early resolution of the conflict.” On Monday, the foreign ministers of the US, UK, and France released a joint statement rejecting Russia’s claims as “transparently false allegations.” Kiev also denied the accusations, with Foreign Minister Dmitry Kuleba claiming that Russia is waging a disinformation campaign that “might be aimed at creating a pretext for a false flag operation.” On Tuesday, Russia’s permanent representative to the UN, </w:t>
      </w:r>
      <w:proofErr w:type="spellStart"/>
      <w:r>
        <w:t>Vassily</w:t>
      </w:r>
      <w:proofErr w:type="spellEnd"/>
      <w:r>
        <w:t xml:space="preserve"> </w:t>
      </w:r>
      <w:proofErr w:type="spellStart"/>
      <w:r>
        <w:t>Nebenzia</w:t>
      </w:r>
      <w:proofErr w:type="spellEnd"/>
      <w:r>
        <w:t>, addressed a letter to UN Secretary-General Antonio Guterres which emphasized that Moscow would consider the use of the explosive device by Kiev “an act of nuclear terrorism.”</w:t>
      </w:r>
    </w:p>
    <w:p w14:paraId="79A0CAA8" w14:textId="45151D8F" w:rsidR="001928F0" w:rsidRDefault="001928F0">
      <w:r>
        <w:t>Russia to retaliate against Kiev for terrorist strikes — Putin It is reported that on Monday morning, at the Defense Ministry’s proposal and according to the Russian General Staff’s plan, a massive strike was carried out</w:t>
      </w:r>
      <w:r>
        <w:t xml:space="preserve">. </w:t>
      </w:r>
      <w:r>
        <w:t xml:space="preserve">ST. PETERSBURG, October 10. /TASS/. Russian President Vladimir Putin on Monday began a meeting with members of the Russian Security Council devoted to the terrorist attack on the Crimean bridge by saying that the Ukrainian authorities were using terrorist methods and Russia was obliged to respond to them. Defense Minister Sergey Shoigu briefed the Security Council on the results of the morning strikes </w:t>
      </w:r>
      <w:proofErr w:type="spellStart"/>
      <w:r>
        <w:t>agaisnt</w:t>
      </w:r>
      <w:proofErr w:type="spellEnd"/>
      <w:r>
        <w:t xml:space="preserve"> military command, communications and energy facilities in Ukraine. 10/26/22, 8:39 PM Russia to retaliate against Kiev for terrorist strikes — Putin - Russian Politics &amp; Diplomacy - TASS https://tass.com/politics/1520433 3/4 TASS has summarized the key ideas of Putin’s statement. Kiev’s terrorism "Obviously, the Ukrainian special services were the masterminds, organizers and perpetrators of the attack [on the Crimean bridge]. The Kiev regime has long used terrorist methods," Putin said. Ukraine’s current authorities have placed themselves "next to international terrorist formations and the most notorious groups." Kiev does not stop at "nuclear terrorism", either, by constantly attacking the </w:t>
      </w:r>
      <w:proofErr w:type="spellStart"/>
      <w:r>
        <w:lastRenderedPageBreak/>
        <w:t>Zaporozhye</w:t>
      </w:r>
      <w:proofErr w:type="spellEnd"/>
      <w:r>
        <w:t xml:space="preserve"> nuclear power plant. There have been three acts of terrorism against the Kursk nuclear power plant. As a result of the latest "three high-voltage power lines were damaged at once." </w:t>
      </w:r>
      <w:proofErr w:type="gramStart"/>
      <w:r>
        <w:t>Serious</w:t>
      </w:r>
      <w:proofErr w:type="gramEnd"/>
      <w:r>
        <w:t xml:space="preserve"> consequences were prevented. "A number of </w:t>
      </w:r>
      <w:proofErr w:type="gramStart"/>
      <w:r>
        <w:t>terrorist</w:t>
      </w:r>
      <w:proofErr w:type="gramEnd"/>
      <w:r>
        <w:t xml:space="preserve"> attacks and attempts at similar crimes have been committed against electric power facilities and gas transportation infrastructure of our country, including an attempt to undermine one of the sections of the </w:t>
      </w:r>
      <w:proofErr w:type="spellStart"/>
      <w:r>
        <w:t>TurkStream</w:t>
      </w:r>
      <w:proofErr w:type="spellEnd"/>
      <w:r>
        <w:t xml:space="preserve"> gas carrier. All this is proved by impartial evidence, including testimonies by detained perpetrators." Nord Stream explosions’ masterminds Russia’s representatives are not allowed to investigate the causes of explosions and the destruction of international gas transportation systems under the Baltic Sea, but "we all know the ultimate beneficiary of this crime." 10/26/22, 8:39 PM Russia to retaliate against Kiev for terrorist strikes — Putin - Russian Politics &amp; Diplomacy - TASS https://tass.com/politics/1520433 4/4 Moscow's reaction "Leaving crimes of this kind unanswered is already simply impossible," Putin said. On Monday morning, at the Defense Ministry’s proposal and according to the Russian General Staff’s plan, "a massive strike was carried out with high-accuracy long-range air, sea and ground-based weapons on energy, military command and communications facilities in Ukraine."</w:t>
      </w:r>
    </w:p>
    <w:p w14:paraId="561BC82C" w14:textId="1B148EFF" w:rsidR="001928F0" w:rsidRDefault="001928F0">
      <w:r>
        <w:t xml:space="preserve">Weapons sent to Ukraine appearing on black market – Putin The Russian president has warned that portable air defense systems and high-precision armaments may fall into the wrong hands Top stories </w:t>
      </w:r>
      <w:proofErr w:type="spellStart"/>
      <w:r>
        <w:t>العربية</w:t>
      </w:r>
      <w:proofErr w:type="spellEnd"/>
      <w:r>
        <w:t xml:space="preserve"> ESP РУС DE FR Where to watch Schedule RT News App QUESTION MORE LIVE / Home / Russia &amp; FSU Putin oversees retaliatory nuclear strike drills US diesel shortage worsens Kremlin responds to US troop deployment on Ukrainian border Russia shares ‘dirty bomb’ concerns with India and China ‘Saboteurs’ tried to steal weapons in Russian frontline city – media This website uses cookies. Read RT Privacy policy to find out more. Accept cookies 10/26/22, 6:34 PM Weapons sent to Ukraine appearing on black market – Putin — RT Russia &amp; Former Soviet Union https://www.rt.com/russia/565394-putin-ukraine-weapons-black-market/ 2/5 FILE PHOTO. © Sean Gallup/Getty Images Western weapons flowing into Ukraine have begun to make their way onto black markets, Russian President Vladimir Putin said during a meeting with the heads of security and special services of the Commonwealth of Independent States (CIS) countries on Wednesday. The Russian leader called on the participants of the meeting to bolster cooperation in anti-terrorism efforts and noted that there were “serious challenges” posed by the emerging black arms markets in Ukraine. Putin claimed that “cross-border criminal groups” were actively involved in smuggling weapons to other regions and that it wasn’t just small firearms. “There is a persistent risk of criminals getting hold of more powerful weapons, including portable air defense systems and precision weapons.” The president’s statement comes after Russia’s permanent representative to the UN, </w:t>
      </w:r>
      <w:proofErr w:type="spellStart"/>
      <w:r>
        <w:t>Vassily</w:t>
      </w:r>
      <w:proofErr w:type="spellEnd"/>
      <w:r>
        <w:t xml:space="preserve"> </w:t>
      </w:r>
      <w:proofErr w:type="spellStart"/>
      <w:r>
        <w:t>Nebenzia</w:t>
      </w:r>
      <w:proofErr w:type="spellEnd"/>
      <w:r>
        <w:t xml:space="preserve">, warned last month that corrupt Ukrainian officials had established channels to deliver Western-supplied weapons onto the global black market. Meanwhile, the West’s top military officials have admitted that it is nearly impossible to effectively track where the billions of </w:t>
      </w:r>
      <w:proofErr w:type="spellStart"/>
      <w:r>
        <w:t>dollars worth</w:t>
      </w:r>
      <w:proofErr w:type="spellEnd"/>
      <w:r>
        <w:t xml:space="preserve"> of arms delivered to Ukraine actually end up. Pentagon Inspector General Sean O’Donnell told Bloomberg in August that there was almost no fidelity as the Ukrainians still used paper “hand receipts” to trace supplied weapons. Subscribe to RT newsletter to get news highlights of the day right in your mailbox E-mail Subscribe RT Features Read more: 70% of Western weapons sent to Ukraine don’t China cements Xi’s rule and a path away from the West at milestone Communist Party congress OP-ED Ukrainian banks can be bought out for 2 cents Ukraine a test range for Western arms – defense minister We offer you the possibility to receive RT's news highlights every Monday, Wednesday and Friday by email. This website uses cookies. Read RT Privacy policy to find out more. Accept cookies 10/26/22, 6:34 PM Weapons sent to Ukraine appearing on black market – Putin — RT Russia &amp; Former Soviet Union https://www.rt.com/russia/565394-putin-ukraine-weapons-black-market/ 3/5 CBS News </w:t>
      </w:r>
      <w:r>
        <w:lastRenderedPageBreak/>
        <w:t xml:space="preserve">also reported that some 70% of weapons supplied to Ukraine never make it to the front lines as they have to pass through a network of “power lords, oligarchs and political players.” “There is really no information as to where they’re going at all,” Donatella </w:t>
      </w:r>
      <w:proofErr w:type="spellStart"/>
      <w:r>
        <w:t>Rovera</w:t>
      </w:r>
      <w:proofErr w:type="spellEnd"/>
      <w:r>
        <w:t xml:space="preserve">, a senior crisis adviser with Amnesty international told the outlet, adding that it was “really worrying” that the countries supplying these weapons do not find it necessary to put in place robust oversight mechanisms. CBS was later pressured, however, to pull the documentary and amend the story after the channel was accused of spreading “Russian propaganda.” Ukrainian presidential adviser Mikhail </w:t>
      </w:r>
      <w:proofErr w:type="spellStart"/>
      <w:r>
        <w:t>Podoliak</w:t>
      </w:r>
      <w:proofErr w:type="spellEnd"/>
      <w:r>
        <w:t xml:space="preserve"> has insisted there is “no proof” that weapons entering the country were unaccounted for. Ukraine has insisted that an uninterrupted flow of Western weapons is the key to the country’s survival on the battlefield. Russia, meanwhile, has warned on multiple occasions that pumping Kiev with weapons will only prolong the conflict.</w:t>
      </w:r>
    </w:p>
    <w:p w14:paraId="7EBE98FC" w14:textId="2C5E224F" w:rsidR="001928F0" w:rsidRDefault="001928F0">
      <w:r>
        <w:t xml:space="preserve">Zelensky gets ‘message’ from Putin The president of Guinea-Bissau, </w:t>
      </w:r>
      <w:proofErr w:type="spellStart"/>
      <w:r>
        <w:t>Umaro</w:t>
      </w:r>
      <w:proofErr w:type="spellEnd"/>
      <w:r>
        <w:t xml:space="preserve"> Mokhtar </w:t>
      </w:r>
      <w:proofErr w:type="spellStart"/>
      <w:r>
        <w:t>Sissoco</w:t>
      </w:r>
      <w:proofErr w:type="spellEnd"/>
      <w:r>
        <w:t xml:space="preserve"> </w:t>
      </w:r>
      <w:proofErr w:type="spellStart"/>
      <w:r>
        <w:t>Embalo</w:t>
      </w:r>
      <w:proofErr w:type="spellEnd"/>
      <w:r>
        <w:t xml:space="preserve">, told his Ukrainian counterpart that the Russian leader was open to talking </w:t>
      </w:r>
      <w:proofErr w:type="spellStart"/>
      <w:r>
        <w:t>Sissoco</w:t>
      </w:r>
      <w:proofErr w:type="spellEnd"/>
      <w:r>
        <w:t xml:space="preserve"> </w:t>
      </w:r>
      <w:proofErr w:type="spellStart"/>
      <w:r>
        <w:t>Embalo</w:t>
      </w:r>
      <w:proofErr w:type="spellEnd"/>
      <w:r>
        <w:t xml:space="preserve"> and Vladimir Zelensky, Kiev, Ukraine, October 26, 2022 © AP / Andrew Kravchenko Top stories </w:t>
      </w:r>
      <w:proofErr w:type="spellStart"/>
      <w:r>
        <w:t>العربية</w:t>
      </w:r>
      <w:proofErr w:type="spellEnd"/>
      <w:r>
        <w:t xml:space="preserve"> ESP РУС DE FR Where to watch Schedule RT News App QUESTION MORE LIVE / Home / Russia &amp; FSU Putin oversees retaliatory nuclear strike drills US diesel shortage worsens Kremlin responds to US troop deployment on Ukrainian border Russia shares ‘dirty bomb’ concerns with India and China ‘Saboteurs’ tried to steal weapons in Russian frontline city – media This website uses cookies. Read RT Privacy policy to find out more. Accept cookies 10/26/22, 6:33 PM Zelensky gets ‘message’ from Putin — RT Russia &amp; Former Soviet Union https://www.rt.com/russia/565406-zelensky-putin-guinea-message/ 2/5 </w:t>
      </w:r>
      <w:proofErr w:type="spellStart"/>
      <w:r>
        <w:t>Umaro</w:t>
      </w:r>
      <w:proofErr w:type="spellEnd"/>
      <w:r>
        <w:t xml:space="preserve"> Mokhtar </w:t>
      </w:r>
      <w:proofErr w:type="spellStart"/>
      <w:r>
        <w:t>Sissoco</w:t>
      </w:r>
      <w:proofErr w:type="spellEnd"/>
      <w:r>
        <w:t xml:space="preserve"> </w:t>
      </w:r>
      <w:proofErr w:type="spellStart"/>
      <w:r>
        <w:t>Embalo</w:t>
      </w:r>
      <w:proofErr w:type="spellEnd"/>
      <w:r>
        <w:t xml:space="preserve">, the president of Guinea-Bissau, claimed on Tuesday that Russian President Vladimir Putin asked him to convey a “message” to Ukrainian President Vladimir Zelensky about the importance of “direct dialogue” between Moscow and Kiev. </w:t>
      </w:r>
      <w:proofErr w:type="spellStart"/>
      <w:r>
        <w:t>Embalo</w:t>
      </w:r>
      <w:proofErr w:type="spellEnd"/>
      <w:r>
        <w:t xml:space="preserve"> made this revelation at a joint press conference with Zelensky in Kiev, one day after his meeting with Putin. “My dear brother, yesterday I was in Russia with President [Vladimir] Putin, who asked me to give you a message, to talk to you, considering that a direct dialogue is very important for our future joint actions,” </w:t>
      </w:r>
      <w:proofErr w:type="spellStart"/>
      <w:r>
        <w:t>Embalo</w:t>
      </w:r>
      <w:proofErr w:type="spellEnd"/>
      <w:r>
        <w:t xml:space="preserve"> said. A video of the press conference was published on Zelensky’s Telegram channel, with </w:t>
      </w:r>
      <w:proofErr w:type="spellStart"/>
      <w:r>
        <w:t>Embalo’s</w:t>
      </w:r>
      <w:proofErr w:type="spellEnd"/>
      <w:r>
        <w:t xml:space="preserve"> remarks translated into Ukrainian. The president of Guinea-Bissau also revealed that he saw himself as the “bearer of certain impulses” by contributing to the restoration of relations between Russia and Ukraine. Before his meeting with Zelensky, </w:t>
      </w:r>
      <w:proofErr w:type="spellStart"/>
      <w:r>
        <w:t>Embalo</w:t>
      </w:r>
      <w:proofErr w:type="spellEnd"/>
      <w:r>
        <w:t xml:space="preserve"> told journalists that he found Putin “to be very open to negotiating with President Zelensky” and that he was looking forward “to conveying this goodwill” to the Ukrainian leader. Zelensky, responding at the press conference to </w:t>
      </w:r>
      <w:proofErr w:type="spellStart"/>
      <w:r>
        <w:t>Embalo’s</w:t>
      </w:r>
      <w:proofErr w:type="spellEnd"/>
      <w:r>
        <w:t xml:space="preserve"> remarks, said that in order to build bridges between countries, “one should not blow up the infrastructure.” Zelensky was apparently referring to the strikes on Ukraine’s power stations launched by Russia on October 10 in what Moscow described as retaliation for Kiev’s “terrorist attack” on the Crimean Bridge. The Ukrainian Subscribe to RT newsletter to get news highlights of the day right in your mailbox E-mail Subscribe RT Features READ MORE: Putin explains absence of peace talks with Ukraine China cements Xi’s rule and a path away from the West at milestone Communist Party congress OP-ED Ukrainian banks can be bought out for 2 cents Ukraine a test range for Western arms – defense minister We offer you the possibility to receive RT's news highlights every Monday, Wednesday and Friday by email. This website uses cookies. Read RT Privacy policy to find out more. Accept cookies 10/26/22, 6:33 PM Zelensky gets ‘message’ from Putin — RT Russia &amp; Former Soviet Union https://www.rt.com/russia/565406-zelensky-putin-guinea-message/ 3/5 leader also said that any conversation involves respect of one country for another one, starting from respecting “its territorial integrity, sovereignty, and borders.” Earlier this month, Putin cited Ukraine’s refusal to talk as the reason behind the absence of negotiations between the two countries. He also </w:t>
      </w:r>
      <w:r>
        <w:lastRenderedPageBreak/>
        <w:t xml:space="preserve">noted that during </w:t>
      </w:r>
      <w:proofErr w:type="spellStart"/>
      <w:r>
        <w:t>Türkiye</w:t>
      </w:r>
      <w:proofErr w:type="spellEnd"/>
      <w:r>
        <w:t>-mediated talks in late March, Russia and Ukraine reached a preliminary agreement, but as soon as Russian troops were pulled back from Kiev, “the leadership in Kiev lost all desire to have talks.” Putin’s remarks came soon after Zelensky signed a decree forbidding any negotiations with him and saying Ukraine will only talk to Russia when it has a different president. The Ukrainian leader has repeatedly stated that his only goal in the conflict is to defeat Russia on the battlefield and to retake control of all of the territories that Kiev believes to be under its sovereignty.</w:t>
      </w:r>
    </w:p>
    <w:sectPr w:rsidR="0019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F0"/>
    <w:rsid w:val="001928F0"/>
    <w:rsid w:val="007608E5"/>
    <w:rsid w:val="00BD50E5"/>
    <w:rsid w:val="00E9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4E5C"/>
  <w15:chartTrackingRefBased/>
  <w15:docId w15:val="{BC2C1BB7-C14D-4608-B9CE-B2B85A88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2681</Words>
  <Characters>15284</Characters>
  <Application>Microsoft Office Word</Application>
  <DocSecurity>0</DocSecurity>
  <Lines>127</Lines>
  <Paragraphs>35</Paragraphs>
  <ScaleCrop>false</ScaleCrop>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1</cp:revision>
  <dcterms:created xsi:type="dcterms:W3CDTF">2022-11-17T02:16:00Z</dcterms:created>
  <dcterms:modified xsi:type="dcterms:W3CDTF">2022-11-17T02:18:00Z</dcterms:modified>
</cp:coreProperties>
</file>